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1A59AC" w14:textId="710B7873" w:rsidR="09814225" w:rsidRDefault="09814225"/>
    <w:p w14:paraId="4E5D0FB5" w14:textId="7836B016" w:rsidR="007C249A" w:rsidRDefault="00EA325E" w:rsidP="007C249A">
      <w:pPr>
        <w:pStyle w:val="NoSpacing"/>
        <w:rPr>
          <w:rFonts w:ascii="Times New Roman" w:hAnsi="Times New Roman" w:cs="Times New Roman"/>
          <w:b/>
          <w:sz w:val="24"/>
          <w:szCs w:val="24"/>
        </w:rPr>
      </w:pPr>
      <w:r w:rsidRPr="00357C79">
        <w:rPr>
          <w:rFonts w:ascii="Times New Roman" w:hAnsi="Times New Roman" w:cs="Times New Roman"/>
          <w:b/>
          <w:sz w:val="24"/>
          <w:szCs w:val="24"/>
        </w:rPr>
        <w:t xml:space="preserve">IST – 687 = </w:t>
      </w:r>
      <w:r w:rsidR="007C249A" w:rsidRPr="00357C79">
        <w:rPr>
          <w:rFonts w:ascii="Times New Roman" w:hAnsi="Times New Roman" w:cs="Times New Roman"/>
          <w:b/>
          <w:sz w:val="24"/>
          <w:szCs w:val="24"/>
        </w:rPr>
        <w:t>Team# 3</w:t>
      </w:r>
    </w:p>
    <w:p w14:paraId="650E3FA4" w14:textId="389A4FB7" w:rsidR="00357C79" w:rsidRDefault="00BB1F3A" w:rsidP="007C249A">
      <w:pPr>
        <w:pStyle w:val="NoSpacing"/>
        <w:rPr>
          <w:rFonts w:ascii="Times New Roman" w:hAnsi="Times New Roman" w:cs="Times New Roman"/>
          <w:sz w:val="24"/>
          <w:szCs w:val="24"/>
        </w:rPr>
      </w:pPr>
      <w:r>
        <w:rPr>
          <w:rFonts w:ascii="Times New Roman" w:hAnsi="Times New Roman" w:cs="Times New Roman"/>
          <w:sz w:val="24"/>
          <w:szCs w:val="24"/>
        </w:rPr>
        <w:t>Mateo Arbelaez</w:t>
      </w:r>
    </w:p>
    <w:p w14:paraId="12F0E491" w14:textId="21DCD4A7" w:rsidR="00BB1F3A" w:rsidRDefault="00BB1F3A" w:rsidP="007C249A">
      <w:pPr>
        <w:pStyle w:val="NoSpacing"/>
        <w:rPr>
          <w:rFonts w:ascii="Times New Roman" w:hAnsi="Times New Roman" w:cs="Times New Roman"/>
          <w:sz w:val="24"/>
          <w:szCs w:val="24"/>
        </w:rPr>
      </w:pPr>
      <w:r>
        <w:rPr>
          <w:rFonts w:ascii="Times New Roman" w:hAnsi="Times New Roman" w:cs="Times New Roman"/>
          <w:sz w:val="24"/>
          <w:szCs w:val="24"/>
        </w:rPr>
        <w:t>Maggie Faiella</w:t>
      </w:r>
    </w:p>
    <w:p w14:paraId="2FD6D945" w14:textId="3D448B89" w:rsidR="00BB1F3A" w:rsidRDefault="00BB1F3A" w:rsidP="007C249A">
      <w:pPr>
        <w:pStyle w:val="NoSpacing"/>
        <w:rPr>
          <w:rFonts w:ascii="Times New Roman" w:hAnsi="Times New Roman" w:cs="Times New Roman"/>
          <w:sz w:val="24"/>
          <w:szCs w:val="24"/>
        </w:rPr>
      </w:pPr>
      <w:r>
        <w:rPr>
          <w:rFonts w:ascii="Times New Roman" w:hAnsi="Times New Roman" w:cs="Times New Roman"/>
          <w:sz w:val="24"/>
          <w:szCs w:val="24"/>
        </w:rPr>
        <w:t>Teodor Fatu</w:t>
      </w:r>
    </w:p>
    <w:p w14:paraId="09A9D932" w14:textId="16359C7A" w:rsidR="00BB1F3A" w:rsidRDefault="00BB1F3A" w:rsidP="007C249A">
      <w:pPr>
        <w:pStyle w:val="NoSpacing"/>
        <w:rPr>
          <w:rFonts w:ascii="Times New Roman" w:hAnsi="Times New Roman" w:cs="Times New Roman"/>
          <w:sz w:val="24"/>
          <w:szCs w:val="24"/>
        </w:rPr>
      </w:pPr>
      <w:r>
        <w:rPr>
          <w:rFonts w:ascii="Times New Roman" w:hAnsi="Times New Roman" w:cs="Times New Roman"/>
          <w:sz w:val="24"/>
          <w:szCs w:val="24"/>
        </w:rPr>
        <w:t>Sonny Lizarraga</w:t>
      </w:r>
    </w:p>
    <w:p w14:paraId="21C09EA8" w14:textId="5B7446EB" w:rsidR="00BB1F3A" w:rsidRPr="00BB1F3A" w:rsidRDefault="00BB1F3A" w:rsidP="007C249A">
      <w:pPr>
        <w:pStyle w:val="NoSpacing"/>
        <w:rPr>
          <w:rFonts w:ascii="Times New Roman" w:hAnsi="Times New Roman" w:cs="Times New Roman"/>
          <w:sz w:val="24"/>
          <w:szCs w:val="24"/>
        </w:rPr>
      </w:pPr>
      <w:r>
        <w:rPr>
          <w:rFonts w:ascii="Times New Roman" w:hAnsi="Times New Roman" w:cs="Times New Roman"/>
          <w:sz w:val="24"/>
          <w:szCs w:val="24"/>
        </w:rPr>
        <w:t>Daniel Tully</w:t>
      </w:r>
    </w:p>
    <w:p w14:paraId="58C7CBDE" w14:textId="77777777" w:rsidR="00EA325E" w:rsidRDefault="00EA325E" w:rsidP="007C249A">
      <w:pPr>
        <w:pStyle w:val="NoSpacing"/>
        <w:rPr>
          <w:rFonts w:ascii="Times New Roman" w:hAnsi="Times New Roman" w:cs="Times New Roman"/>
          <w:sz w:val="24"/>
          <w:szCs w:val="24"/>
        </w:rPr>
      </w:pPr>
    </w:p>
    <w:p w14:paraId="63306027" w14:textId="6EAC55F6" w:rsidR="00896769" w:rsidRDefault="00EA325E" w:rsidP="007C249A">
      <w:pPr>
        <w:pStyle w:val="NoSpacing"/>
        <w:rPr>
          <w:rFonts w:ascii="Times New Roman" w:hAnsi="Times New Roman" w:cs="Times New Roman"/>
          <w:b/>
          <w:sz w:val="24"/>
          <w:szCs w:val="24"/>
          <w:u w:val="single"/>
        </w:rPr>
      </w:pPr>
      <w:r w:rsidRPr="00357C79">
        <w:rPr>
          <w:rFonts w:ascii="Times New Roman" w:hAnsi="Times New Roman" w:cs="Times New Roman"/>
          <w:b/>
          <w:sz w:val="24"/>
          <w:szCs w:val="24"/>
          <w:u w:val="single"/>
        </w:rPr>
        <w:t xml:space="preserve">Final </w:t>
      </w:r>
      <w:r w:rsidR="007C249A" w:rsidRPr="00357C79">
        <w:rPr>
          <w:rFonts w:ascii="Times New Roman" w:hAnsi="Times New Roman" w:cs="Times New Roman"/>
          <w:b/>
          <w:sz w:val="24"/>
          <w:szCs w:val="24"/>
          <w:u w:val="single"/>
        </w:rPr>
        <w:t xml:space="preserve">Project </w:t>
      </w:r>
      <w:r w:rsidRPr="00357C79">
        <w:rPr>
          <w:rFonts w:ascii="Times New Roman" w:hAnsi="Times New Roman" w:cs="Times New Roman"/>
          <w:b/>
          <w:sz w:val="24"/>
          <w:szCs w:val="24"/>
          <w:u w:val="single"/>
        </w:rPr>
        <w:t>Report</w:t>
      </w:r>
    </w:p>
    <w:p w14:paraId="7F7C5605" w14:textId="5FFD0BE1" w:rsidR="00EA325E" w:rsidRDefault="00EA325E" w:rsidP="007C249A">
      <w:pPr>
        <w:pStyle w:val="NoSpacing"/>
        <w:rPr>
          <w:rFonts w:ascii="Times New Roman" w:hAnsi="Times New Roman" w:cs="Times New Roman"/>
          <w:sz w:val="24"/>
          <w:szCs w:val="24"/>
        </w:rPr>
      </w:pPr>
    </w:p>
    <w:p w14:paraId="58D70F35" w14:textId="4D15FB82" w:rsidR="00EA325E" w:rsidRDefault="00EA325E" w:rsidP="007C249A">
      <w:pPr>
        <w:pStyle w:val="NoSpacing"/>
        <w:rPr>
          <w:rFonts w:ascii="Times New Roman" w:hAnsi="Times New Roman" w:cs="Times New Roman"/>
          <w:sz w:val="24"/>
          <w:szCs w:val="24"/>
        </w:rPr>
      </w:pPr>
      <w:r>
        <w:rPr>
          <w:rFonts w:ascii="Times New Roman" w:hAnsi="Times New Roman" w:cs="Times New Roman"/>
          <w:sz w:val="24"/>
          <w:szCs w:val="24"/>
        </w:rPr>
        <w:t>Table of Contents</w:t>
      </w:r>
    </w:p>
    <w:p w14:paraId="05BEFAF5" w14:textId="49357006" w:rsidR="00EA325E" w:rsidRPr="00BB1F3A" w:rsidRDefault="00EA325E" w:rsidP="007C249A">
      <w:pPr>
        <w:pStyle w:val="NoSpacing"/>
        <w:rPr>
          <w:rFonts w:ascii="Times New Roman" w:hAnsi="Times New Roman" w:cs="Times New Roman"/>
          <w:color w:val="767171" w:themeColor="background2" w:themeShade="80"/>
          <w:sz w:val="24"/>
          <w:szCs w:val="24"/>
        </w:rPr>
      </w:pPr>
      <w:r w:rsidRPr="00BB1F3A">
        <w:rPr>
          <w:rFonts w:ascii="Times New Roman" w:hAnsi="Times New Roman" w:cs="Times New Roman"/>
          <w:color w:val="767171" w:themeColor="background2" w:themeShade="80"/>
          <w:sz w:val="24"/>
          <w:szCs w:val="24"/>
        </w:rPr>
        <w:t>1. Project Background and Description</w:t>
      </w:r>
    </w:p>
    <w:p w14:paraId="47CA57DB" w14:textId="38993F21" w:rsidR="00EA325E" w:rsidRDefault="00EA325E" w:rsidP="007C249A">
      <w:pPr>
        <w:pStyle w:val="NoSpacing"/>
        <w:rPr>
          <w:rFonts w:ascii="Times New Roman" w:hAnsi="Times New Roman" w:cs="Times New Roman"/>
          <w:sz w:val="24"/>
          <w:szCs w:val="24"/>
        </w:rPr>
      </w:pPr>
    </w:p>
    <w:p w14:paraId="51E5AA5C" w14:textId="2D0DCC63" w:rsidR="007C249A" w:rsidRDefault="00EA325E" w:rsidP="007C249A">
      <w:pPr>
        <w:pStyle w:val="NoSpacing"/>
        <w:rPr>
          <w:rFonts w:ascii="Times New Roman" w:hAnsi="Times New Roman" w:cs="Times New Roman"/>
          <w:sz w:val="24"/>
          <w:szCs w:val="24"/>
        </w:rPr>
      </w:pPr>
      <w:r>
        <w:rPr>
          <w:rFonts w:ascii="Times New Roman" w:hAnsi="Times New Roman" w:cs="Times New Roman"/>
          <w:sz w:val="24"/>
          <w:szCs w:val="24"/>
        </w:rPr>
        <w:t>Business Question</w:t>
      </w:r>
    </w:p>
    <w:p w14:paraId="46A76A89" w14:textId="21C08A7F" w:rsidR="00CA360E" w:rsidRPr="00BB1F3A" w:rsidRDefault="00EA325E" w:rsidP="00CA360E">
      <w:pPr>
        <w:pStyle w:val="NoSpacing"/>
        <w:rPr>
          <w:rFonts w:ascii="Times New Roman" w:hAnsi="Times New Roman" w:cs="Times New Roman"/>
          <w:color w:val="767171" w:themeColor="background2" w:themeShade="80"/>
          <w:sz w:val="24"/>
          <w:szCs w:val="24"/>
        </w:rPr>
      </w:pPr>
      <w:r w:rsidRPr="00BB1F3A">
        <w:rPr>
          <w:rFonts w:ascii="Times New Roman" w:hAnsi="Times New Roman" w:cs="Times New Roman"/>
          <w:color w:val="767171" w:themeColor="background2" w:themeShade="80"/>
          <w:sz w:val="24"/>
          <w:szCs w:val="24"/>
        </w:rPr>
        <w:t xml:space="preserve">2. </w:t>
      </w:r>
      <w:r w:rsidR="00CA360E" w:rsidRPr="00BB1F3A">
        <w:rPr>
          <w:rFonts w:ascii="Times New Roman" w:hAnsi="Times New Roman" w:cs="Times New Roman"/>
          <w:color w:val="767171" w:themeColor="background2" w:themeShade="80"/>
          <w:sz w:val="24"/>
          <w:szCs w:val="24"/>
        </w:rPr>
        <w:t>Hotel data – Business questions</w:t>
      </w:r>
    </w:p>
    <w:p w14:paraId="5B66E300" w14:textId="77777777" w:rsidR="00490B55" w:rsidRPr="007C249A" w:rsidRDefault="00490B55" w:rsidP="00490B55">
      <w:pPr>
        <w:pStyle w:val="NoSpacing"/>
        <w:ind w:left="180"/>
        <w:rPr>
          <w:rFonts w:ascii="Times New Roman" w:hAnsi="Times New Roman" w:cs="Times New Roman"/>
          <w:sz w:val="24"/>
          <w:szCs w:val="24"/>
        </w:rPr>
      </w:pPr>
    </w:p>
    <w:p w14:paraId="4B911076" w14:textId="00C6E79A" w:rsidR="00EA325E" w:rsidRDefault="00EA325E" w:rsidP="007C249A">
      <w:pPr>
        <w:pStyle w:val="NoSpacing"/>
        <w:rPr>
          <w:rFonts w:ascii="Times New Roman" w:hAnsi="Times New Roman" w:cs="Times New Roman"/>
          <w:sz w:val="24"/>
          <w:szCs w:val="24"/>
        </w:rPr>
      </w:pPr>
      <w:r>
        <w:rPr>
          <w:rFonts w:ascii="Times New Roman" w:hAnsi="Times New Roman" w:cs="Times New Roman"/>
          <w:sz w:val="24"/>
          <w:szCs w:val="24"/>
        </w:rPr>
        <w:t>Data Acquisition, Cleaning, Transformation</w:t>
      </w:r>
    </w:p>
    <w:p w14:paraId="58385AE8" w14:textId="0E9E001C" w:rsidR="00EA325E" w:rsidRPr="00BB1F3A" w:rsidRDefault="00EA325E" w:rsidP="007C249A">
      <w:pPr>
        <w:pStyle w:val="NoSpacing"/>
        <w:rPr>
          <w:rFonts w:ascii="Times New Roman" w:hAnsi="Times New Roman" w:cs="Times New Roman"/>
          <w:color w:val="767171" w:themeColor="background2" w:themeShade="80"/>
          <w:sz w:val="24"/>
          <w:szCs w:val="24"/>
        </w:rPr>
      </w:pPr>
      <w:r w:rsidRPr="00BB1F3A">
        <w:rPr>
          <w:rFonts w:ascii="Times New Roman" w:hAnsi="Times New Roman" w:cs="Times New Roman"/>
          <w:color w:val="767171" w:themeColor="background2" w:themeShade="80"/>
          <w:sz w:val="24"/>
          <w:szCs w:val="24"/>
        </w:rPr>
        <w:t>3. Process description</w:t>
      </w:r>
    </w:p>
    <w:p w14:paraId="5E76F289" w14:textId="01BDACA2" w:rsidR="00EA325E" w:rsidRPr="00BB1F3A" w:rsidRDefault="00EA325E" w:rsidP="007C249A">
      <w:pPr>
        <w:pStyle w:val="NoSpacing"/>
        <w:rPr>
          <w:rFonts w:ascii="Times New Roman" w:hAnsi="Times New Roman" w:cs="Times New Roman"/>
          <w:color w:val="767171" w:themeColor="background2" w:themeShade="80"/>
          <w:sz w:val="24"/>
          <w:szCs w:val="24"/>
        </w:rPr>
      </w:pPr>
      <w:r w:rsidRPr="00BB1F3A">
        <w:rPr>
          <w:rFonts w:ascii="Times New Roman" w:hAnsi="Times New Roman" w:cs="Times New Roman"/>
          <w:color w:val="767171" w:themeColor="background2" w:themeShade="80"/>
          <w:sz w:val="24"/>
          <w:szCs w:val="24"/>
        </w:rPr>
        <w:t>4. Data Selected and why</w:t>
      </w:r>
    </w:p>
    <w:p w14:paraId="64947247" w14:textId="7CD92893" w:rsidR="00EA325E" w:rsidRPr="00BB1F3A" w:rsidRDefault="00EA325E" w:rsidP="007C249A">
      <w:pPr>
        <w:pStyle w:val="NoSpacing"/>
        <w:rPr>
          <w:rFonts w:ascii="Times New Roman" w:hAnsi="Times New Roman" w:cs="Times New Roman"/>
          <w:color w:val="767171" w:themeColor="background2" w:themeShade="80"/>
          <w:sz w:val="24"/>
          <w:szCs w:val="24"/>
        </w:rPr>
      </w:pPr>
      <w:r w:rsidRPr="00BB1F3A">
        <w:rPr>
          <w:rFonts w:ascii="Times New Roman" w:hAnsi="Times New Roman" w:cs="Times New Roman"/>
          <w:color w:val="767171" w:themeColor="background2" w:themeShade="80"/>
          <w:sz w:val="24"/>
          <w:szCs w:val="24"/>
        </w:rPr>
        <w:t>5. What was your quality assessment</w:t>
      </w:r>
    </w:p>
    <w:p w14:paraId="31F69AF5" w14:textId="76750DC2" w:rsidR="00EA325E" w:rsidRPr="00BB1F3A" w:rsidRDefault="00EA325E" w:rsidP="007C249A">
      <w:pPr>
        <w:pStyle w:val="NoSpacing"/>
        <w:rPr>
          <w:rFonts w:ascii="Times New Roman" w:hAnsi="Times New Roman" w:cs="Times New Roman"/>
          <w:color w:val="767171" w:themeColor="background2" w:themeShade="80"/>
          <w:sz w:val="24"/>
          <w:szCs w:val="24"/>
        </w:rPr>
      </w:pPr>
      <w:r w:rsidRPr="00BB1F3A">
        <w:rPr>
          <w:rFonts w:ascii="Times New Roman" w:hAnsi="Times New Roman" w:cs="Times New Roman"/>
          <w:color w:val="767171" w:themeColor="background2" w:themeShade="80"/>
          <w:sz w:val="24"/>
          <w:szCs w:val="24"/>
        </w:rPr>
        <w:t>6. Which fields/Variables did you select and why</w:t>
      </w:r>
    </w:p>
    <w:p w14:paraId="039DD3A0" w14:textId="20CDEC0B" w:rsidR="00EA325E" w:rsidRPr="00BB1F3A" w:rsidRDefault="00EA325E" w:rsidP="007C249A">
      <w:pPr>
        <w:pStyle w:val="NoSpacing"/>
        <w:rPr>
          <w:rFonts w:ascii="Times New Roman" w:hAnsi="Times New Roman" w:cs="Times New Roman"/>
          <w:color w:val="767171" w:themeColor="background2" w:themeShade="80"/>
          <w:sz w:val="24"/>
          <w:szCs w:val="24"/>
        </w:rPr>
      </w:pPr>
      <w:r w:rsidRPr="00BB1F3A">
        <w:rPr>
          <w:rFonts w:ascii="Times New Roman" w:hAnsi="Times New Roman" w:cs="Times New Roman"/>
          <w:color w:val="767171" w:themeColor="background2" w:themeShade="80"/>
          <w:sz w:val="24"/>
          <w:szCs w:val="24"/>
        </w:rPr>
        <w:t>7. Cleaning process</w:t>
      </w:r>
    </w:p>
    <w:p w14:paraId="16E516D3" w14:textId="05B709CD" w:rsidR="00EA325E" w:rsidRPr="00BB1F3A" w:rsidRDefault="00EA325E" w:rsidP="007C249A">
      <w:pPr>
        <w:pStyle w:val="NoSpacing"/>
        <w:rPr>
          <w:rFonts w:ascii="Times New Roman" w:hAnsi="Times New Roman" w:cs="Times New Roman"/>
          <w:color w:val="767171" w:themeColor="background2" w:themeShade="80"/>
          <w:sz w:val="24"/>
          <w:szCs w:val="24"/>
        </w:rPr>
      </w:pPr>
      <w:r w:rsidRPr="00BB1F3A">
        <w:rPr>
          <w:rFonts w:ascii="Times New Roman" w:hAnsi="Times New Roman" w:cs="Times New Roman"/>
          <w:color w:val="767171" w:themeColor="background2" w:themeShade="80"/>
          <w:sz w:val="24"/>
          <w:szCs w:val="24"/>
        </w:rPr>
        <w:t>8. Findings</w:t>
      </w:r>
    </w:p>
    <w:p w14:paraId="59FFA136" w14:textId="3ED8871C" w:rsidR="00CA360E" w:rsidRDefault="00CA360E" w:rsidP="007C249A">
      <w:pPr>
        <w:pStyle w:val="NoSpacing"/>
        <w:rPr>
          <w:rFonts w:ascii="Times New Roman" w:hAnsi="Times New Roman" w:cs="Times New Roman"/>
          <w:sz w:val="24"/>
          <w:szCs w:val="24"/>
        </w:rPr>
      </w:pPr>
    </w:p>
    <w:p w14:paraId="13C405A1" w14:textId="36E0B878" w:rsidR="00CA360E" w:rsidRDefault="00CA360E" w:rsidP="007C249A">
      <w:pPr>
        <w:pStyle w:val="NoSpacing"/>
        <w:rPr>
          <w:rFonts w:ascii="Times New Roman" w:hAnsi="Times New Roman" w:cs="Times New Roman"/>
          <w:sz w:val="24"/>
          <w:szCs w:val="24"/>
        </w:rPr>
      </w:pPr>
      <w:r>
        <w:rPr>
          <w:rFonts w:ascii="Times New Roman" w:hAnsi="Times New Roman" w:cs="Times New Roman"/>
          <w:sz w:val="24"/>
          <w:szCs w:val="24"/>
        </w:rPr>
        <w:t>Descriptive Statistics</w:t>
      </w:r>
    </w:p>
    <w:p w14:paraId="6611936E" w14:textId="16DAE868" w:rsidR="00CA360E" w:rsidRPr="00BB1F3A" w:rsidRDefault="00CA360E" w:rsidP="007C249A">
      <w:pPr>
        <w:pStyle w:val="NoSpacing"/>
        <w:rPr>
          <w:rFonts w:ascii="Times New Roman" w:hAnsi="Times New Roman" w:cs="Times New Roman"/>
          <w:color w:val="767171" w:themeColor="background2" w:themeShade="80"/>
          <w:sz w:val="24"/>
          <w:szCs w:val="24"/>
        </w:rPr>
      </w:pPr>
      <w:r w:rsidRPr="00BB1F3A">
        <w:rPr>
          <w:rFonts w:ascii="Times New Roman" w:hAnsi="Times New Roman" w:cs="Times New Roman"/>
          <w:color w:val="767171" w:themeColor="background2" w:themeShade="80"/>
          <w:sz w:val="24"/>
          <w:szCs w:val="24"/>
        </w:rPr>
        <w:t>9. Provide demographic statistics</w:t>
      </w:r>
    </w:p>
    <w:p w14:paraId="671294C7" w14:textId="3AFD936F" w:rsidR="00CA360E" w:rsidRPr="00BB1F3A" w:rsidRDefault="00CA360E" w:rsidP="007C249A">
      <w:pPr>
        <w:pStyle w:val="NoSpacing"/>
        <w:rPr>
          <w:rFonts w:ascii="Times New Roman" w:hAnsi="Times New Roman" w:cs="Times New Roman"/>
          <w:color w:val="767171" w:themeColor="background2" w:themeShade="80"/>
          <w:sz w:val="24"/>
          <w:szCs w:val="24"/>
        </w:rPr>
      </w:pPr>
      <w:r w:rsidRPr="00BB1F3A">
        <w:rPr>
          <w:rFonts w:ascii="Times New Roman" w:hAnsi="Times New Roman" w:cs="Times New Roman"/>
          <w:color w:val="767171" w:themeColor="background2" w:themeShade="80"/>
          <w:sz w:val="24"/>
          <w:szCs w:val="24"/>
        </w:rPr>
        <w:t>10. Any early observations, nuggets of interest, interpretation, interesting findings</w:t>
      </w:r>
    </w:p>
    <w:p w14:paraId="5428AA05" w14:textId="074382FB" w:rsidR="00CA360E" w:rsidRDefault="00CA360E" w:rsidP="007C249A">
      <w:pPr>
        <w:pStyle w:val="NoSpacing"/>
        <w:rPr>
          <w:rFonts w:ascii="Times New Roman" w:hAnsi="Times New Roman" w:cs="Times New Roman"/>
          <w:sz w:val="24"/>
          <w:szCs w:val="24"/>
        </w:rPr>
      </w:pPr>
      <w:r w:rsidRPr="00BB1F3A">
        <w:rPr>
          <w:rFonts w:ascii="Times New Roman" w:hAnsi="Times New Roman" w:cs="Times New Roman"/>
          <w:color w:val="767171" w:themeColor="background2" w:themeShade="80"/>
          <w:sz w:val="24"/>
          <w:szCs w:val="24"/>
        </w:rPr>
        <w:t>11. Graphs, Charts, tables, visuals, text</w:t>
      </w:r>
    </w:p>
    <w:p w14:paraId="3AE0002D" w14:textId="77777777" w:rsidR="00EA325E" w:rsidRPr="007C249A" w:rsidRDefault="00EA325E" w:rsidP="007C249A">
      <w:pPr>
        <w:pStyle w:val="NoSpacing"/>
        <w:rPr>
          <w:rFonts w:ascii="Times New Roman" w:hAnsi="Times New Roman" w:cs="Times New Roman"/>
          <w:sz w:val="24"/>
          <w:szCs w:val="24"/>
        </w:rPr>
      </w:pPr>
    </w:p>
    <w:p w14:paraId="063A8035" w14:textId="0281C434" w:rsidR="009E75D0" w:rsidRPr="000F2D11" w:rsidRDefault="00C87F0E" w:rsidP="003E6484">
      <w:pPr>
        <w:shd w:val="clear" w:color="auto" w:fill="FFFFFF"/>
        <w:rPr>
          <w:noProof/>
        </w:rPr>
      </w:pPr>
      <w:r w:rsidRPr="000F2D11">
        <w:rPr>
          <w:noProof/>
        </w:rPr>
        <w:t>Use of Modeling Techniques</w:t>
      </w:r>
    </w:p>
    <w:p w14:paraId="4750BAE8" w14:textId="02D55924" w:rsidR="00C87F0E" w:rsidRPr="000F2D11" w:rsidRDefault="00C87F0E" w:rsidP="003E6484">
      <w:pPr>
        <w:shd w:val="clear" w:color="auto" w:fill="FFFFFF"/>
        <w:rPr>
          <w:noProof/>
          <w:color w:val="767171" w:themeColor="background2" w:themeShade="80"/>
        </w:rPr>
      </w:pPr>
      <w:r w:rsidRPr="000F2D11">
        <w:rPr>
          <w:noProof/>
          <w:color w:val="767171" w:themeColor="background2" w:themeShade="80"/>
        </w:rPr>
        <w:t>12. Linear modeling</w:t>
      </w:r>
    </w:p>
    <w:p w14:paraId="4DC95F18" w14:textId="37D879B4" w:rsidR="00C87F0E" w:rsidRPr="000F2D11" w:rsidRDefault="00C87F0E" w:rsidP="003E6484">
      <w:pPr>
        <w:shd w:val="clear" w:color="auto" w:fill="FFFFFF"/>
        <w:rPr>
          <w:noProof/>
          <w:color w:val="767171" w:themeColor="background2" w:themeShade="80"/>
        </w:rPr>
      </w:pPr>
      <w:r w:rsidRPr="000F2D11">
        <w:rPr>
          <w:noProof/>
          <w:color w:val="767171" w:themeColor="background2" w:themeShade="80"/>
        </w:rPr>
        <w:t>13. Regression</w:t>
      </w:r>
    </w:p>
    <w:p w14:paraId="06C1CE4D" w14:textId="4BF4D3FE" w:rsidR="00C87F0E" w:rsidRPr="000F2D11" w:rsidRDefault="00C87F0E" w:rsidP="003E6484">
      <w:pPr>
        <w:shd w:val="clear" w:color="auto" w:fill="FFFFFF"/>
        <w:rPr>
          <w:noProof/>
          <w:color w:val="767171" w:themeColor="background2" w:themeShade="80"/>
        </w:rPr>
      </w:pPr>
      <w:r w:rsidRPr="000F2D11">
        <w:rPr>
          <w:noProof/>
          <w:color w:val="767171" w:themeColor="background2" w:themeShade="80"/>
        </w:rPr>
        <w:t>14. KSVM</w:t>
      </w:r>
    </w:p>
    <w:p w14:paraId="0A759589" w14:textId="5BF66F93" w:rsidR="00C87F0E" w:rsidRPr="000F2D11" w:rsidRDefault="00C87F0E" w:rsidP="003E6484">
      <w:pPr>
        <w:shd w:val="clear" w:color="auto" w:fill="FFFFFF"/>
        <w:rPr>
          <w:noProof/>
        </w:rPr>
      </w:pPr>
    </w:p>
    <w:p w14:paraId="18234D32" w14:textId="039A0B44" w:rsidR="00C87F0E" w:rsidRPr="000F2D11" w:rsidRDefault="00C87F0E" w:rsidP="003E6484">
      <w:pPr>
        <w:shd w:val="clear" w:color="auto" w:fill="FFFFFF"/>
        <w:rPr>
          <w:noProof/>
        </w:rPr>
      </w:pPr>
      <w:r w:rsidRPr="000F2D11">
        <w:rPr>
          <w:noProof/>
        </w:rPr>
        <w:t>Overall Interpretation of Results/Actionable Insights</w:t>
      </w:r>
    </w:p>
    <w:p w14:paraId="5E93C61C" w14:textId="3959E035" w:rsidR="00C87F0E" w:rsidRPr="000F2D11" w:rsidRDefault="00C87F0E" w:rsidP="003E6484">
      <w:pPr>
        <w:shd w:val="clear" w:color="auto" w:fill="FFFFFF"/>
        <w:rPr>
          <w:noProof/>
        </w:rPr>
      </w:pPr>
      <w:r w:rsidRPr="000F2D11">
        <w:rPr>
          <w:noProof/>
        </w:rPr>
        <w:t>References</w:t>
      </w:r>
    </w:p>
    <w:p w14:paraId="47FB36B5" w14:textId="0B6E9559" w:rsidR="00C87F0E" w:rsidRPr="000F2D11" w:rsidRDefault="00C87F0E" w:rsidP="003E6484">
      <w:pPr>
        <w:shd w:val="clear" w:color="auto" w:fill="FFFFFF"/>
        <w:rPr>
          <w:noProof/>
        </w:rPr>
      </w:pPr>
    </w:p>
    <w:p w14:paraId="2C6437C6" w14:textId="516135C1" w:rsidR="00C87F0E" w:rsidRPr="000F2D11" w:rsidRDefault="00C87F0E" w:rsidP="003E6484">
      <w:pPr>
        <w:shd w:val="clear" w:color="auto" w:fill="FFFFFF"/>
        <w:rPr>
          <w:noProof/>
        </w:rPr>
      </w:pPr>
      <w:r w:rsidRPr="000F2D11">
        <w:rPr>
          <w:noProof/>
        </w:rPr>
        <w:t>Appendix – Rstudio Code</w:t>
      </w:r>
    </w:p>
    <w:p w14:paraId="16A2A948" w14:textId="77777777" w:rsidR="009E75D0" w:rsidRDefault="009E75D0" w:rsidP="003E6484">
      <w:pPr>
        <w:shd w:val="clear" w:color="auto" w:fill="FFFFFF"/>
        <w:rPr>
          <w:noProof/>
        </w:rPr>
      </w:pPr>
    </w:p>
    <w:p w14:paraId="6307AEE7" w14:textId="77777777" w:rsidR="009E75D0" w:rsidRDefault="009E75D0" w:rsidP="003E6484">
      <w:pPr>
        <w:shd w:val="clear" w:color="auto" w:fill="FFFFFF"/>
        <w:rPr>
          <w:noProof/>
        </w:rPr>
      </w:pPr>
    </w:p>
    <w:p w14:paraId="4578BE2F" w14:textId="2C28916C" w:rsidR="009E75D0" w:rsidRDefault="009E75D0" w:rsidP="003E6484">
      <w:pPr>
        <w:shd w:val="clear" w:color="auto" w:fill="FFFFFF"/>
        <w:rPr>
          <w:noProof/>
        </w:rPr>
      </w:pPr>
    </w:p>
    <w:p w14:paraId="2B5F98C7" w14:textId="0D74DB25" w:rsidR="00C87F0E" w:rsidRDefault="00C87F0E" w:rsidP="003E6484">
      <w:pPr>
        <w:shd w:val="clear" w:color="auto" w:fill="FFFFFF"/>
        <w:rPr>
          <w:noProof/>
        </w:rPr>
      </w:pPr>
    </w:p>
    <w:p w14:paraId="5707CD8B" w14:textId="616522B0" w:rsidR="00C87F0E" w:rsidRDefault="00C87F0E" w:rsidP="003E6484">
      <w:pPr>
        <w:shd w:val="clear" w:color="auto" w:fill="FFFFFF"/>
        <w:rPr>
          <w:noProof/>
        </w:rPr>
      </w:pPr>
    </w:p>
    <w:p w14:paraId="7FF0A7EE" w14:textId="4E67482D" w:rsidR="00C87F0E" w:rsidRDefault="00C87F0E" w:rsidP="003E6484">
      <w:pPr>
        <w:shd w:val="clear" w:color="auto" w:fill="FFFFFF"/>
        <w:rPr>
          <w:noProof/>
        </w:rPr>
      </w:pPr>
    </w:p>
    <w:p w14:paraId="34C1BB61" w14:textId="77777777" w:rsidR="00C87F0E" w:rsidRDefault="00C87F0E" w:rsidP="003E6484">
      <w:pPr>
        <w:shd w:val="clear" w:color="auto" w:fill="FFFFFF"/>
        <w:rPr>
          <w:noProof/>
        </w:rPr>
      </w:pPr>
    </w:p>
    <w:p w14:paraId="62FDFA11" w14:textId="446F4BA5" w:rsidR="00C87F0E" w:rsidRDefault="00C87F0E" w:rsidP="003E6484">
      <w:pPr>
        <w:shd w:val="clear" w:color="auto" w:fill="FFFFFF"/>
        <w:rPr>
          <w:noProof/>
        </w:rPr>
      </w:pPr>
    </w:p>
    <w:p w14:paraId="68635DD4" w14:textId="77777777" w:rsidR="00C87F0E" w:rsidRDefault="00C87F0E" w:rsidP="00C87F0E">
      <w:pPr>
        <w:pStyle w:val="NoSpacing"/>
        <w:rPr>
          <w:rFonts w:ascii="Times New Roman" w:hAnsi="Times New Roman" w:cs="Times New Roman"/>
          <w:b/>
          <w:sz w:val="24"/>
          <w:szCs w:val="24"/>
        </w:rPr>
      </w:pPr>
      <w:r w:rsidRPr="00357C79">
        <w:rPr>
          <w:rFonts w:ascii="Times New Roman" w:hAnsi="Times New Roman" w:cs="Times New Roman"/>
          <w:b/>
          <w:sz w:val="24"/>
          <w:szCs w:val="24"/>
        </w:rPr>
        <w:lastRenderedPageBreak/>
        <w:t>IST – 687 = Team# 3</w:t>
      </w:r>
    </w:p>
    <w:p w14:paraId="5360B63B" w14:textId="77777777" w:rsidR="00C87F0E" w:rsidRDefault="00C87F0E" w:rsidP="00C87F0E">
      <w:pPr>
        <w:pStyle w:val="NoSpacing"/>
        <w:rPr>
          <w:rFonts w:ascii="Times New Roman" w:hAnsi="Times New Roman" w:cs="Times New Roman"/>
          <w:b/>
          <w:sz w:val="24"/>
          <w:szCs w:val="24"/>
          <w:u w:val="single"/>
        </w:rPr>
      </w:pPr>
      <w:r w:rsidRPr="00357C79">
        <w:rPr>
          <w:rFonts w:ascii="Times New Roman" w:hAnsi="Times New Roman" w:cs="Times New Roman"/>
          <w:b/>
          <w:sz w:val="24"/>
          <w:szCs w:val="24"/>
          <w:u w:val="single"/>
        </w:rPr>
        <w:t>Final Project Report</w:t>
      </w:r>
    </w:p>
    <w:p w14:paraId="1CE17C45" w14:textId="144E2DC3" w:rsidR="00C87F0E" w:rsidRDefault="00C87F0E" w:rsidP="562E5564">
      <w:pPr>
        <w:shd w:val="clear" w:color="auto" w:fill="FFFFFF" w:themeFill="background1"/>
        <w:rPr>
          <w:noProof/>
        </w:rPr>
      </w:pPr>
    </w:p>
    <w:p w14:paraId="12F1FD1E" w14:textId="70B51B4F" w:rsidR="00C87F0E" w:rsidRDefault="562E5564" w:rsidP="562E5564">
      <w:pPr>
        <w:shd w:val="clear" w:color="auto" w:fill="FFFFFF" w:themeFill="background1"/>
        <w:rPr>
          <w:noProof/>
        </w:rPr>
      </w:pPr>
      <w:r w:rsidRPr="562E5564">
        <w:rPr>
          <w:noProof/>
        </w:rPr>
        <w:t>INTRODUCTION</w:t>
      </w:r>
    </w:p>
    <w:p w14:paraId="4A5AEEDB" w14:textId="21CF7967" w:rsidR="00C87F0E" w:rsidRPr="000F2D11" w:rsidRDefault="000F2D11" w:rsidP="07DF9537">
      <w:pPr>
        <w:shd w:val="clear" w:color="auto" w:fill="FFFFFF" w:themeFill="background1"/>
        <w:rPr>
          <w:noProof/>
          <w:color w:val="767171"/>
        </w:rPr>
      </w:pPr>
      <w:r w:rsidRPr="07DF9537">
        <w:rPr>
          <w:noProof/>
          <w:color w:val="767171"/>
        </w:rPr>
        <w:t xml:space="preserve">1. </w:t>
      </w:r>
      <w:r w:rsidR="105F7E7B" w:rsidRPr="07DF9537">
        <w:rPr>
          <w:noProof/>
          <w:color w:val="767171"/>
        </w:rPr>
        <w:t xml:space="preserve">Company is trying to increase traffic to their </w:t>
      </w:r>
      <w:r w:rsidR="524D30DD" w:rsidRPr="07DF9537">
        <w:rPr>
          <w:noProof/>
          <w:color w:val="767171"/>
        </w:rPr>
        <w:t>chain of hotels. They would like us to see hwo would thay have to target and who could t</w:t>
      </w:r>
      <w:r w:rsidR="3B4CC2BD" w:rsidRPr="07DF9537">
        <w:rPr>
          <w:noProof/>
          <w:color w:val="767171"/>
        </w:rPr>
        <w:t>arget dicounts to?</w:t>
      </w:r>
    </w:p>
    <w:p w14:paraId="69649D07" w14:textId="53E8F4DA" w:rsidR="00C87F0E" w:rsidRDefault="00C87F0E" w:rsidP="003E6484">
      <w:pPr>
        <w:shd w:val="clear" w:color="auto" w:fill="FFFFFF"/>
        <w:rPr>
          <w:noProof/>
        </w:rPr>
      </w:pPr>
    </w:p>
    <w:p w14:paraId="2B062AD6" w14:textId="6C7D1085" w:rsidR="00C87F0E" w:rsidRDefault="00C87F0E" w:rsidP="003E6484">
      <w:pPr>
        <w:shd w:val="clear" w:color="auto" w:fill="FFFFFF"/>
        <w:rPr>
          <w:noProof/>
        </w:rPr>
      </w:pPr>
      <w:r>
        <w:rPr>
          <w:noProof/>
        </w:rPr>
        <w:t>BUSINESS QUESTIONS</w:t>
      </w:r>
    </w:p>
    <w:p w14:paraId="4B475751" w14:textId="6DB520A5" w:rsidR="00C87F0E" w:rsidRPr="000F2D11" w:rsidRDefault="000F2D11" w:rsidP="000F2D11">
      <w:pPr>
        <w:shd w:val="clear" w:color="auto" w:fill="FFFFFF"/>
        <w:rPr>
          <w:noProof/>
          <w:color w:val="000000" w:themeColor="text1"/>
        </w:rPr>
      </w:pPr>
      <w:r>
        <w:rPr>
          <w:color w:val="000000" w:themeColor="text1"/>
        </w:rPr>
        <w:t xml:space="preserve">2. </w:t>
      </w:r>
      <w:r w:rsidR="00C87F0E" w:rsidRPr="000F2D11">
        <w:rPr>
          <w:color w:val="000000" w:themeColor="text1"/>
        </w:rPr>
        <w:t>Hotel data – Business questions</w:t>
      </w:r>
    </w:p>
    <w:p w14:paraId="620E46CC" w14:textId="67D19283" w:rsidR="16CED3F6" w:rsidRDefault="15451EE0" w:rsidP="15451EE0">
      <w:pPr>
        <w:pStyle w:val="ListParagraph"/>
        <w:numPr>
          <w:ilvl w:val="0"/>
          <w:numId w:val="12"/>
        </w:numPr>
        <w:shd w:val="clear" w:color="auto" w:fill="FFFFFF" w:themeFill="background1"/>
        <w:rPr>
          <w:color w:val="767171"/>
        </w:rPr>
      </w:pPr>
      <w:r w:rsidRPr="15451EE0">
        <w:rPr>
          <w:color w:val="767171"/>
        </w:rPr>
        <w:t>How many stays were related to some discount? (See Figure 24)</w:t>
      </w:r>
    </w:p>
    <w:p w14:paraId="1006E1E4" w14:textId="1E66B0A5" w:rsidR="16CED3F6" w:rsidRDefault="15451EE0" w:rsidP="15451EE0">
      <w:pPr>
        <w:pStyle w:val="ListParagraph"/>
        <w:numPr>
          <w:ilvl w:val="0"/>
          <w:numId w:val="12"/>
        </w:numPr>
        <w:shd w:val="clear" w:color="auto" w:fill="FFFFFF" w:themeFill="background1"/>
        <w:rPr>
          <w:color w:val="767171"/>
        </w:rPr>
      </w:pPr>
      <w:r w:rsidRPr="15451EE0">
        <w:rPr>
          <w:color w:val="767171"/>
        </w:rPr>
        <w:t xml:space="preserve">What is the average duration of the guest stays? </w:t>
      </w:r>
      <w:r w:rsidRPr="15451EE0">
        <w:rPr>
          <w:color w:val="FF0000"/>
        </w:rPr>
        <w:t xml:space="preserve"> </w:t>
      </w:r>
      <w:r w:rsidRPr="15451EE0">
        <w:rPr>
          <w:color w:val="767171"/>
        </w:rPr>
        <w:t>(See Figure 25)</w:t>
      </w:r>
    </w:p>
    <w:p w14:paraId="66B18CD9" w14:textId="564E1698" w:rsidR="16CED3F6" w:rsidRDefault="15451EE0" w:rsidP="15451EE0">
      <w:pPr>
        <w:pStyle w:val="ListParagraph"/>
        <w:numPr>
          <w:ilvl w:val="0"/>
          <w:numId w:val="12"/>
        </w:numPr>
        <w:shd w:val="clear" w:color="auto" w:fill="FFFFFF" w:themeFill="background1"/>
        <w:rPr>
          <w:color w:val="767171"/>
        </w:rPr>
      </w:pPr>
      <w:r w:rsidRPr="15451EE0">
        <w:rPr>
          <w:color w:val="767171"/>
        </w:rPr>
        <w:t xml:space="preserve">Percentage of walk ins vs. reservations? </w:t>
      </w:r>
      <w:r w:rsidRPr="15451EE0">
        <w:rPr>
          <w:color w:val="FF0000"/>
        </w:rPr>
        <w:t xml:space="preserve"> </w:t>
      </w:r>
      <w:r w:rsidRPr="15451EE0">
        <w:rPr>
          <w:color w:val="767171"/>
        </w:rPr>
        <w:t>(See Figure 26)</w:t>
      </w:r>
    </w:p>
    <w:p w14:paraId="7638357A" w14:textId="67B5B349" w:rsidR="00C87F0E" w:rsidRPr="00BB1F3A" w:rsidRDefault="15451EE0" w:rsidP="15451EE0">
      <w:pPr>
        <w:numPr>
          <w:ilvl w:val="0"/>
          <w:numId w:val="12"/>
        </w:numPr>
        <w:shd w:val="clear" w:color="auto" w:fill="FFFFFF" w:themeFill="background1"/>
        <w:rPr>
          <w:color w:val="767171"/>
        </w:rPr>
      </w:pPr>
      <w:r w:rsidRPr="15451EE0">
        <w:rPr>
          <w:color w:val="767171"/>
        </w:rPr>
        <w:t xml:space="preserve">Do guests bring children? </w:t>
      </w:r>
      <w:r w:rsidRPr="15451EE0">
        <w:rPr>
          <w:color w:val="FF0000"/>
        </w:rPr>
        <w:t xml:space="preserve"> </w:t>
      </w:r>
      <w:r w:rsidRPr="15451EE0">
        <w:rPr>
          <w:color w:val="767171"/>
        </w:rPr>
        <w:t>(See Figure 1)</w:t>
      </w:r>
    </w:p>
    <w:p w14:paraId="65686F12" w14:textId="1E3A937A" w:rsidR="00C87F0E" w:rsidRPr="00BB1F3A" w:rsidRDefault="15451EE0" w:rsidP="15451EE0">
      <w:pPr>
        <w:numPr>
          <w:ilvl w:val="0"/>
          <w:numId w:val="12"/>
        </w:numPr>
        <w:shd w:val="clear" w:color="auto" w:fill="FFFFFF" w:themeFill="background1"/>
        <w:rPr>
          <w:color w:val="767171"/>
        </w:rPr>
      </w:pPr>
      <w:r w:rsidRPr="15451EE0">
        <w:rPr>
          <w:color w:val="767171"/>
        </w:rPr>
        <w:t>Percentage of business vs leisure stays?</w:t>
      </w:r>
      <w:r w:rsidRPr="15451EE0">
        <w:rPr>
          <w:color w:val="FF0000"/>
        </w:rPr>
        <w:t xml:space="preserve"> </w:t>
      </w:r>
      <w:r w:rsidRPr="15451EE0">
        <w:rPr>
          <w:color w:val="767171"/>
        </w:rPr>
        <w:t>(See Figure 2)</w:t>
      </w:r>
    </w:p>
    <w:p w14:paraId="7279F927" w14:textId="317FAD3E" w:rsidR="00C87F0E" w:rsidRPr="00BB1F3A" w:rsidRDefault="15451EE0" w:rsidP="15451EE0">
      <w:pPr>
        <w:numPr>
          <w:ilvl w:val="0"/>
          <w:numId w:val="12"/>
        </w:numPr>
        <w:shd w:val="clear" w:color="auto" w:fill="FFFFFF" w:themeFill="background1"/>
        <w:tabs>
          <w:tab w:val="clear" w:pos="540"/>
        </w:tabs>
        <w:rPr>
          <w:color w:val="767171"/>
        </w:rPr>
      </w:pPr>
      <w:r w:rsidRPr="15451EE0">
        <w:rPr>
          <w:color w:val="767171"/>
        </w:rPr>
        <w:t xml:space="preserve">Which hotel is the most profitable? Relationship_PL? </w:t>
      </w:r>
    </w:p>
    <w:p w14:paraId="4C58316C" w14:textId="5C5F183F" w:rsidR="00C87F0E" w:rsidRPr="00BB1F3A" w:rsidRDefault="15451EE0" w:rsidP="15451EE0">
      <w:pPr>
        <w:numPr>
          <w:ilvl w:val="0"/>
          <w:numId w:val="12"/>
        </w:numPr>
        <w:shd w:val="clear" w:color="auto" w:fill="FFFFFF" w:themeFill="background1"/>
        <w:rPr>
          <w:color w:val="767171"/>
        </w:rPr>
      </w:pPr>
      <w:r w:rsidRPr="15451EE0">
        <w:rPr>
          <w:color w:val="767171"/>
        </w:rPr>
        <w:t>Is there a preferred booking method? (See figure 6)</w:t>
      </w:r>
    </w:p>
    <w:p w14:paraId="6A768935" w14:textId="11A0D5F2" w:rsidR="16CED3F6" w:rsidRDefault="15451EE0" w:rsidP="15451EE0">
      <w:pPr>
        <w:pStyle w:val="ListParagraph"/>
        <w:numPr>
          <w:ilvl w:val="0"/>
          <w:numId w:val="12"/>
        </w:numPr>
        <w:shd w:val="clear" w:color="auto" w:fill="FFFFFF" w:themeFill="background1"/>
        <w:rPr>
          <w:color w:val="767171"/>
        </w:rPr>
      </w:pPr>
      <w:r w:rsidRPr="15451EE0">
        <w:rPr>
          <w:color w:val="767171"/>
        </w:rPr>
        <w:t>What country has the most revenue? (See Figure 28)</w:t>
      </w:r>
    </w:p>
    <w:p w14:paraId="6096E5FC" w14:textId="390C190E" w:rsidR="00C87F0E" w:rsidRPr="00BB1F3A" w:rsidRDefault="15451EE0" w:rsidP="15451EE0">
      <w:pPr>
        <w:numPr>
          <w:ilvl w:val="0"/>
          <w:numId w:val="12"/>
        </w:numPr>
        <w:shd w:val="clear" w:color="auto" w:fill="FFFFFF" w:themeFill="background1"/>
        <w:tabs>
          <w:tab w:val="clear" w:pos="540"/>
        </w:tabs>
        <w:rPr>
          <w:color w:val="767171"/>
        </w:rPr>
      </w:pPr>
      <w:r w:rsidRPr="15451EE0">
        <w:rPr>
          <w:color w:val="767171"/>
        </w:rPr>
        <w:t xml:space="preserve">Are Males vs. Females more likely to stay at which location? Average Ages? (see figures 3,4,5) </w:t>
      </w:r>
    </w:p>
    <w:p w14:paraId="1801EEC2" w14:textId="7DBB7B25" w:rsidR="00C87F0E" w:rsidRPr="00BB1F3A" w:rsidRDefault="00C87F0E" w:rsidP="15451EE0">
      <w:pPr>
        <w:pStyle w:val="NormalWeb"/>
        <w:numPr>
          <w:ilvl w:val="0"/>
          <w:numId w:val="12"/>
        </w:numPr>
        <w:shd w:val="clear" w:color="auto" w:fill="FFFFFF" w:themeFill="background1"/>
        <w:tabs>
          <w:tab w:val="clear" w:pos="540"/>
        </w:tabs>
        <w:spacing w:before="0" w:beforeAutospacing="0" w:after="0" w:afterAutospacing="0"/>
        <w:textAlignment w:val="baseline"/>
        <w:rPr>
          <w:color w:val="767171"/>
        </w:rPr>
      </w:pPr>
      <w:r w:rsidRPr="00BB1F3A">
        <w:rPr>
          <w:color w:val="767171" w:themeColor="background2" w:themeShade="80"/>
          <w:bdr w:val="none" w:sz="0" w:space="0" w:color="auto" w:frame="1"/>
        </w:rPr>
        <w:t xml:space="preserve">Which </w:t>
      </w:r>
      <w:r w:rsidR="007866CF">
        <w:rPr>
          <w:color w:val="767171" w:themeColor="background2" w:themeShade="80"/>
          <w:bdr w:val="none" w:sz="0" w:space="0" w:color="auto" w:frame="1"/>
        </w:rPr>
        <w:t>months are</w:t>
      </w:r>
      <w:r w:rsidRPr="00BB1F3A">
        <w:rPr>
          <w:color w:val="767171" w:themeColor="background2" w:themeShade="80"/>
          <w:bdr w:val="none" w:sz="0" w:space="0" w:color="auto" w:frame="1"/>
        </w:rPr>
        <w:t xml:space="preserve"> more popular among different age group? </w:t>
      </w:r>
      <w:r w:rsidRPr="00885E36">
        <w:rPr>
          <w:color w:val="767171" w:themeColor="background2" w:themeShade="80"/>
          <w:bdr w:val="none" w:sz="0" w:space="0" w:color="auto" w:frame="1"/>
        </w:rPr>
        <w:t>(See figure 7)</w:t>
      </w:r>
    </w:p>
    <w:p w14:paraId="1D3145C5" w14:textId="2E0CB457" w:rsidR="00C87F0E" w:rsidRPr="00BB1F3A" w:rsidRDefault="00C87F0E" w:rsidP="15451EE0">
      <w:pPr>
        <w:pStyle w:val="NormalWeb"/>
        <w:numPr>
          <w:ilvl w:val="0"/>
          <w:numId w:val="12"/>
        </w:numPr>
        <w:shd w:val="clear" w:color="auto" w:fill="FFFFFF" w:themeFill="background1"/>
        <w:tabs>
          <w:tab w:val="clear" w:pos="540"/>
        </w:tabs>
        <w:spacing w:before="0" w:beforeAutospacing="0" w:after="0" w:afterAutospacing="0"/>
        <w:textAlignment w:val="baseline"/>
        <w:rPr>
          <w:color w:val="767171"/>
        </w:rPr>
      </w:pPr>
      <w:r w:rsidRPr="00BB1F3A">
        <w:rPr>
          <w:color w:val="767171" w:themeColor="background2" w:themeShade="80"/>
          <w:bdr w:val="none" w:sz="0" w:space="0" w:color="auto" w:frame="1"/>
        </w:rPr>
        <w:t>Which age group has the longest average stay?</w:t>
      </w:r>
    </w:p>
    <w:p w14:paraId="064E6060" w14:textId="77777777" w:rsidR="00C87F0E" w:rsidRPr="00BB1F3A" w:rsidRDefault="00C87F0E" w:rsidP="15451EE0">
      <w:pPr>
        <w:pStyle w:val="NormalWeb"/>
        <w:numPr>
          <w:ilvl w:val="0"/>
          <w:numId w:val="12"/>
        </w:numPr>
        <w:shd w:val="clear" w:color="auto" w:fill="FFFFFF" w:themeFill="background1"/>
        <w:tabs>
          <w:tab w:val="clear" w:pos="540"/>
        </w:tabs>
        <w:spacing w:before="0" w:beforeAutospacing="0" w:after="0" w:afterAutospacing="0"/>
        <w:textAlignment w:val="baseline"/>
        <w:rPr>
          <w:color w:val="767171"/>
        </w:rPr>
      </w:pPr>
      <w:r w:rsidRPr="00BB1F3A">
        <w:rPr>
          <w:color w:val="767171" w:themeColor="background2" w:themeShade="80"/>
          <w:bdr w:val="none" w:sz="0" w:space="0" w:color="auto" w:frame="1"/>
        </w:rPr>
        <w:t>Which age group is more like to book a stay multiple times in on month/year?</w:t>
      </w:r>
    </w:p>
    <w:p w14:paraId="07D3F322" w14:textId="773C0969" w:rsidR="00C87F0E" w:rsidRPr="000E58CD" w:rsidRDefault="007866CF" w:rsidP="15451EE0">
      <w:pPr>
        <w:pStyle w:val="NormalWeb"/>
        <w:numPr>
          <w:ilvl w:val="0"/>
          <w:numId w:val="12"/>
        </w:numPr>
        <w:shd w:val="clear" w:color="auto" w:fill="FFFFFF" w:themeFill="background1"/>
        <w:tabs>
          <w:tab w:val="clear" w:pos="540"/>
        </w:tabs>
        <w:spacing w:before="0" w:beforeAutospacing="0" w:after="0" w:afterAutospacing="0"/>
        <w:textAlignment w:val="baseline"/>
        <w:rPr>
          <w:color w:val="767171"/>
        </w:rPr>
      </w:pPr>
      <w:r>
        <w:rPr>
          <w:color w:val="767171" w:themeColor="background2" w:themeShade="80"/>
          <w:bdr w:val="none" w:sz="0" w:space="0" w:color="auto" w:frame="1"/>
        </w:rPr>
        <w:t>Likelihood of recommendation by Age group</w:t>
      </w:r>
      <w:r w:rsidR="00C87F0E" w:rsidRPr="00BB1F3A">
        <w:rPr>
          <w:color w:val="767171" w:themeColor="background2" w:themeShade="80"/>
          <w:bdr w:val="none" w:sz="0" w:space="0" w:color="auto" w:frame="1"/>
        </w:rPr>
        <w:t xml:space="preserve">. </w:t>
      </w:r>
      <w:r w:rsidR="009948E3" w:rsidRPr="009948E3">
        <w:rPr>
          <w:color w:val="3B3838" w:themeColor="background2" w:themeShade="40"/>
          <w:bdr w:val="none" w:sz="0" w:space="0" w:color="auto" w:frame="1"/>
        </w:rPr>
        <w:t>(</w:t>
      </w:r>
      <w:r w:rsidR="009948E3" w:rsidRPr="000E58CD">
        <w:rPr>
          <w:color w:val="767171" w:themeColor="background2" w:themeShade="80"/>
          <w:bdr w:val="none" w:sz="0" w:space="0" w:color="auto" w:frame="1"/>
        </w:rPr>
        <w:t>See figure</w:t>
      </w:r>
      <w:r w:rsidR="000E58CD" w:rsidRPr="000E58CD">
        <w:rPr>
          <w:color w:val="767171" w:themeColor="background2" w:themeShade="80"/>
          <w:bdr w:val="none" w:sz="0" w:space="0" w:color="auto" w:frame="1"/>
        </w:rPr>
        <w:t>s</w:t>
      </w:r>
      <w:r w:rsidR="009948E3" w:rsidRPr="000E58CD">
        <w:rPr>
          <w:color w:val="767171" w:themeColor="background2" w:themeShade="80"/>
          <w:bdr w:val="none" w:sz="0" w:space="0" w:color="auto" w:frame="1"/>
        </w:rPr>
        <w:t xml:space="preserve"> 12</w:t>
      </w:r>
      <w:r w:rsidR="000E58CD" w:rsidRPr="000E58CD">
        <w:rPr>
          <w:color w:val="767171" w:themeColor="background2" w:themeShade="80"/>
          <w:bdr w:val="none" w:sz="0" w:space="0" w:color="auto" w:frame="1"/>
        </w:rPr>
        <w:t xml:space="preserve"> and 13</w:t>
      </w:r>
      <w:r w:rsidR="009948E3" w:rsidRPr="000E58CD">
        <w:rPr>
          <w:color w:val="767171" w:themeColor="background2" w:themeShade="80"/>
          <w:bdr w:val="none" w:sz="0" w:space="0" w:color="auto" w:frame="1"/>
        </w:rPr>
        <w:t>)</w:t>
      </w:r>
    </w:p>
    <w:p w14:paraId="692311ED" w14:textId="77777777" w:rsidR="00C87F0E" w:rsidRPr="00BB1F3A" w:rsidRDefault="00C87F0E" w:rsidP="15451EE0">
      <w:pPr>
        <w:pStyle w:val="NormalWeb"/>
        <w:numPr>
          <w:ilvl w:val="0"/>
          <w:numId w:val="12"/>
        </w:numPr>
        <w:shd w:val="clear" w:color="auto" w:fill="FFFFFF" w:themeFill="background1"/>
        <w:tabs>
          <w:tab w:val="clear" w:pos="540"/>
        </w:tabs>
        <w:spacing w:before="0" w:beforeAutospacing="0" w:after="0" w:afterAutospacing="0"/>
        <w:textAlignment w:val="baseline"/>
        <w:rPr>
          <w:color w:val="767171"/>
        </w:rPr>
      </w:pPr>
      <w:r w:rsidRPr="00BB1F3A">
        <w:rPr>
          <w:color w:val="767171" w:themeColor="background2" w:themeShade="80"/>
          <w:bdr w:val="none" w:sz="0" w:space="0" w:color="auto" w:frame="1"/>
        </w:rPr>
        <w:t>What is the average of likelihood guest recommendation?</w:t>
      </w:r>
    </w:p>
    <w:p w14:paraId="0173A23E" w14:textId="77777777" w:rsidR="00C87F0E" w:rsidRPr="00BB1F3A" w:rsidRDefault="00C87F0E" w:rsidP="15451EE0">
      <w:pPr>
        <w:pStyle w:val="NoSpacing"/>
        <w:numPr>
          <w:ilvl w:val="0"/>
          <w:numId w:val="12"/>
        </w:numPr>
        <w:rPr>
          <w:rFonts w:ascii="Times New Roman" w:hAnsi="Times New Roman" w:cs="Times New Roman"/>
          <w:color w:val="767171"/>
          <w:sz w:val="24"/>
          <w:szCs w:val="24"/>
        </w:rPr>
      </w:pPr>
      <w:r w:rsidRPr="00BB1F3A">
        <w:rPr>
          <w:color w:val="767171" w:themeColor="background2" w:themeShade="80"/>
          <w:bdr w:val="none" w:sz="0" w:space="0" w:color="auto" w:frame="1"/>
        </w:rPr>
        <w:t xml:space="preserve">What is percentage of promoter and detractor? </w:t>
      </w:r>
      <w:r w:rsidRPr="005E20C0">
        <w:rPr>
          <w:color w:val="767171" w:themeColor="background2" w:themeShade="80"/>
          <w:bdr w:val="none" w:sz="0" w:space="0" w:color="auto" w:frame="1"/>
        </w:rPr>
        <w:t>(See Figure</w:t>
      </w:r>
      <w:r>
        <w:rPr>
          <w:color w:val="767171" w:themeColor="background2" w:themeShade="80"/>
          <w:bdr w:val="none" w:sz="0" w:space="0" w:color="auto" w:frame="1"/>
        </w:rPr>
        <w:t>s 8, 9,10)</w:t>
      </w:r>
    </w:p>
    <w:p w14:paraId="4C23E2A3" w14:textId="77777777" w:rsidR="00C87F0E" w:rsidRPr="00BB1F3A" w:rsidRDefault="00C87F0E" w:rsidP="15451EE0">
      <w:pPr>
        <w:pStyle w:val="NormalWeb"/>
        <w:numPr>
          <w:ilvl w:val="0"/>
          <w:numId w:val="12"/>
        </w:numPr>
        <w:shd w:val="clear" w:color="auto" w:fill="FFFFFF" w:themeFill="background1"/>
        <w:tabs>
          <w:tab w:val="clear" w:pos="540"/>
        </w:tabs>
        <w:spacing w:before="0" w:beforeAutospacing="0" w:after="0" w:afterAutospacing="0"/>
        <w:textAlignment w:val="baseline"/>
        <w:rPr>
          <w:color w:val="767171"/>
        </w:rPr>
      </w:pPr>
      <w:r w:rsidRPr="00BB1F3A">
        <w:rPr>
          <w:color w:val="767171" w:themeColor="background2" w:themeShade="80"/>
          <w:bdr w:val="none" w:sz="0" w:space="0" w:color="auto" w:frame="1"/>
        </w:rPr>
        <w:t xml:space="preserve">What are the different booking channels? What are the % of each of channels? </w:t>
      </w:r>
    </w:p>
    <w:p w14:paraId="17BA7750" w14:textId="77777777" w:rsidR="00C87F0E" w:rsidRPr="00BB1F3A" w:rsidRDefault="00C87F0E" w:rsidP="15451EE0">
      <w:pPr>
        <w:pStyle w:val="NormalWeb"/>
        <w:numPr>
          <w:ilvl w:val="0"/>
          <w:numId w:val="12"/>
        </w:numPr>
        <w:shd w:val="clear" w:color="auto" w:fill="FFFFFF" w:themeFill="background1"/>
        <w:tabs>
          <w:tab w:val="clear" w:pos="540"/>
        </w:tabs>
        <w:spacing w:before="0" w:beforeAutospacing="0" w:after="0" w:afterAutospacing="0"/>
        <w:textAlignment w:val="baseline"/>
        <w:rPr>
          <w:color w:val="767171"/>
        </w:rPr>
      </w:pPr>
      <w:r w:rsidRPr="00BB1F3A">
        <w:rPr>
          <w:color w:val="767171" w:themeColor="background2" w:themeShade="80"/>
          <w:bdr w:val="none" w:sz="0" w:space="0" w:color="auto" w:frame="1"/>
        </w:rPr>
        <w:t xml:space="preserve">What is the percentage of each category in Relationship (owned, managed, franchise)? </w:t>
      </w:r>
      <w:r w:rsidRPr="00C87F0E">
        <w:rPr>
          <w:color w:val="767171" w:themeColor="background2" w:themeShade="80"/>
          <w:bdr w:val="none" w:sz="0" w:space="0" w:color="auto" w:frame="1"/>
        </w:rPr>
        <w:t>(See figure 11)</w:t>
      </w:r>
    </w:p>
    <w:p w14:paraId="548DD698" w14:textId="33161892" w:rsidR="00C87F0E" w:rsidRPr="00BB1F3A" w:rsidRDefault="00C87F0E" w:rsidP="15451EE0">
      <w:pPr>
        <w:pStyle w:val="NormalWeb"/>
        <w:numPr>
          <w:ilvl w:val="0"/>
          <w:numId w:val="12"/>
        </w:numPr>
        <w:shd w:val="clear" w:color="auto" w:fill="FFFFFF" w:themeFill="background1"/>
        <w:spacing w:before="0" w:beforeAutospacing="0" w:after="0" w:afterAutospacing="0"/>
        <w:textAlignment w:val="baseline"/>
        <w:rPr>
          <w:color w:val="767171"/>
        </w:rPr>
      </w:pPr>
      <w:r w:rsidRPr="00BB1F3A">
        <w:rPr>
          <w:color w:val="767171" w:themeColor="background2" w:themeShade="80"/>
          <w:bdr w:val="none" w:sz="0" w:space="0" w:color="auto" w:frame="1"/>
        </w:rPr>
        <w:t xml:space="preserve">Which relationship category have the highest average of likelihood guest recommendation </w:t>
      </w:r>
      <w:r w:rsidR="15451EE0" w:rsidRPr="15451EE0">
        <w:rPr>
          <w:color w:val="767171"/>
        </w:rPr>
        <w:t>(See figure 28)</w:t>
      </w:r>
    </w:p>
    <w:p w14:paraId="3C2AD8F7" w14:textId="182447C2" w:rsidR="15451EE0" w:rsidRDefault="15451EE0" w:rsidP="15451EE0">
      <w:pPr>
        <w:pStyle w:val="ListParagraph"/>
        <w:numPr>
          <w:ilvl w:val="0"/>
          <w:numId w:val="12"/>
        </w:numPr>
        <w:shd w:val="clear" w:color="auto" w:fill="FFFFFF" w:themeFill="background1"/>
        <w:rPr>
          <w:color w:val="767171"/>
          <w:sz w:val="24"/>
          <w:szCs w:val="24"/>
        </w:rPr>
      </w:pPr>
      <w:r w:rsidRPr="15451EE0">
        <w:rPr>
          <w:rFonts w:ascii="Times New Roman" w:eastAsia="Times New Roman" w:hAnsi="Times New Roman" w:cs="Times New Roman"/>
          <w:color w:val="767171"/>
          <w:sz w:val="24"/>
          <w:szCs w:val="24"/>
        </w:rPr>
        <w:t>What are some of the drivers of NPS?</w:t>
      </w:r>
    </w:p>
    <w:p w14:paraId="52AD0FDC" w14:textId="1C302D3C" w:rsidR="15451EE0" w:rsidRDefault="15451EE0" w:rsidP="15451EE0">
      <w:pPr>
        <w:pStyle w:val="ListParagraph"/>
        <w:numPr>
          <w:ilvl w:val="1"/>
          <w:numId w:val="12"/>
        </w:numPr>
        <w:shd w:val="clear" w:color="auto" w:fill="FFFFFF" w:themeFill="background1"/>
        <w:rPr>
          <w:color w:val="767171"/>
          <w:sz w:val="24"/>
          <w:szCs w:val="24"/>
        </w:rPr>
      </w:pPr>
      <w:r w:rsidRPr="15451EE0">
        <w:rPr>
          <w:rFonts w:ascii="Times New Roman" w:eastAsia="Times New Roman" w:hAnsi="Times New Roman" w:cs="Times New Roman"/>
          <w:color w:val="767171"/>
          <w:sz w:val="14"/>
          <w:szCs w:val="14"/>
        </w:rPr>
        <w:t xml:space="preserve"> </w:t>
      </w:r>
      <w:r w:rsidRPr="15451EE0">
        <w:rPr>
          <w:rFonts w:ascii="Times New Roman" w:eastAsia="Times New Roman" w:hAnsi="Times New Roman" w:cs="Times New Roman"/>
          <w:color w:val="767171"/>
          <w:sz w:val="24"/>
          <w:szCs w:val="24"/>
        </w:rPr>
        <w:t>We looked at how many of each NPS types we have in the data and concluded that we have a lot more Promoters in the data.</w:t>
      </w:r>
    </w:p>
    <w:p w14:paraId="75155B78" w14:textId="1C39D6B1" w:rsidR="15451EE0" w:rsidRDefault="15451EE0" w:rsidP="15451EE0">
      <w:pPr>
        <w:shd w:val="clear" w:color="auto" w:fill="FFFFFF" w:themeFill="background1"/>
        <w:ind w:left="1080"/>
      </w:pPr>
      <w:r>
        <w:rPr>
          <w:noProof/>
        </w:rPr>
        <w:drawing>
          <wp:inline distT="0" distB="0" distL="0" distR="0" wp14:anchorId="75A91A7E" wp14:editId="77FA90EB">
            <wp:extent cx="3886200" cy="1028700"/>
            <wp:effectExtent l="0" t="0" r="0" b="0"/>
            <wp:docPr id="396028091" name="Picture 39602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886200" cy="1028700"/>
                    </a:xfrm>
                    <a:prstGeom prst="rect">
                      <a:avLst/>
                    </a:prstGeom>
                  </pic:spPr>
                </pic:pic>
              </a:graphicData>
            </a:graphic>
          </wp:inline>
        </w:drawing>
      </w:r>
    </w:p>
    <w:p w14:paraId="732BEAA6" w14:textId="2637B6F0" w:rsidR="09814225" w:rsidRDefault="09814225" w:rsidP="09814225">
      <w:pPr>
        <w:shd w:val="clear" w:color="auto" w:fill="FFFFFF" w:themeFill="background1"/>
        <w:ind w:left="1080"/>
      </w:pPr>
    </w:p>
    <w:p w14:paraId="6EBD046D" w14:textId="4A323D46" w:rsidR="09814225" w:rsidRDefault="09814225" w:rsidP="09814225">
      <w:pPr>
        <w:shd w:val="clear" w:color="auto" w:fill="FFFFFF" w:themeFill="background1"/>
        <w:ind w:left="1080"/>
      </w:pPr>
    </w:p>
    <w:p w14:paraId="7BC52DAF" w14:textId="7458F445" w:rsidR="15451EE0" w:rsidRDefault="15451EE0" w:rsidP="15451EE0">
      <w:pPr>
        <w:shd w:val="clear" w:color="auto" w:fill="FFFFFF" w:themeFill="background1"/>
        <w:ind w:left="1080"/>
      </w:pPr>
      <w:r>
        <w:rPr>
          <w:noProof/>
        </w:rPr>
        <w:lastRenderedPageBreak/>
        <w:drawing>
          <wp:inline distT="0" distB="0" distL="0" distR="0" wp14:anchorId="46D27FDB" wp14:editId="7F3EB2D4">
            <wp:extent cx="2790825" cy="2343150"/>
            <wp:effectExtent l="0" t="0" r="0" b="0"/>
            <wp:docPr id="560169121" name="Picture 56016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790825" cy="2343150"/>
                    </a:xfrm>
                    <a:prstGeom prst="rect">
                      <a:avLst/>
                    </a:prstGeom>
                  </pic:spPr>
                </pic:pic>
              </a:graphicData>
            </a:graphic>
          </wp:inline>
        </w:drawing>
      </w:r>
    </w:p>
    <w:p w14:paraId="0828199D" w14:textId="2F0BF49D" w:rsidR="15451EE0" w:rsidRDefault="15451EE0" w:rsidP="15451EE0">
      <w:pPr>
        <w:pStyle w:val="ListParagraph"/>
        <w:numPr>
          <w:ilvl w:val="1"/>
          <w:numId w:val="12"/>
        </w:numPr>
        <w:shd w:val="clear" w:color="auto" w:fill="FFFFFF" w:themeFill="background1"/>
        <w:rPr>
          <w:color w:val="767171"/>
          <w:sz w:val="24"/>
          <w:szCs w:val="24"/>
        </w:rPr>
      </w:pPr>
      <w:r w:rsidRPr="15451EE0">
        <w:rPr>
          <w:rFonts w:ascii="Times New Roman" w:eastAsia="Times New Roman" w:hAnsi="Times New Roman" w:cs="Times New Roman"/>
          <w:color w:val="767171"/>
          <w:sz w:val="24"/>
          <w:szCs w:val="24"/>
        </w:rPr>
        <w:t>We looked at how many of each NPS Types we have for each Location and noted that the NPS Type follows the same patters across each Location as it did across all data.</w:t>
      </w:r>
    </w:p>
    <w:p w14:paraId="50437BFB" w14:textId="0941F04A" w:rsidR="15451EE0" w:rsidRDefault="15451EE0" w:rsidP="15451EE0">
      <w:pPr>
        <w:shd w:val="clear" w:color="auto" w:fill="FFFFFF" w:themeFill="background1"/>
        <w:ind w:left="1080"/>
      </w:pPr>
      <w:r>
        <w:rPr>
          <w:noProof/>
        </w:rPr>
        <w:drawing>
          <wp:inline distT="0" distB="0" distL="0" distR="0" wp14:anchorId="34FF9F82" wp14:editId="789F0006">
            <wp:extent cx="4572000" cy="809625"/>
            <wp:effectExtent l="0" t="0" r="0" b="0"/>
            <wp:docPr id="2066816599" name="Picture 206681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809625"/>
                    </a:xfrm>
                    <a:prstGeom prst="rect">
                      <a:avLst/>
                    </a:prstGeom>
                  </pic:spPr>
                </pic:pic>
              </a:graphicData>
            </a:graphic>
          </wp:inline>
        </w:drawing>
      </w:r>
    </w:p>
    <w:p w14:paraId="72D0D396" w14:textId="28931E29" w:rsidR="15451EE0" w:rsidRDefault="15451EE0" w:rsidP="15451EE0">
      <w:pPr>
        <w:pStyle w:val="ListParagraph"/>
        <w:numPr>
          <w:ilvl w:val="1"/>
          <w:numId w:val="12"/>
        </w:numPr>
        <w:shd w:val="clear" w:color="auto" w:fill="FFFFFF" w:themeFill="background1"/>
        <w:rPr>
          <w:color w:val="767171"/>
          <w:sz w:val="24"/>
          <w:szCs w:val="24"/>
        </w:rPr>
      </w:pPr>
      <w:r w:rsidRPr="15451EE0">
        <w:rPr>
          <w:rFonts w:ascii="Times New Roman" w:eastAsia="Times New Roman" w:hAnsi="Times New Roman" w:cs="Times New Roman"/>
          <w:color w:val="767171"/>
          <w:sz w:val="24"/>
          <w:szCs w:val="24"/>
        </w:rPr>
        <w:t>We looked at how many of each NPS Types we have for each Region and noted that we have a lot more NPS Types from Americas.</w:t>
      </w:r>
    </w:p>
    <w:p w14:paraId="68C7C8AA" w14:textId="5F5F3AC0" w:rsidR="15451EE0" w:rsidRDefault="15451EE0" w:rsidP="15451EE0">
      <w:pPr>
        <w:ind w:left="1080"/>
      </w:pPr>
      <w:r>
        <w:rPr>
          <w:noProof/>
        </w:rPr>
        <w:drawing>
          <wp:inline distT="0" distB="0" distL="0" distR="0" wp14:anchorId="71655F8B" wp14:editId="5116194F">
            <wp:extent cx="4572000" cy="885825"/>
            <wp:effectExtent l="0" t="0" r="0" b="0"/>
            <wp:docPr id="366710477" name="Picture 36671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635DB2A3" w14:textId="1C9AFDB8" w:rsidR="00896769" w:rsidRDefault="00896769" w:rsidP="15451EE0">
      <w:pPr>
        <w:ind w:left="1080"/>
      </w:pPr>
    </w:p>
    <w:p w14:paraId="010441E8" w14:textId="77777777" w:rsidR="00896769" w:rsidRDefault="00896769" w:rsidP="15451EE0">
      <w:pPr>
        <w:ind w:left="1080"/>
      </w:pPr>
    </w:p>
    <w:p w14:paraId="5BFF8AE4" w14:textId="0A4DFEB5" w:rsidR="15451EE0" w:rsidRDefault="15451EE0" w:rsidP="15451EE0">
      <w:pPr>
        <w:pStyle w:val="ListParagraph"/>
        <w:numPr>
          <w:ilvl w:val="1"/>
          <w:numId w:val="12"/>
        </w:numPr>
        <w:shd w:val="clear" w:color="auto" w:fill="FFFFFF" w:themeFill="background1"/>
        <w:rPr>
          <w:color w:val="767171"/>
          <w:sz w:val="24"/>
          <w:szCs w:val="24"/>
        </w:rPr>
      </w:pPr>
      <w:r w:rsidRPr="15451EE0">
        <w:rPr>
          <w:rFonts w:ascii="Times New Roman" w:eastAsia="Times New Roman" w:hAnsi="Times New Roman" w:cs="Times New Roman"/>
          <w:color w:val="767171"/>
          <w:sz w:val="24"/>
          <w:szCs w:val="24"/>
        </w:rPr>
        <w:t>We looked at how many of each NPS Types we have for each Market Group and noted that the NPS Type follows the same patters across each Market Group as it did across all data.</w:t>
      </w:r>
    </w:p>
    <w:p w14:paraId="45EC0A13" w14:textId="1051BA3E" w:rsidR="15451EE0" w:rsidRDefault="15451EE0" w:rsidP="15451EE0">
      <w:pPr>
        <w:ind w:left="1080"/>
      </w:pPr>
      <w:r>
        <w:rPr>
          <w:noProof/>
        </w:rPr>
        <w:drawing>
          <wp:inline distT="0" distB="0" distL="0" distR="0" wp14:anchorId="6B3FA681" wp14:editId="2DB6713E">
            <wp:extent cx="4572000" cy="1285875"/>
            <wp:effectExtent l="0" t="0" r="0" b="0"/>
            <wp:docPr id="2013260715" name="Picture 201326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1285875"/>
                    </a:xfrm>
                    <a:prstGeom prst="rect">
                      <a:avLst/>
                    </a:prstGeom>
                  </pic:spPr>
                </pic:pic>
              </a:graphicData>
            </a:graphic>
          </wp:inline>
        </w:drawing>
      </w:r>
    </w:p>
    <w:p w14:paraId="501DC4C0" w14:textId="20B83653" w:rsidR="562E5564" w:rsidRDefault="562E5564" w:rsidP="562E5564">
      <w:pPr>
        <w:ind w:left="1080"/>
      </w:pPr>
    </w:p>
    <w:p w14:paraId="47008789" w14:textId="6E34132F" w:rsidR="562E5564" w:rsidRDefault="562E5564" w:rsidP="562E5564">
      <w:pPr>
        <w:ind w:left="1080"/>
      </w:pPr>
    </w:p>
    <w:p w14:paraId="23C404B5" w14:textId="61B39699" w:rsidR="562E5564" w:rsidRDefault="562E5564" w:rsidP="562E5564">
      <w:pPr>
        <w:ind w:left="1080"/>
      </w:pPr>
    </w:p>
    <w:p w14:paraId="11930C9F" w14:textId="1528EE3F" w:rsidR="562E5564" w:rsidRDefault="562E5564" w:rsidP="00896769"/>
    <w:p w14:paraId="509B365C" w14:textId="3F4253C2" w:rsidR="15451EE0" w:rsidRDefault="15451EE0" w:rsidP="15451EE0">
      <w:pPr>
        <w:pStyle w:val="ListParagraph"/>
        <w:numPr>
          <w:ilvl w:val="1"/>
          <w:numId w:val="12"/>
        </w:numPr>
        <w:shd w:val="clear" w:color="auto" w:fill="FFFFFF" w:themeFill="background1"/>
        <w:rPr>
          <w:color w:val="767171"/>
          <w:sz w:val="24"/>
          <w:szCs w:val="24"/>
        </w:rPr>
      </w:pPr>
      <w:r w:rsidRPr="15451EE0">
        <w:rPr>
          <w:rFonts w:ascii="Times New Roman" w:eastAsia="Times New Roman" w:hAnsi="Times New Roman" w:cs="Times New Roman"/>
          <w:color w:val="767171"/>
          <w:sz w:val="24"/>
          <w:szCs w:val="24"/>
        </w:rPr>
        <w:lastRenderedPageBreak/>
        <w:t>We looked at how many of each NPS Types we have for each:</w:t>
      </w:r>
    </w:p>
    <w:p w14:paraId="5761DE0C" w14:textId="646C5E96" w:rsidR="15451EE0" w:rsidRDefault="15451EE0" w:rsidP="15451EE0">
      <w:pPr>
        <w:pStyle w:val="ListParagraph"/>
        <w:numPr>
          <w:ilvl w:val="2"/>
          <w:numId w:val="2"/>
        </w:numPr>
        <w:rPr>
          <w:color w:val="767171"/>
          <w:sz w:val="24"/>
          <w:szCs w:val="24"/>
        </w:rPr>
      </w:pPr>
      <w:r w:rsidRPr="15451EE0">
        <w:rPr>
          <w:rFonts w:ascii="Times New Roman" w:eastAsia="Times New Roman" w:hAnsi="Times New Roman" w:cs="Times New Roman"/>
          <w:color w:val="767171"/>
          <w:sz w:val="24"/>
          <w:szCs w:val="24"/>
        </w:rPr>
        <w:t>Gender</w:t>
      </w:r>
    </w:p>
    <w:p w14:paraId="094D3593" w14:textId="0466B430" w:rsidR="15451EE0" w:rsidRDefault="15451EE0" w:rsidP="15451EE0">
      <w:pPr>
        <w:ind w:left="1800" w:hanging="360"/>
      </w:pPr>
      <w:r>
        <w:rPr>
          <w:noProof/>
        </w:rPr>
        <w:drawing>
          <wp:inline distT="0" distB="0" distL="0" distR="0" wp14:anchorId="3EE5651C" wp14:editId="2CED7DA9">
            <wp:extent cx="4572000" cy="885825"/>
            <wp:effectExtent l="0" t="0" r="0" b="0"/>
            <wp:docPr id="699262304" name="Picture 69926230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1F030128" w14:textId="77D06378" w:rsidR="15451EE0" w:rsidRDefault="15451EE0" w:rsidP="15451EE0">
      <w:pPr>
        <w:pStyle w:val="ListParagraph"/>
        <w:numPr>
          <w:ilvl w:val="2"/>
          <w:numId w:val="2"/>
        </w:numPr>
        <w:rPr>
          <w:color w:val="767171"/>
          <w:sz w:val="24"/>
          <w:szCs w:val="24"/>
        </w:rPr>
      </w:pPr>
      <w:r w:rsidRPr="15451EE0">
        <w:rPr>
          <w:rFonts w:ascii="Times New Roman" w:eastAsia="Times New Roman" w:hAnsi="Times New Roman" w:cs="Times New Roman"/>
          <w:color w:val="767171"/>
          <w:sz w:val="24"/>
          <w:szCs w:val="24"/>
        </w:rPr>
        <w:t>Age Range</w:t>
      </w:r>
    </w:p>
    <w:p w14:paraId="0D710F77" w14:textId="12875EFD" w:rsidR="15451EE0" w:rsidRDefault="15451EE0" w:rsidP="15451EE0">
      <w:pPr>
        <w:ind w:left="1800" w:hanging="360"/>
      </w:pPr>
      <w:r>
        <w:rPr>
          <w:noProof/>
        </w:rPr>
        <w:drawing>
          <wp:inline distT="0" distB="0" distL="0" distR="0" wp14:anchorId="36ECD59E" wp14:editId="77875C8F">
            <wp:extent cx="4572000" cy="1476375"/>
            <wp:effectExtent l="0" t="0" r="0" b="0"/>
            <wp:docPr id="1118024212" name="Picture 111802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14:paraId="0965B27A" w14:textId="619940A2" w:rsidR="15451EE0" w:rsidRDefault="15451EE0" w:rsidP="15451EE0">
      <w:pPr>
        <w:pStyle w:val="ListParagraph"/>
        <w:numPr>
          <w:ilvl w:val="1"/>
          <w:numId w:val="12"/>
        </w:numPr>
        <w:shd w:val="clear" w:color="auto" w:fill="FFFFFF" w:themeFill="background1"/>
        <w:rPr>
          <w:color w:val="767171"/>
          <w:sz w:val="24"/>
          <w:szCs w:val="24"/>
        </w:rPr>
      </w:pPr>
      <w:r w:rsidRPr="15451EE0">
        <w:rPr>
          <w:rFonts w:ascii="Times New Roman" w:eastAsia="Times New Roman" w:hAnsi="Times New Roman" w:cs="Times New Roman"/>
          <w:color w:val="767171"/>
          <w:sz w:val="24"/>
          <w:szCs w:val="24"/>
        </w:rPr>
        <w:t xml:space="preserve">(We looked at how many of each NPS Types we have for each: </w:t>
      </w:r>
    </w:p>
    <w:p w14:paraId="23EA0A4F" w14:textId="4F3630C7" w:rsidR="15451EE0" w:rsidRDefault="15451EE0" w:rsidP="15451EE0">
      <w:pPr>
        <w:pStyle w:val="ListParagraph"/>
        <w:numPr>
          <w:ilvl w:val="2"/>
          <w:numId w:val="12"/>
        </w:numPr>
        <w:rPr>
          <w:color w:val="767171"/>
          <w:sz w:val="24"/>
          <w:szCs w:val="24"/>
        </w:rPr>
      </w:pPr>
      <w:r w:rsidRPr="15451EE0">
        <w:rPr>
          <w:rFonts w:ascii="Times New Roman" w:eastAsia="Times New Roman" w:hAnsi="Times New Roman" w:cs="Times New Roman"/>
          <w:color w:val="767171"/>
          <w:sz w:val="24"/>
          <w:szCs w:val="24"/>
        </w:rPr>
        <w:t>Likelihood to Recommend the Hotel and noted that it’s a strong indicator of the NPS.</w:t>
      </w:r>
    </w:p>
    <w:p w14:paraId="4FF4D688" w14:textId="302F3B29" w:rsidR="15451EE0" w:rsidRDefault="15451EE0" w:rsidP="15451EE0">
      <w:pPr>
        <w:ind w:left="1440"/>
      </w:pPr>
      <w:r>
        <w:rPr>
          <w:noProof/>
        </w:rPr>
        <w:drawing>
          <wp:inline distT="0" distB="0" distL="0" distR="0" wp14:anchorId="20964272" wp14:editId="269E3A9D">
            <wp:extent cx="4572000" cy="1609725"/>
            <wp:effectExtent l="0" t="0" r="0" b="0"/>
            <wp:docPr id="727040501" name="Picture 72704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54C543A9" w14:textId="13E580FF" w:rsidR="15451EE0" w:rsidRDefault="15451EE0" w:rsidP="15451EE0">
      <w:pPr>
        <w:pStyle w:val="ListParagraph"/>
        <w:numPr>
          <w:ilvl w:val="2"/>
          <w:numId w:val="12"/>
        </w:numPr>
        <w:rPr>
          <w:color w:val="767171"/>
          <w:sz w:val="24"/>
          <w:szCs w:val="24"/>
        </w:rPr>
      </w:pPr>
      <w:r w:rsidRPr="15451EE0">
        <w:rPr>
          <w:rFonts w:ascii="Times New Roman" w:eastAsia="Times New Roman" w:hAnsi="Times New Roman" w:cs="Times New Roman"/>
          <w:color w:val="767171"/>
          <w:sz w:val="14"/>
          <w:szCs w:val="14"/>
        </w:rPr>
        <w:t xml:space="preserve"> </w:t>
      </w:r>
      <w:r w:rsidRPr="15451EE0">
        <w:rPr>
          <w:rFonts w:ascii="Times New Roman" w:eastAsia="Times New Roman" w:hAnsi="Times New Roman" w:cs="Times New Roman"/>
          <w:color w:val="767171"/>
          <w:sz w:val="24"/>
          <w:szCs w:val="24"/>
        </w:rPr>
        <w:t>Overall Satisfaction Hotel Score and noted that it’s a strong indicator of the NPS.</w:t>
      </w:r>
    </w:p>
    <w:p w14:paraId="7B20F113" w14:textId="14914B9F" w:rsidR="15451EE0" w:rsidRDefault="15451EE0" w:rsidP="15451EE0">
      <w:pPr>
        <w:ind w:left="1440"/>
      </w:pPr>
      <w:r>
        <w:rPr>
          <w:noProof/>
        </w:rPr>
        <w:drawing>
          <wp:inline distT="0" distB="0" distL="0" distR="0" wp14:anchorId="3539162F" wp14:editId="3C676E56">
            <wp:extent cx="4572000" cy="1924050"/>
            <wp:effectExtent l="0" t="0" r="0" b="0"/>
            <wp:docPr id="557600164" name="Picture 55760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37484D03" w14:textId="0EF2884D" w:rsidR="562E5564" w:rsidRDefault="562E5564" w:rsidP="562E5564">
      <w:pPr>
        <w:ind w:left="1440"/>
      </w:pPr>
    </w:p>
    <w:p w14:paraId="724A6698" w14:textId="5EDA1507" w:rsidR="562E5564" w:rsidRDefault="562E5564" w:rsidP="562E5564">
      <w:pPr>
        <w:ind w:left="1440"/>
      </w:pPr>
    </w:p>
    <w:p w14:paraId="016F1F89" w14:textId="75972997" w:rsidR="15451EE0" w:rsidRDefault="15451EE0" w:rsidP="15451EE0">
      <w:pPr>
        <w:pStyle w:val="ListParagraph"/>
        <w:numPr>
          <w:ilvl w:val="2"/>
          <w:numId w:val="12"/>
        </w:numPr>
        <w:rPr>
          <w:color w:val="767171"/>
          <w:sz w:val="24"/>
          <w:szCs w:val="24"/>
        </w:rPr>
      </w:pPr>
      <w:r w:rsidRPr="15451EE0">
        <w:rPr>
          <w:rFonts w:ascii="Times New Roman" w:eastAsia="Times New Roman" w:hAnsi="Times New Roman" w:cs="Times New Roman"/>
          <w:color w:val="767171"/>
          <w:sz w:val="24"/>
          <w:szCs w:val="24"/>
        </w:rPr>
        <w:lastRenderedPageBreak/>
        <w:t>Can we predict the NPS Type using and average of Likelihood to Recommend, Overall Satisfaction, Guest Room Rating, Tranquility Rating, Condition of Hotel Rating, Customer Service Rating, Staff Cared Rating, Internet Rating, Check In Rating, Overall Experience Rating?</w:t>
      </w:r>
    </w:p>
    <w:p w14:paraId="2C39502B" w14:textId="1F021CF7" w:rsidR="15451EE0" w:rsidRDefault="15451EE0" w:rsidP="15451EE0">
      <w:pPr>
        <w:pStyle w:val="ListParagraph"/>
        <w:numPr>
          <w:ilvl w:val="3"/>
          <w:numId w:val="12"/>
        </w:numPr>
        <w:rPr>
          <w:color w:val="767171"/>
          <w:sz w:val="24"/>
          <w:szCs w:val="24"/>
        </w:rPr>
      </w:pPr>
      <w:r w:rsidRPr="15451EE0">
        <w:rPr>
          <w:rFonts w:ascii="Times New Roman" w:eastAsia="Times New Roman" w:hAnsi="Times New Roman" w:cs="Times New Roman"/>
          <w:color w:val="767171"/>
          <w:sz w:val="24"/>
          <w:szCs w:val="24"/>
        </w:rPr>
        <w:t>The rounded average across the columns gave us:</w:t>
      </w:r>
    </w:p>
    <w:p w14:paraId="77A24A44" w14:textId="08E357C9" w:rsidR="15451EE0" w:rsidRDefault="15451EE0" w:rsidP="15451EE0">
      <w:pPr>
        <w:ind w:left="2160"/>
      </w:pPr>
      <w:r>
        <w:rPr>
          <w:noProof/>
        </w:rPr>
        <w:drawing>
          <wp:inline distT="0" distB="0" distL="0" distR="0" wp14:anchorId="62B534A1" wp14:editId="3F41406A">
            <wp:extent cx="4572000" cy="1590675"/>
            <wp:effectExtent l="0" t="0" r="0" b="0"/>
            <wp:docPr id="1311035663" name="Picture 131103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14:paraId="3B46A70D" w14:textId="397A1322" w:rsidR="15451EE0" w:rsidRDefault="15451EE0" w:rsidP="15451EE0">
      <w:pPr>
        <w:pStyle w:val="ListParagraph"/>
        <w:numPr>
          <w:ilvl w:val="3"/>
          <w:numId w:val="12"/>
        </w:numPr>
        <w:rPr>
          <w:color w:val="767171"/>
          <w:sz w:val="24"/>
          <w:szCs w:val="24"/>
        </w:rPr>
      </w:pPr>
      <w:r w:rsidRPr="15451EE0">
        <w:rPr>
          <w:rFonts w:ascii="Times New Roman" w:eastAsia="Times New Roman" w:hAnsi="Times New Roman" w:cs="Times New Roman"/>
          <w:color w:val="767171"/>
          <w:sz w:val="14"/>
          <w:szCs w:val="14"/>
        </w:rPr>
        <w:t xml:space="preserve"> </w:t>
      </w:r>
      <w:r w:rsidRPr="15451EE0">
        <w:rPr>
          <w:rFonts w:ascii="Times New Roman" w:eastAsia="Times New Roman" w:hAnsi="Times New Roman" w:cs="Times New Roman"/>
          <w:color w:val="767171"/>
          <w:sz w:val="24"/>
          <w:szCs w:val="24"/>
        </w:rPr>
        <w:t>We built a predictive model using the following map:</w:t>
      </w:r>
    </w:p>
    <w:p w14:paraId="5D36CA8E" w14:textId="4A81B1B0" w:rsidR="15451EE0" w:rsidRDefault="15451EE0" w:rsidP="15451EE0">
      <w:pPr>
        <w:ind w:left="2160"/>
      </w:pPr>
      <w:r>
        <w:rPr>
          <w:noProof/>
        </w:rPr>
        <w:drawing>
          <wp:inline distT="0" distB="0" distL="0" distR="0" wp14:anchorId="3F6397FF" wp14:editId="25AA200D">
            <wp:extent cx="4572000" cy="1990725"/>
            <wp:effectExtent l="0" t="0" r="0" b="0"/>
            <wp:docPr id="86379418" name="Picture 8637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73FB61DA" w14:textId="7E6B377E" w:rsidR="15451EE0" w:rsidRDefault="15451EE0" w:rsidP="15451EE0">
      <w:pPr>
        <w:pStyle w:val="ListParagraph"/>
        <w:numPr>
          <w:ilvl w:val="3"/>
          <w:numId w:val="12"/>
        </w:numPr>
        <w:rPr>
          <w:color w:val="767171"/>
          <w:sz w:val="24"/>
          <w:szCs w:val="24"/>
        </w:rPr>
      </w:pPr>
      <w:r w:rsidRPr="15451EE0">
        <w:rPr>
          <w:rFonts w:ascii="Times New Roman" w:eastAsia="Times New Roman" w:hAnsi="Times New Roman" w:cs="Times New Roman"/>
          <w:color w:val="767171"/>
          <w:sz w:val="24"/>
          <w:szCs w:val="24"/>
        </w:rPr>
        <w:t>The result was that we did well to predict Promoters but not so well at predicting Detractors and Passives.</w:t>
      </w:r>
    </w:p>
    <w:p w14:paraId="3E1712B5" w14:textId="052B12B4" w:rsidR="15451EE0" w:rsidRDefault="15451EE0" w:rsidP="15451EE0">
      <w:pPr>
        <w:ind w:left="2160"/>
      </w:pPr>
      <w:r>
        <w:rPr>
          <w:noProof/>
        </w:rPr>
        <w:drawing>
          <wp:inline distT="0" distB="0" distL="0" distR="0" wp14:anchorId="4883372E" wp14:editId="35D9F71D">
            <wp:extent cx="3067050" cy="847725"/>
            <wp:effectExtent l="0" t="0" r="0" b="0"/>
            <wp:docPr id="1960822257" name="Picture 196082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067050" cy="847725"/>
                    </a:xfrm>
                    <a:prstGeom prst="rect">
                      <a:avLst/>
                    </a:prstGeom>
                  </pic:spPr>
                </pic:pic>
              </a:graphicData>
            </a:graphic>
          </wp:inline>
        </w:drawing>
      </w:r>
    </w:p>
    <w:p w14:paraId="3CBCC9D3" w14:textId="71F66636" w:rsidR="15451EE0" w:rsidRDefault="15451EE0" w:rsidP="15451EE0">
      <w:pPr>
        <w:pStyle w:val="ListParagraph"/>
        <w:numPr>
          <w:ilvl w:val="3"/>
          <w:numId w:val="12"/>
        </w:numPr>
        <w:rPr>
          <w:color w:val="767171"/>
          <w:sz w:val="24"/>
          <w:szCs w:val="24"/>
        </w:rPr>
      </w:pPr>
      <w:r w:rsidRPr="15451EE0">
        <w:rPr>
          <w:rFonts w:ascii="Times New Roman" w:eastAsia="Times New Roman" w:hAnsi="Times New Roman" w:cs="Times New Roman"/>
          <w:color w:val="767171"/>
          <w:sz w:val="24"/>
          <w:szCs w:val="24"/>
        </w:rPr>
        <w:t>We built a Logit model to predict the probability of Passive based on the Average Rating.</w:t>
      </w:r>
    </w:p>
    <w:p w14:paraId="6C44478E" w14:textId="11B0D2B5" w:rsidR="15451EE0" w:rsidRDefault="15451EE0" w:rsidP="15451EE0">
      <w:pPr>
        <w:ind w:left="2160"/>
      </w:pPr>
      <w:r>
        <w:rPr>
          <w:noProof/>
        </w:rPr>
        <w:drawing>
          <wp:inline distT="0" distB="0" distL="0" distR="0" wp14:anchorId="2A723F44" wp14:editId="21F66F1D">
            <wp:extent cx="1571625" cy="723900"/>
            <wp:effectExtent l="0" t="0" r="0" b="0"/>
            <wp:docPr id="839718449" name="Picture 83971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571625" cy="723900"/>
                    </a:xfrm>
                    <a:prstGeom prst="rect">
                      <a:avLst/>
                    </a:prstGeom>
                  </pic:spPr>
                </pic:pic>
              </a:graphicData>
            </a:graphic>
          </wp:inline>
        </w:drawing>
      </w:r>
    </w:p>
    <w:p w14:paraId="4FF5B543" w14:textId="699F5459" w:rsidR="562E5564" w:rsidRDefault="562E5564" w:rsidP="562E5564">
      <w:pPr>
        <w:ind w:left="2160"/>
      </w:pPr>
    </w:p>
    <w:p w14:paraId="38E0E4C8" w14:textId="6CEADA11" w:rsidR="09814225" w:rsidRDefault="09814225" w:rsidP="09814225">
      <w:pPr>
        <w:ind w:left="2160"/>
      </w:pPr>
    </w:p>
    <w:p w14:paraId="0F17EE5E" w14:textId="197DC76F" w:rsidR="09814225" w:rsidRDefault="09814225" w:rsidP="09814225">
      <w:pPr>
        <w:ind w:left="2160"/>
      </w:pPr>
    </w:p>
    <w:p w14:paraId="70518462" w14:textId="7393FDF2" w:rsidR="562E5564" w:rsidRDefault="562E5564" w:rsidP="562E5564">
      <w:pPr>
        <w:ind w:left="2160"/>
      </w:pPr>
    </w:p>
    <w:p w14:paraId="12D9EE99" w14:textId="146C1684" w:rsidR="15451EE0" w:rsidRDefault="15451EE0" w:rsidP="15451EE0">
      <w:pPr>
        <w:ind w:left="2160"/>
      </w:pPr>
      <w:r>
        <w:rPr>
          <w:noProof/>
        </w:rPr>
        <w:lastRenderedPageBreak/>
        <w:drawing>
          <wp:inline distT="0" distB="0" distL="0" distR="0" wp14:anchorId="69326840" wp14:editId="7295E985">
            <wp:extent cx="4787900" cy="2852790"/>
            <wp:effectExtent l="0" t="0" r="0" b="5080"/>
            <wp:docPr id="2139200578" name="Picture 213920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800385" cy="2860229"/>
                    </a:xfrm>
                    <a:prstGeom prst="rect">
                      <a:avLst/>
                    </a:prstGeom>
                  </pic:spPr>
                </pic:pic>
              </a:graphicData>
            </a:graphic>
          </wp:inline>
        </w:drawing>
      </w:r>
    </w:p>
    <w:p w14:paraId="550D028C" w14:textId="26AE5C4C" w:rsidR="15451EE0" w:rsidRDefault="15451EE0" w:rsidP="15451EE0">
      <w:pPr>
        <w:pStyle w:val="ListParagraph"/>
        <w:numPr>
          <w:ilvl w:val="3"/>
          <w:numId w:val="12"/>
        </w:numPr>
        <w:rPr>
          <w:color w:val="767171"/>
          <w:sz w:val="24"/>
          <w:szCs w:val="24"/>
        </w:rPr>
      </w:pPr>
      <w:r w:rsidRPr="15451EE0">
        <w:rPr>
          <w:rFonts w:ascii="Times New Roman" w:eastAsia="Times New Roman" w:hAnsi="Times New Roman" w:cs="Times New Roman"/>
          <w:color w:val="767171"/>
          <w:sz w:val="14"/>
          <w:szCs w:val="14"/>
        </w:rPr>
        <w:t xml:space="preserve"> </w:t>
      </w:r>
      <w:r w:rsidRPr="15451EE0">
        <w:rPr>
          <w:rFonts w:ascii="Times New Roman" w:eastAsia="Times New Roman" w:hAnsi="Times New Roman" w:cs="Times New Roman"/>
          <w:color w:val="767171"/>
          <w:sz w:val="24"/>
          <w:szCs w:val="24"/>
        </w:rPr>
        <w:t>We found that the Logit model is not very good at predicting Passives from Average Rating.</w:t>
      </w:r>
    </w:p>
    <w:p w14:paraId="270C97E3" w14:textId="6B30AC76" w:rsidR="15451EE0" w:rsidRDefault="15451EE0" w:rsidP="15451EE0">
      <w:pPr>
        <w:pStyle w:val="ListParagraph"/>
        <w:numPr>
          <w:ilvl w:val="3"/>
          <w:numId w:val="12"/>
        </w:numPr>
        <w:rPr>
          <w:color w:val="767171"/>
          <w:sz w:val="24"/>
          <w:szCs w:val="24"/>
        </w:rPr>
      </w:pPr>
      <w:r w:rsidRPr="15451EE0">
        <w:rPr>
          <w:rFonts w:ascii="Times New Roman" w:eastAsia="Times New Roman" w:hAnsi="Times New Roman" w:cs="Times New Roman"/>
          <w:color w:val="767171"/>
          <w:sz w:val="24"/>
          <w:szCs w:val="24"/>
        </w:rPr>
        <w:t>Can we predict the NPS Type using the Likelihood to Recommend?</w:t>
      </w:r>
    </w:p>
    <w:p w14:paraId="3881F339" w14:textId="51E73FD3" w:rsidR="15451EE0" w:rsidRDefault="15451EE0" w:rsidP="15451EE0">
      <w:pPr>
        <w:pStyle w:val="ListParagraph"/>
        <w:numPr>
          <w:ilvl w:val="4"/>
          <w:numId w:val="12"/>
        </w:numPr>
        <w:rPr>
          <w:color w:val="767171"/>
          <w:sz w:val="24"/>
          <w:szCs w:val="24"/>
        </w:rPr>
      </w:pPr>
      <w:r w:rsidRPr="15451EE0">
        <w:rPr>
          <w:rFonts w:ascii="Times New Roman" w:eastAsia="Times New Roman" w:hAnsi="Times New Roman" w:cs="Times New Roman"/>
          <w:color w:val="767171"/>
          <w:sz w:val="24"/>
          <w:szCs w:val="24"/>
        </w:rPr>
        <w:t>We built a predictive model using the following map:</w:t>
      </w:r>
    </w:p>
    <w:p w14:paraId="4122C1F0" w14:textId="4EB6ED5E" w:rsidR="15451EE0" w:rsidRDefault="15451EE0" w:rsidP="15451EE0">
      <w:pPr>
        <w:ind w:left="3240"/>
      </w:pPr>
      <w:r>
        <w:rPr>
          <w:noProof/>
        </w:rPr>
        <w:drawing>
          <wp:inline distT="0" distB="0" distL="0" distR="0" wp14:anchorId="15138A12" wp14:editId="0AD5F115">
            <wp:extent cx="4572000" cy="1885950"/>
            <wp:effectExtent l="0" t="0" r="0" b="0"/>
            <wp:docPr id="1638520297" name="Picture 163852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252000E8" w14:textId="79F43742" w:rsidR="15451EE0" w:rsidRDefault="15451EE0" w:rsidP="15451EE0">
      <w:pPr>
        <w:pStyle w:val="ListParagraph"/>
        <w:numPr>
          <w:ilvl w:val="4"/>
          <w:numId w:val="12"/>
        </w:numPr>
        <w:rPr>
          <w:color w:val="767171"/>
          <w:sz w:val="24"/>
          <w:szCs w:val="24"/>
        </w:rPr>
      </w:pPr>
      <w:r w:rsidRPr="15451EE0">
        <w:rPr>
          <w:rFonts w:ascii="Times New Roman" w:eastAsia="Times New Roman" w:hAnsi="Times New Roman" w:cs="Times New Roman"/>
          <w:color w:val="767171"/>
          <w:sz w:val="24"/>
          <w:szCs w:val="24"/>
        </w:rPr>
        <w:t>The result was:</w:t>
      </w:r>
    </w:p>
    <w:p w14:paraId="4AE8854C" w14:textId="310434DA" w:rsidR="15451EE0" w:rsidRDefault="15451EE0" w:rsidP="15451EE0">
      <w:pPr>
        <w:ind w:left="3240"/>
      </w:pPr>
      <w:r>
        <w:rPr>
          <w:noProof/>
        </w:rPr>
        <w:drawing>
          <wp:inline distT="0" distB="0" distL="0" distR="0" wp14:anchorId="0C3D3F1C" wp14:editId="46F0B472">
            <wp:extent cx="3067050" cy="904875"/>
            <wp:effectExtent l="0" t="0" r="0" b="0"/>
            <wp:docPr id="371112658" name="Picture 37111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067050" cy="904875"/>
                    </a:xfrm>
                    <a:prstGeom prst="rect">
                      <a:avLst/>
                    </a:prstGeom>
                  </pic:spPr>
                </pic:pic>
              </a:graphicData>
            </a:graphic>
          </wp:inline>
        </w:drawing>
      </w:r>
    </w:p>
    <w:p w14:paraId="152EEFA7" w14:textId="2464E7BA" w:rsidR="15451EE0" w:rsidRDefault="562E5564" w:rsidP="562E5564">
      <w:pPr>
        <w:pStyle w:val="ListParagraph"/>
        <w:numPr>
          <w:ilvl w:val="4"/>
          <w:numId w:val="12"/>
        </w:numPr>
        <w:rPr>
          <w:color w:val="767171"/>
          <w:sz w:val="24"/>
          <w:szCs w:val="24"/>
        </w:rPr>
      </w:pPr>
      <w:r w:rsidRPr="562E5564">
        <w:rPr>
          <w:rFonts w:ascii="Times New Roman" w:eastAsia="Times New Roman" w:hAnsi="Times New Roman" w:cs="Times New Roman"/>
          <w:color w:val="767171"/>
          <w:sz w:val="24"/>
          <w:szCs w:val="24"/>
        </w:rPr>
        <w:t>We concluded that the Likelihood to Recommend is a very strong predictor for the NPS Type.</w:t>
      </w:r>
    </w:p>
    <w:p w14:paraId="5F3716C8" w14:textId="21CFEA8B" w:rsidR="562E5564" w:rsidRDefault="562E5564" w:rsidP="562E5564">
      <w:pPr>
        <w:rPr>
          <w:color w:val="767171"/>
        </w:rPr>
      </w:pPr>
    </w:p>
    <w:p w14:paraId="0D236898" w14:textId="1D157DFF" w:rsidR="562E5564" w:rsidRDefault="562E5564" w:rsidP="562E5564">
      <w:pPr>
        <w:rPr>
          <w:color w:val="767171"/>
        </w:rPr>
      </w:pPr>
    </w:p>
    <w:p w14:paraId="29D45BC1" w14:textId="1B6AAF36" w:rsidR="562E5564" w:rsidRDefault="562E5564" w:rsidP="562E5564">
      <w:pPr>
        <w:rPr>
          <w:color w:val="767171"/>
        </w:rPr>
      </w:pPr>
    </w:p>
    <w:p w14:paraId="77FDFBA8" w14:textId="4B4FE0C0" w:rsidR="15451EE0" w:rsidRDefault="15451EE0" w:rsidP="15451EE0">
      <w:pPr>
        <w:pStyle w:val="ListParagraph"/>
        <w:numPr>
          <w:ilvl w:val="2"/>
          <w:numId w:val="12"/>
        </w:numPr>
        <w:rPr>
          <w:color w:val="767171"/>
          <w:sz w:val="24"/>
          <w:szCs w:val="24"/>
        </w:rPr>
      </w:pPr>
      <w:r w:rsidRPr="15451EE0">
        <w:rPr>
          <w:rFonts w:ascii="Times New Roman" w:eastAsia="Times New Roman" w:hAnsi="Times New Roman" w:cs="Times New Roman"/>
          <w:color w:val="767171"/>
          <w:sz w:val="24"/>
          <w:szCs w:val="24"/>
        </w:rPr>
        <w:lastRenderedPageBreak/>
        <w:t>We found that the NPS type can be derived solely from Likelihood to Recommend. We found that if you use an average from all the “Rating” variables, then the Passive group becomes highly unpredictable. Our data has a lot more Promoters so it’s not surprising that we were better at predicting this NPS type. It’s also not surprising that any moderating of Likelihood to Recommend results in less predictive power.</w:t>
      </w:r>
    </w:p>
    <w:p w14:paraId="3E3B8CA8" w14:textId="08735A5F" w:rsidR="15451EE0" w:rsidRDefault="15451EE0" w:rsidP="15451EE0">
      <w:pPr>
        <w:ind w:left="1440"/>
        <w:rPr>
          <w:color w:val="767171"/>
        </w:rPr>
      </w:pPr>
    </w:p>
    <w:p w14:paraId="62DD0C56" w14:textId="77777777" w:rsidR="000F2D11" w:rsidRDefault="000F2D11" w:rsidP="000F2D11">
      <w:pPr>
        <w:pStyle w:val="NoSpacing"/>
        <w:rPr>
          <w:rFonts w:ascii="Times New Roman" w:hAnsi="Times New Roman" w:cs="Times New Roman"/>
          <w:sz w:val="24"/>
          <w:szCs w:val="24"/>
        </w:rPr>
      </w:pPr>
      <w:r>
        <w:rPr>
          <w:rFonts w:ascii="Times New Roman" w:hAnsi="Times New Roman" w:cs="Times New Roman"/>
          <w:sz w:val="24"/>
          <w:szCs w:val="24"/>
        </w:rPr>
        <w:t>Data Acquisition, Cleaning, Transformation</w:t>
      </w:r>
    </w:p>
    <w:p w14:paraId="0C95346B" w14:textId="0029E77D" w:rsidR="000F2D11" w:rsidRPr="00C42ACB" w:rsidRDefault="000F2D11" w:rsidP="000F2D11">
      <w:pPr>
        <w:pStyle w:val="NoSpacing"/>
        <w:rPr>
          <w:rFonts w:ascii="Times New Roman" w:hAnsi="Times New Roman" w:cs="Times New Roman"/>
          <w:color w:val="000000" w:themeColor="text1"/>
          <w:sz w:val="24"/>
          <w:szCs w:val="24"/>
        </w:rPr>
      </w:pPr>
      <w:r w:rsidRPr="00C42ACB">
        <w:rPr>
          <w:rFonts w:ascii="Times New Roman" w:hAnsi="Times New Roman" w:cs="Times New Roman"/>
          <w:color w:val="000000" w:themeColor="text1"/>
          <w:sz w:val="24"/>
          <w:szCs w:val="24"/>
        </w:rPr>
        <w:t>3. Process description</w:t>
      </w:r>
    </w:p>
    <w:p w14:paraId="62A26400" w14:textId="0E450BA1" w:rsidR="00C42ACB" w:rsidRDefault="00C42ACB" w:rsidP="000F2D11">
      <w:pPr>
        <w:pStyle w:val="NoSpacing"/>
        <w:rPr>
          <w:rFonts w:ascii="Times New Roman" w:hAnsi="Times New Roman" w:cs="Times New Roman"/>
          <w:color w:val="767171" w:themeColor="background2" w:themeShade="80"/>
          <w:sz w:val="24"/>
          <w:szCs w:val="24"/>
        </w:rPr>
      </w:pPr>
      <w:r>
        <w:rPr>
          <w:rFonts w:ascii="Times New Roman" w:hAnsi="Times New Roman" w:cs="Times New Roman"/>
          <w:color w:val="767171" w:themeColor="background2" w:themeShade="80"/>
          <w:sz w:val="24"/>
          <w:szCs w:val="24"/>
        </w:rPr>
        <w:t xml:space="preserve">The data was provided via share drive in the company that has been recently updated in preparation of this project.  </w:t>
      </w:r>
    </w:p>
    <w:p w14:paraId="1273F30E" w14:textId="11F667AE" w:rsidR="00C42ACB" w:rsidRDefault="00C42ACB" w:rsidP="000F2D11">
      <w:pPr>
        <w:pStyle w:val="NoSpacing"/>
        <w:rPr>
          <w:rFonts w:ascii="Times New Roman" w:hAnsi="Times New Roman" w:cs="Times New Roman"/>
          <w:color w:val="767171" w:themeColor="background2" w:themeShade="80"/>
          <w:sz w:val="24"/>
          <w:szCs w:val="24"/>
        </w:rPr>
      </w:pPr>
    </w:p>
    <w:p w14:paraId="34F42AA5" w14:textId="77777777" w:rsidR="00C42ACB" w:rsidRPr="000F2D11" w:rsidRDefault="00C42ACB" w:rsidP="000F2D11">
      <w:pPr>
        <w:pStyle w:val="NoSpacing"/>
        <w:rPr>
          <w:rFonts w:ascii="Times New Roman" w:hAnsi="Times New Roman" w:cs="Times New Roman"/>
          <w:color w:val="767171" w:themeColor="background2" w:themeShade="80"/>
          <w:sz w:val="24"/>
          <w:szCs w:val="24"/>
        </w:rPr>
      </w:pPr>
    </w:p>
    <w:p w14:paraId="5308A6B7" w14:textId="1F1EADBC" w:rsidR="000F2D11" w:rsidRDefault="15451EE0" w:rsidP="15451EE0">
      <w:pPr>
        <w:pStyle w:val="NoSpacing"/>
        <w:rPr>
          <w:rFonts w:ascii="Times New Roman" w:hAnsi="Times New Roman" w:cs="Times New Roman"/>
          <w:color w:val="000000" w:themeColor="text1"/>
          <w:sz w:val="24"/>
          <w:szCs w:val="24"/>
        </w:rPr>
      </w:pPr>
      <w:r w:rsidRPr="15451EE0">
        <w:rPr>
          <w:rFonts w:ascii="Times New Roman" w:hAnsi="Times New Roman" w:cs="Times New Roman"/>
          <w:color w:val="000000" w:themeColor="text1"/>
          <w:sz w:val="24"/>
          <w:szCs w:val="24"/>
        </w:rPr>
        <w:t>4. Data Selected and</w:t>
      </w:r>
    </w:p>
    <w:p w14:paraId="52A62EFA" w14:textId="105FE2B4" w:rsidR="00C42ACB" w:rsidRDefault="00C42ACB" w:rsidP="000F2D11">
      <w:pPr>
        <w:pStyle w:val="NoSpacing"/>
        <w:rPr>
          <w:rFonts w:ascii="Times New Roman" w:hAnsi="Times New Roman" w:cs="Times New Roman"/>
          <w:color w:val="767171" w:themeColor="background2" w:themeShade="80"/>
          <w:sz w:val="24"/>
          <w:szCs w:val="24"/>
        </w:rPr>
      </w:pPr>
      <w:r>
        <w:rPr>
          <w:rFonts w:ascii="Times New Roman" w:hAnsi="Times New Roman" w:cs="Times New Roman"/>
          <w:color w:val="767171" w:themeColor="background2" w:themeShade="80"/>
          <w:sz w:val="24"/>
          <w:szCs w:val="24"/>
        </w:rPr>
        <w:t>The dataset provided had a significant amount of information that can be useful for this analysis.  However, after reviewing the full dataset, we decided to mostly use the following:</w:t>
      </w:r>
    </w:p>
    <w:p w14:paraId="4988D494" w14:textId="1767824C" w:rsidR="00C42ACB" w:rsidRPr="00C42ACB" w:rsidRDefault="00C42ACB" w:rsidP="000F2D11">
      <w:pPr>
        <w:pStyle w:val="NoSpacing"/>
        <w:rPr>
          <w:rFonts w:ascii="Times New Roman" w:hAnsi="Times New Roman" w:cs="Times New Roman"/>
          <w:color w:val="767171" w:themeColor="background2" w:themeShade="80"/>
          <w:sz w:val="24"/>
          <w:szCs w:val="24"/>
        </w:rPr>
      </w:pPr>
      <w:r>
        <w:rPr>
          <w:rFonts w:ascii="Times New Roman" w:hAnsi="Times New Roman" w:cs="Times New Roman"/>
          <w:color w:val="767171" w:themeColor="background2" w:themeShade="80"/>
          <w:sz w:val="24"/>
          <w:szCs w:val="24"/>
        </w:rPr>
        <w:t>Discount, duration of guest, purpose of stay, booking methods, Country, demographic</w:t>
      </w:r>
      <w:r w:rsidR="00735BC1">
        <w:rPr>
          <w:rFonts w:ascii="Times New Roman" w:hAnsi="Times New Roman" w:cs="Times New Roman"/>
          <w:color w:val="767171" w:themeColor="background2" w:themeShade="80"/>
          <w:sz w:val="24"/>
          <w:szCs w:val="24"/>
        </w:rPr>
        <w:t xml:space="preserve"> and month of reservation.</w:t>
      </w:r>
    </w:p>
    <w:p w14:paraId="078199D0" w14:textId="77777777" w:rsidR="00C42ACB" w:rsidRPr="000F2D11" w:rsidRDefault="00C42ACB" w:rsidP="000F2D11">
      <w:pPr>
        <w:pStyle w:val="NoSpacing"/>
        <w:rPr>
          <w:rFonts w:ascii="Times New Roman" w:hAnsi="Times New Roman" w:cs="Times New Roman"/>
          <w:color w:val="767171" w:themeColor="background2" w:themeShade="80"/>
          <w:sz w:val="24"/>
          <w:szCs w:val="24"/>
        </w:rPr>
      </w:pPr>
    </w:p>
    <w:p w14:paraId="0DF09D04" w14:textId="56677C05" w:rsidR="000F2D11" w:rsidRPr="008D791E" w:rsidRDefault="000F2D11" w:rsidP="000F2D11">
      <w:pPr>
        <w:pStyle w:val="NoSpacing"/>
        <w:rPr>
          <w:rFonts w:ascii="Times New Roman" w:hAnsi="Times New Roman" w:cs="Times New Roman"/>
          <w:color w:val="000000" w:themeColor="text1"/>
          <w:sz w:val="24"/>
          <w:szCs w:val="24"/>
        </w:rPr>
      </w:pPr>
      <w:r w:rsidRPr="008D791E">
        <w:rPr>
          <w:rFonts w:ascii="Times New Roman" w:hAnsi="Times New Roman" w:cs="Times New Roman"/>
          <w:color w:val="000000" w:themeColor="text1"/>
          <w:sz w:val="24"/>
          <w:szCs w:val="24"/>
        </w:rPr>
        <w:t>5. What was your quality assessment</w:t>
      </w:r>
    </w:p>
    <w:p w14:paraId="5B0D9EE9" w14:textId="70BC5759" w:rsidR="008D791E" w:rsidRPr="008D791E" w:rsidRDefault="008D791E" w:rsidP="000F2D11">
      <w:pPr>
        <w:pStyle w:val="NoSpacing"/>
        <w:rPr>
          <w:rFonts w:ascii="Times New Roman" w:hAnsi="Times New Roman" w:cs="Times New Roman"/>
          <w:color w:val="767171" w:themeColor="background2" w:themeShade="80"/>
          <w:sz w:val="24"/>
          <w:szCs w:val="24"/>
        </w:rPr>
      </w:pPr>
      <w:r>
        <w:rPr>
          <w:rFonts w:ascii="Times New Roman" w:hAnsi="Times New Roman" w:cs="Times New Roman"/>
          <w:color w:val="767171" w:themeColor="background2" w:themeShade="80"/>
          <w:sz w:val="24"/>
          <w:szCs w:val="24"/>
        </w:rPr>
        <w:t>We felt that the data had a lot of useful information.  There were some minimal claiming up to do but overall, we were able to use the data with satisfactory results.</w:t>
      </w:r>
    </w:p>
    <w:p w14:paraId="026F6BA0" w14:textId="77777777" w:rsidR="008D791E" w:rsidRPr="000F2D11" w:rsidRDefault="008D791E" w:rsidP="000F2D11">
      <w:pPr>
        <w:pStyle w:val="NoSpacing"/>
        <w:rPr>
          <w:rFonts w:ascii="Times New Roman" w:hAnsi="Times New Roman" w:cs="Times New Roman"/>
          <w:color w:val="767171" w:themeColor="background2" w:themeShade="80"/>
          <w:sz w:val="24"/>
          <w:szCs w:val="24"/>
        </w:rPr>
      </w:pPr>
    </w:p>
    <w:p w14:paraId="62C45075" w14:textId="4AC1F500" w:rsidR="000F2D11" w:rsidRDefault="000F2D11" w:rsidP="000F2D11">
      <w:pPr>
        <w:pStyle w:val="NoSpacing"/>
        <w:rPr>
          <w:rFonts w:ascii="Times New Roman" w:hAnsi="Times New Roman" w:cs="Times New Roman"/>
          <w:color w:val="767171" w:themeColor="background2" w:themeShade="80"/>
          <w:sz w:val="24"/>
          <w:szCs w:val="24"/>
        </w:rPr>
      </w:pPr>
      <w:r w:rsidRPr="00645774">
        <w:rPr>
          <w:rFonts w:ascii="Times New Roman" w:hAnsi="Times New Roman" w:cs="Times New Roman"/>
          <w:color w:val="000000" w:themeColor="text1"/>
          <w:sz w:val="24"/>
          <w:szCs w:val="24"/>
        </w:rPr>
        <w:t>6. Which fields/Variables did you select and why</w:t>
      </w:r>
    </w:p>
    <w:p w14:paraId="63C24776" w14:textId="2A29BEB3" w:rsidR="00645774" w:rsidRDefault="00645774" w:rsidP="34329F20">
      <w:pPr>
        <w:pStyle w:val="NoSpacing"/>
        <w:rPr>
          <w:rFonts w:ascii="Times New Roman" w:hAnsi="Times New Roman" w:cs="Times New Roman"/>
          <w:color w:val="767171"/>
          <w:sz w:val="24"/>
          <w:szCs w:val="24"/>
        </w:rPr>
      </w:pPr>
      <w:r w:rsidRPr="34329F20">
        <w:rPr>
          <w:rFonts w:ascii="Times New Roman" w:hAnsi="Times New Roman" w:cs="Times New Roman"/>
          <w:color w:val="767171"/>
          <w:sz w:val="24"/>
          <w:szCs w:val="24"/>
        </w:rPr>
        <w:t xml:space="preserve">We decided to </w:t>
      </w:r>
      <w:r w:rsidR="00764D18" w:rsidRPr="34329F20">
        <w:rPr>
          <w:rFonts w:ascii="Times New Roman" w:hAnsi="Times New Roman" w:cs="Times New Roman"/>
          <w:color w:val="767171"/>
          <w:sz w:val="24"/>
          <w:szCs w:val="24"/>
        </w:rPr>
        <w:t xml:space="preserve">use a wide </w:t>
      </w:r>
      <w:r w:rsidR="6A6AF826" w:rsidRPr="34329F20">
        <w:rPr>
          <w:rFonts w:ascii="Times New Roman" w:hAnsi="Times New Roman" w:cs="Times New Roman"/>
          <w:color w:val="767171"/>
          <w:sz w:val="24"/>
          <w:szCs w:val="24"/>
        </w:rPr>
        <w:t>variety</w:t>
      </w:r>
      <w:r w:rsidR="00764D18" w:rsidRPr="34329F20">
        <w:rPr>
          <w:rFonts w:ascii="Times New Roman" w:hAnsi="Times New Roman" w:cs="Times New Roman"/>
          <w:color w:val="767171"/>
          <w:sz w:val="24"/>
          <w:szCs w:val="24"/>
        </w:rPr>
        <w:t xml:space="preserve"> of variables from the dataset in order to answer the Business question that the company wanted to us to answer.  Find below the </w:t>
      </w:r>
      <w:r w:rsidRPr="34329F20">
        <w:rPr>
          <w:rFonts w:ascii="Times New Roman" w:hAnsi="Times New Roman" w:cs="Times New Roman"/>
          <w:color w:val="767171"/>
          <w:sz w:val="24"/>
          <w:szCs w:val="24"/>
        </w:rPr>
        <w:t>variable</w:t>
      </w:r>
      <w:r w:rsidR="00764D18" w:rsidRPr="34329F20">
        <w:rPr>
          <w:rFonts w:ascii="Times New Roman" w:hAnsi="Times New Roman" w:cs="Times New Roman"/>
          <w:color w:val="767171"/>
          <w:sz w:val="24"/>
          <w:szCs w:val="24"/>
        </w:rPr>
        <w:t>s that we selected</w:t>
      </w:r>
      <w:r w:rsidRPr="34329F20">
        <w:rPr>
          <w:rFonts w:ascii="Times New Roman" w:hAnsi="Times New Roman" w:cs="Times New Roman"/>
          <w:color w:val="767171"/>
          <w:sz w:val="24"/>
          <w:szCs w:val="24"/>
        </w:rPr>
        <w:t>:</w:t>
      </w:r>
    </w:p>
    <w:p w14:paraId="0DE0ED80" w14:textId="742610A9" w:rsidR="00645774" w:rsidRPr="00764D18" w:rsidRDefault="00645774" w:rsidP="000F2D11">
      <w:pPr>
        <w:pStyle w:val="NoSpacing"/>
        <w:rPr>
          <w:rFonts w:ascii="Times New Roman" w:hAnsi="Times New Roman" w:cs="Times New Roman"/>
          <w:color w:val="767171" w:themeColor="background2" w:themeShade="80"/>
          <w:sz w:val="24"/>
          <w:szCs w:val="24"/>
        </w:rPr>
      </w:pPr>
      <w:r>
        <w:rPr>
          <w:rFonts w:ascii="Times New Roman" w:hAnsi="Times New Roman" w:cs="Times New Roman"/>
          <w:color w:val="767171" w:themeColor="background2" w:themeShade="80"/>
          <w:sz w:val="24"/>
          <w:szCs w:val="24"/>
        </w:rPr>
        <w:t>Discount, duration of guest, purpose of stay, booking methods, Country, demographic and month of reservation.</w:t>
      </w:r>
    </w:p>
    <w:p w14:paraId="78D71974" w14:textId="77777777" w:rsidR="00645774" w:rsidRPr="000F2D11" w:rsidRDefault="00645774" w:rsidP="000F2D11">
      <w:pPr>
        <w:pStyle w:val="NoSpacing"/>
        <w:rPr>
          <w:rFonts w:ascii="Times New Roman" w:hAnsi="Times New Roman" w:cs="Times New Roman"/>
          <w:color w:val="767171" w:themeColor="background2" w:themeShade="80"/>
          <w:sz w:val="24"/>
          <w:szCs w:val="24"/>
        </w:rPr>
      </w:pPr>
    </w:p>
    <w:p w14:paraId="204F8693" w14:textId="735A1CDA" w:rsidR="000F2D11" w:rsidRPr="00CB0D20" w:rsidRDefault="000F2D11" w:rsidP="000F2D11">
      <w:pPr>
        <w:pStyle w:val="NoSpacing"/>
        <w:rPr>
          <w:rFonts w:ascii="Times New Roman" w:hAnsi="Times New Roman" w:cs="Times New Roman"/>
          <w:color w:val="000000" w:themeColor="text1"/>
          <w:sz w:val="24"/>
          <w:szCs w:val="24"/>
        </w:rPr>
      </w:pPr>
      <w:r w:rsidRPr="00CB0D20">
        <w:rPr>
          <w:rFonts w:ascii="Times New Roman" w:hAnsi="Times New Roman" w:cs="Times New Roman"/>
          <w:color w:val="000000" w:themeColor="text1"/>
          <w:sz w:val="24"/>
          <w:szCs w:val="24"/>
        </w:rPr>
        <w:t>7. Cleaning process</w:t>
      </w:r>
    </w:p>
    <w:p w14:paraId="6311C1F7" w14:textId="1EFD4A46" w:rsidR="00764D18" w:rsidRDefault="00764D18" w:rsidP="000F2D11">
      <w:pPr>
        <w:pStyle w:val="NoSpacing"/>
        <w:rPr>
          <w:rFonts w:ascii="Times New Roman" w:hAnsi="Times New Roman" w:cs="Times New Roman"/>
          <w:color w:val="767171" w:themeColor="background2" w:themeShade="80"/>
          <w:sz w:val="24"/>
          <w:szCs w:val="24"/>
        </w:rPr>
      </w:pPr>
      <w:r>
        <w:rPr>
          <w:rFonts w:ascii="Times New Roman" w:hAnsi="Times New Roman" w:cs="Times New Roman"/>
          <w:color w:val="767171" w:themeColor="background2" w:themeShade="80"/>
          <w:sz w:val="24"/>
          <w:szCs w:val="24"/>
        </w:rPr>
        <w:t xml:space="preserve">One of the cleaning processes that was used, was the removal of NAs.  The NAs were replaced by the mean of the column. </w:t>
      </w:r>
    </w:p>
    <w:p w14:paraId="4B4F8D1A" w14:textId="77777777" w:rsidR="00764D18" w:rsidRPr="000F2D11" w:rsidRDefault="00764D18" w:rsidP="000F2D11">
      <w:pPr>
        <w:pStyle w:val="NoSpacing"/>
        <w:rPr>
          <w:rFonts w:ascii="Times New Roman" w:hAnsi="Times New Roman" w:cs="Times New Roman"/>
          <w:color w:val="767171" w:themeColor="background2" w:themeShade="80"/>
          <w:sz w:val="24"/>
          <w:szCs w:val="24"/>
        </w:rPr>
      </w:pPr>
    </w:p>
    <w:p w14:paraId="74D5EA0C" w14:textId="1284B6E8" w:rsidR="000F2D11" w:rsidRDefault="000F2D11" w:rsidP="00302CA1">
      <w:pPr>
        <w:pStyle w:val="NoSpacing"/>
        <w:rPr>
          <w:noProof/>
        </w:rPr>
      </w:pPr>
      <w:r w:rsidRPr="000F2D11">
        <w:rPr>
          <w:rFonts w:ascii="Times New Roman" w:hAnsi="Times New Roman" w:cs="Times New Roman"/>
          <w:color w:val="767171" w:themeColor="background2" w:themeShade="80"/>
          <w:sz w:val="24"/>
          <w:szCs w:val="24"/>
        </w:rPr>
        <w:t>8. Findings</w:t>
      </w:r>
      <w:r w:rsidR="00CB0D20">
        <w:rPr>
          <w:noProof/>
        </w:rPr>
        <w:t xml:space="preserve">.  </w:t>
      </w:r>
    </w:p>
    <w:p w14:paraId="71E81125" w14:textId="33A7FBD6" w:rsidR="000F2D11" w:rsidRPr="00E415E0" w:rsidRDefault="527E5F84" w:rsidP="00E415E0">
      <w:pPr>
        <w:pStyle w:val="NoSpacing"/>
        <w:rPr>
          <w:rFonts w:ascii="Times New Roman" w:hAnsi="Times New Roman" w:cs="Times New Roman"/>
          <w:color w:val="767171"/>
          <w:sz w:val="24"/>
          <w:szCs w:val="24"/>
        </w:rPr>
      </w:pPr>
      <w:r w:rsidRPr="527E5F84">
        <w:rPr>
          <w:noProof/>
        </w:rPr>
        <w:t xml:space="preserve">Column of “Likelyhood of Recommendation” had a lot of NAs in there.  A lot of the fields in the data were blank and or NA, making it dificult to create accurte regression models and predictive models. </w:t>
      </w:r>
    </w:p>
    <w:p w14:paraId="2454C2F8" w14:textId="77777777" w:rsidR="000F2D11" w:rsidRDefault="000F2D11" w:rsidP="000F2D11">
      <w:pPr>
        <w:pStyle w:val="NoSpacing"/>
        <w:rPr>
          <w:rFonts w:ascii="Times New Roman" w:hAnsi="Times New Roman" w:cs="Times New Roman"/>
          <w:sz w:val="24"/>
          <w:szCs w:val="24"/>
        </w:rPr>
      </w:pPr>
    </w:p>
    <w:p w14:paraId="7D31D8FA" w14:textId="6EE6B904" w:rsidR="000F2D11" w:rsidRDefault="000F2D11" w:rsidP="000F2D11">
      <w:pPr>
        <w:pStyle w:val="NoSpacing"/>
        <w:rPr>
          <w:rFonts w:ascii="Times New Roman" w:hAnsi="Times New Roman" w:cs="Times New Roman"/>
          <w:sz w:val="24"/>
          <w:szCs w:val="24"/>
        </w:rPr>
      </w:pPr>
      <w:r>
        <w:rPr>
          <w:rFonts w:ascii="Times New Roman" w:hAnsi="Times New Roman" w:cs="Times New Roman"/>
          <w:sz w:val="24"/>
          <w:szCs w:val="24"/>
        </w:rPr>
        <w:t>Descriptive Statistics</w:t>
      </w:r>
    </w:p>
    <w:p w14:paraId="7C5DE534" w14:textId="77777777" w:rsidR="000F2D11" w:rsidRPr="00BB1F3A" w:rsidRDefault="562E5564" w:rsidP="000F2D11">
      <w:pPr>
        <w:pStyle w:val="NoSpacing"/>
        <w:rPr>
          <w:rFonts w:ascii="Times New Roman" w:hAnsi="Times New Roman" w:cs="Times New Roman"/>
          <w:color w:val="767171" w:themeColor="background2" w:themeShade="80"/>
          <w:sz w:val="24"/>
          <w:szCs w:val="24"/>
        </w:rPr>
      </w:pPr>
      <w:r w:rsidRPr="562E5564">
        <w:rPr>
          <w:rFonts w:ascii="Times New Roman" w:hAnsi="Times New Roman" w:cs="Times New Roman"/>
          <w:color w:val="767171"/>
          <w:sz w:val="24"/>
          <w:szCs w:val="24"/>
        </w:rPr>
        <w:t>9. Provide demographic statistics</w:t>
      </w:r>
    </w:p>
    <w:p w14:paraId="25E6E3EF" w14:textId="2D160A93" w:rsidR="562E5564" w:rsidRDefault="2D9FA82B" w:rsidP="34329F20">
      <w:pPr>
        <w:pStyle w:val="NoSpacing"/>
        <w:rPr>
          <w:rFonts w:ascii="Times New Roman" w:hAnsi="Times New Roman" w:cs="Times New Roman"/>
          <w:sz w:val="24"/>
          <w:szCs w:val="24"/>
        </w:rPr>
      </w:pPr>
      <w:r w:rsidRPr="34329F20">
        <w:rPr>
          <w:rFonts w:ascii="Times New Roman" w:hAnsi="Times New Roman" w:cs="Times New Roman"/>
          <w:sz w:val="24"/>
          <w:szCs w:val="24"/>
        </w:rPr>
        <w:t xml:space="preserve">Figures under the section of Graphs and charts provide </w:t>
      </w:r>
      <w:r w:rsidR="5D073DE8" w:rsidRPr="34329F20">
        <w:rPr>
          <w:rFonts w:ascii="Times New Roman" w:hAnsi="Times New Roman" w:cs="Times New Roman"/>
          <w:sz w:val="24"/>
          <w:szCs w:val="24"/>
        </w:rPr>
        <w:t xml:space="preserve">explanation and demographics found from the collected data. </w:t>
      </w:r>
    </w:p>
    <w:p w14:paraId="4B48B3F8" w14:textId="38CFBB24" w:rsidR="562E5564" w:rsidRDefault="562E5564" w:rsidP="562E5564">
      <w:pPr>
        <w:pStyle w:val="NoSpacing"/>
        <w:rPr>
          <w:rFonts w:ascii="Times New Roman" w:hAnsi="Times New Roman" w:cs="Times New Roman"/>
          <w:color w:val="767171"/>
          <w:sz w:val="24"/>
          <w:szCs w:val="24"/>
        </w:rPr>
      </w:pPr>
    </w:p>
    <w:p w14:paraId="64B419E6" w14:textId="1E448D07" w:rsidR="562E5564" w:rsidRDefault="562E5564" w:rsidP="562E5564">
      <w:pPr>
        <w:pStyle w:val="NoSpacing"/>
        <w:rPr>
          <w:rFonts w:ascii="Times New Roman" w:hAnsi="Times New Roman" w:cs="Times New Roman"/>
          <w:color w:val="767171"/>
          <w:sz w:val="24"/>
          <w:szCs w:val="24"/>
        </w:rPr>
      </w:pPr>
    </w:p>
    <w:p w14:paraId="45CCF2F3" w14:textId="682CC4B2" w:rsidR="09814225" w:rsidRDefault="09814225" w:rsidP="09814225">
      <w:pPr>
        <w:pStyle w:val="NoSpacing"/>
        <w:rPr>
          <w:rFonts w:ascii="Times New Roman" w:hAnsi="Times New Roman" w:cs="Times New Roman"/>
          <w:color w:val="767171"/>
          <w:sz w:val="24"/>
          <w:szCs w:val="24"/>
        </w:rPr>
      </w:pPr>
    </w:p>
    <w:p w14:paraId="5317D3FD" w14:textId="1585C728" w:rsidR="09814225" w:rsidRDefault="09814225" w:rsidP="09814225">
      <w:pPr>
        <w:pStyle w:val="NoSpacing"/>
        <w:rPr>
          <w:rFonts w:ascii="Times New Roman" w:hAnsi="Times New Roman" w:cs="Times New Roman"/>
          <w:color w:val="767171"/>
          <w:sz w:val="24"/>
          <w:szCs w:val="24"/>
        </w:rPr>
      </w:pPr>
    </w:p>
    <w:p w14:paraId="392EFBCB" w14:textId="75501196" w:rsidR="000F2D11" w:rsidRDefault="000F2D11" w:rsidP="000F2D11">
      <w:pPr>
        <w:pStyle w:val="NoSpacing"/>
        <w:rPr>
          <w:rFonts w:ascii="Times New Roman" w:hAnsi="Times New Roman" w:cs="Times New Roman"/>
          <w:color w:val="767171" w:themeColor="background2" w:themeShade="80"/>
          <w:sz w:val="24"/>
          <w:szCs w:val="24"/>
        </w:rPr>
      </w:pPr>
      <w:r w:rsidRPr="00BB1F3A">
        <w:rPr>
          <w:rFonts w:ascii="Times New Roman" w:hAnsi="Times New Roman" w:cs="Times New Roman"/>
          <w:color w:val="767171" w:themeColor="background2" w:themeShade="80"/>
          <w:sz w:val="24"/>
          <w:szCs w:val="24"/>
        </w:rPr>
        <w:lastRenderedPageBreak/>
        <w:t>10. Any early observations, nuggets of interest, interpretation, interesting findings</w:t>
      </w:r>
    </w:p>
    <w:p w14:paraId="20C25E4F" w14:textId="7FDB6CB3" w:rsidR="00302CA1" w:rsidRDefault="00302CA1" w:rsidP="34329F20">
      <w:pPr>
        <w:shd w:val="clear" w:color="auto" w:fill="FFFFFF" w:themeFill="background1"/>
        <w:rPr>
          <w:noProof/>
        </w:rPr>
      </w:pPr>
      <w:r w:rsidRPr="34329F20">
        <w:rPr>
          <w:noProof/>
        </w:rPr>
        <w:t>One interesting finding was in Figure 7.   The most popular month of reservations is February and followed by January.  Based on the data, the age group of 45-55 is the most popular for this type of reservatios.  That shows us that the current campaing is targeting this age group and with amazing resu</w:t>
      </w:r>
      <w:r w:rsidR="24BA06A4" w:rsidRPr="34329F20">
        <w:rPr>
          <w:noProof/>
        </w:rPr>
        <w:t>lts</w:t>
      </w:r>
      <w:r w:rsidRPr="34329F20">
        <w:rPr>
          <w:noProof/>
        </w:rPr>
        <w:t xml:space="preserve">. </w:t>
      </w:r>
      <w:r w:rsidR="2343810E" w:rsidRPr="34329F20">
        <w:rPr>
          <w:noProof/>
        </w:rPr>
        <w:t xml:space="preserve">Majority of the revenue is made from the hotels located in the USA. </w:t>
      </w:r>
      <w:r w:rsidRPr="34329F20">
        <w:rPr>
          <w:noProof/>
        </w:rPr>
        <w:t xml:space="preserve"> </w:t>
      </w:r>
    </w:p>
    <w:p w14:paraId="1BBF9BA2" w14:textId="77777777" w:rsidR="00302CA1" w:rsidRPr="00BB1F3A" w:rsidRDefault="00302CA1" w:rsidP="000F2D11">
      <w:pPr>
        <w:pStyle w:val="NoSpacing"/>
        <w:rPr>
          <w:rFonts w:ascii="Times New Roman" w:hAnsi="Times New Roman" w:cs="Times New Roman"/>
          <w:color w:val="767171" w:themeColor="background2" w:themeShade="80"/>
          <w:sz w:val="24"/>
          <w:szCs w:val="24"/>
        </w:rPr>
      </w:pPr>
    </w:p>
    <w:p w14:paraId="7BA0EDC8" w14:textId="77777777" w:rsidR="00E415E0" w:rsidRDefault="00E415E0" w:rsidP="562E5564">
      <w:pPr>
        <w:pStyle w:val="NoSpacing"/>
        <w:rPr>
          <w:rFonts w:ascii="Times New Roman" w:hAnsi="Times New Roman" w:cs="Times New Roman"/>
          <w:color w:val="767171"/>
          <w:sz w:val="24"/>
          <w:szCs w:val="24"/>
        </w:rPr>
      </w:pPr>
    </w:p>
    <w:p w14:paraId="19541B31" w14:textId="4E750DD8" w:rsidR="00343D43" w:rsidRDefault="562E5564" w:rsidP="562E5564">
      <w:pPr>
        <w:pStyle w:val="NoSpacing"/>
        <w:rPr>
          <w:rFonts w:ascii="Times New Roman" w:hAnsi="Times New Roman" w:cs="Times New Roman"/>
          <w:sz w:val="24"/>
          <w:szCs w:val="24"/>
        </w:rPr>
      </w:pPr>
      <w:r w:rsidRPr="562E5564">
        <w:rPr>
          <w:rFonts w:ascii="Times New Roman" w:hAnsi="Times New Roman" w:cs="Times New Roman"/>
          <w:color w:val="767171"/>
          <w:sz w:val="24"/>
          <w:szCs w:val="24"/>
        </w:rPr>
        <w:t>11. Graphs, Charts, tables, visuals, text</w:t>
      </w:r>
    </w:p>
    <w:p w14:paraId="0D4F8C92" w14:textId="77777777" w:rsidR="00343D43" w:rsidRDefault="00343D43" w:rsidP="003E6484">
      <w:pPr>
        <w:shd w:val="clear" w:color="auto" w:fill="FFFFFF"/>
        <w:rPr>
          <w:b/>
          <w:bCs/>
          <w:noProof/>
          <w:u w:val="single"/>
        </w:rPr>
      </w:pPr>
    </w:p>
    <w:p w14:paraId="3FEEF8BE" w14:textId="77777777" w:rsidR="00E415E0" w:rsidRDefault="00E415E0" w:rsidP="15451EE0">
      <w:pPr>
        <w:shd w:val="clear" w:color="auto" w:fill="FFFFFF" w:themeFill="background1"/>
        <w:rPr>
          <w:b/>
          <w:bCs/>
          <w:noProof/>
          <w:u w:val="single"/>
        </w:rPr>
      </w:pPr>
    </w:p>
    <w:p w14:paraId="457BBBFE" w14:textId="79F4D07B" w:rsidR="679AD071" w:rsidRDefault="15451EE0" w:rsidP="15451EE0">
      <w:pPr>
        <w:shd w:val="clear" w:color="auto" w:fill="FFFFFF" w:themeFill="background1"/>
        <w:rPr>
          <w:b/>
          <w:bCs/>
          <w:noProof/>
          <w:u w:val="single"/>
        </w:rPr>
      </w:pPr>
      <w:r w:rsidRPr="15451EE0">
        <w:rPr>
          <w:b/>
          <w:bCs/>
          <w:noProof/>
          <w:u w:val="single"/>
        </w:rPr>
        <w:t>Figure 1  (questions 4)</w:t>
      </w:r>
      <w:r>
        <w:t xml:space="preserve"> </w:t>
      </w:r>
    </w:p>
    <w:p w14:paraId="0F5CE61E" w14:textId="77777777" w:rsidR="00E415E0" w:rsidRDefault="00E415E0" w:rsidP="679AD071"/>
    <w:p w14:paraId="4A622FB5" w14:textId="67CF1B73" w:rsidR="679AD071" w:rsidRDefault="15451EE0" w:rsidP="679AD071">
      <w:r>
        <w:t>Interpreting this chart let us see that majority of the respondents did not travel with children. Less than 2% of those that answered had children travel with them.</w:t>
      </w:r>
    </w:p>
    <w:p w14:paraId="550FBD34" w14:textId="0A296258" w:rsidR="679AD071" w:rsidRDefault="679AD071" w:rsidP="679AD071">
      <w:pPr>
        <w:shd w:val="clear" w:color="auto" w:fill="FFFFFF" w:themeFill="background1"/>
        <w:rPr>
          <w:b/>
          <w:bCs/>
          <w:noProof/>
          <w:u w:val="single"/>
        </w:rPr>
      </w:pPr>
    </w:p>
    <w:p w14:paraId="70AE7ECA" w14:textId="71430DC1" w:rsidR="00896769" w:rsidRDefault="00896769" w:rsidP="679AD071">
      <w:pPr>
        <w:shd w:val="clear" w:color="auto" w:fill="FFFFFF" w:themeFill="background1"/>
        <w:rPr>
          <w:b/>
          <w:bCs/>
          <w:noProof/>
          <w:u w:val="single"/>
        </w:rPr>
      </w:pPr>
    </w:p>
    <w:p w14:paraId="3473A76A" w14:textId="77777777" w:rsidR="00896769" w:rsidRDefault="00896769" w:rsidP="679AD071">
      <w:pPr>
        <w:shd w:val="clear" w:color="auto" w:fill="FFFFFF" w:themeFill="background1"/>
        <w:rPr>
          <w:b/>
          <w:bCs/>
          <w:noProof/>
          <w:u w:val="single"/>
        </w:rPr>
      </w:pPr>
    </w:p>
    <w:p w14:paraId="3DC229C9" w14:textId="1C83E6E5" w:rsidR="679AD071" w:rsidRDefault="679AD071">
      <w:r>
        <w:rPr>
          <w:noProof/>
        </w:rPr>
        <w:drawing>
          <wp:inline distT="0" distB="0" distL="0" distR="0" wp14:anchorId="49BDB022" wp14:editId="787BEE9A">
            <wp:extent cx="6186987" cy="3454400"/>
            <wp:effectExtent l="0" t="0" r="0" b="0"/>
            <wp:docPr id="1918980341" name="Picture 76044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448117"/>
                    <pic:cNvPicPr/>
                  </pic:nvPicPr>
                  <pic:blipFill>
                    <a:blip r:embed="rId26">
                      <a:extLst>
                        <a:ext uri="{28A0092B-C50C-407E-A947-70E740481C1C}">
                          <a14:useLocalDpi xmlns:a14="http://schemas.microsoft.com/office/drawing/2010/main" val="0"/>
                        </a:ext>
                      </a:extLst>
                    </a:blip>
                    <a:stretch>
                      <a:fillRect/>
                    </a:stretch>
                  </pic:blipFill>
                  <pic:spPr>
                    <a:xfrm>
                      <a:off x="0" y="0"/>
                      <a:ext cx="6192056" cy="3457230"/>
                    </a:xfrm>
                    <a:prstGeom prst="rect">
                      <a:avLst/>
                    </a:prstGeom>
                  </pic:spPr>
                </pic:pic>
              </a:graphicData>
            </a:graphic>
          </wp:inline>
        </w:drawing>
      </w:r>
      <w:r w:rsidR="15451EE0">
        <w:t xml:space="preserve"> </w:t>
      </w:r>
    </w:p>
    <w:p w14:paraId="41756406" w14:textId="6BEC90C3" w:rsidR="679AD071" w:rsidRDefault="679AD071" w:rsidP="679AD071"/>
    <w:p w14:paraId="02B17440" w14:textId="6BECB6E4" w:rsidR="09814225" w:rsidRDefault="09814225" w:rsidP="09814225">
      <w:pPr>
        <w:shd w:val="clear" w:color="auto" w:fill="FFFFFF" w:themeFill="background1"/>
        <w:ind w:left="180"/>
        <w:rPr>
          <w:b/>
          <w:bCs/>
          <w:color w:val="201F1E"/>
          <w:u w:val="single"/>
        </w:rPr>
      </w:pPr>
    </w:p>
    <w:p w14:paraId="4960E1AE" w14:textId="1CD586D9" w:rsidR="09814225" w:rsidRDefault="09814225" w:rsidP="09814225">
      <w:pPr>
        <w:shd w:val="clear" w:color="auto" w:fill="FFFFFF" w:themeFill="background1"/>
        <w:ind w:left="180"/>
        <w:rPr>
          <w:b/>
          <w:bCs/>
          <w:color w:val="201F1E"/>
          <w:u w:val="single"/>
        </w:rPr>
      </w:pPr>
    </w:p>
    <w:p w14:paraId="38F1A60D" w14:textId="59E9B005" w:rsidR="09814225" w:rsidRDefault="09814225" w:rsidP="09814225">
      <w:pPr>
        <w:shd w:val="clear" w:color="auto" w:fill="FFFFFF" w:themeFill="background1"/>
        <w:ind w:left="180"/>
        <w:rPr>
          <w:b/>
          <w:bCs/>
          <w:color w:val="201F1E"/>
          <w:u w:val="single"/>
        </w:rPr>
      </w:pPr>
    </w:p>
    <w:p w14:paraId="3217D362" w14:textId="43093E8F" w:rsidR="09814225" w:rsidRDefault="09814225" w:rsidP="09814225">
      <w:pPr>
        <w:shd w:val="clear" w:color="auto" w:fill="FFFFFF" w:themeFill="background1"/>
        <w:ind w:left="180"/>
        <w:rPr>
          <w:b/>
          <w:bCs/>
          <w:color w:val="201F1E"/>
          <w:u w:val="single"/>
        </w:rPr>
      </w:pPr>
    </w:p>
    <w:p w14:paraId="0D1AAAF2" w14:textId="1472C4E5" w:rsidR="09814225" w:rsidRDefault="09814225" w:rsidP="09814225">
      <w:pPr>
        <w:shd w:val="clear" w:color="auto" w:fill="FFFFFF" w:themeFill="background1"/>
        <w:ind w:left="180"/>
        <w:rPr>
          <w:b/>
          <w:bCs/>
          <w:color w:val="201F1E"/>
          <w:u w:val="single"/>
        </w:rPr>
      </w:pPr>
    </w:p>
    <w:p w14:paraId="67552E85" w14:textId="4EB11B1A" w:rsidR="09814225" w:rsidRDefault="09814225" w:rsidP="09814225">
      <w:pPr>
        <w:shd w:val="clear" w:color="auto" w:fill="FFFFFF" w:themeFill="background1"/>
        <w:ind w:left="180"/>
        <w:rPr>
          <w:b/>
          <w:bCs/>
          <w:color w:val="201F1E"/>
          <w:u w:val="single"/>
        </w:rPr>
      </w:pPr>
    </w:p>
    <w:p w14:paraId="3CBC06DB" w14:textId="131EA4DB" w:rsidR="09814225" w:rsidRDefault="09814225" w:rsidP="09814225">
      <w:pPr>
        <w:shd w:val="clear" w:color="auto" w:fill="FFFFFF" w:themeFill="background1"/>
        <w:ind w:left="180"/>
        <w:rPr>
          <w:b/>
          <w:bCs/>
          <w:color w:val="201F1E"/>
          <w:u w:val="single"/>
        </w:rPr>
      </w:pPr>
    </w:p>
    <w:p w14:paraId="5153786B" w14:textId="1C3DF6CB" w:rsidR="09814225" w:rsidRDefault="09814225" w:rsidP="09814225">
      <w:pPr>
        <w:shd w:val="clear" w:color="auto" w:fill="FFFFFF" w:themeFill="background1"/>
        <w:ind w:left="180"/>
        <w:rPr>
          <w:b/>
          <w:bCs/>
          <w:color w:val="201F1E"/>
          <w:u w:val="single"/>
        </w:rPr>
      </w:pPr>
    </w:p>
    <w:p w14:paraId="01BBDEAF" w14:textId="77777777" w:rsidR="00896769" w:rsidRDefault="00896769" w:rsidP="267F12FD">
      <w:pPr>
        <w:shd w:val="clear" w:color="auto" w:fill="FFFFFF" w:themeFill="background1"/>
        <w:ind w:left="180"/>
        <w:rPr>
          <w:b/>
          <w:bCs/>
          <w:color w:val="201F1E"/>
          <w:u w:val="single"/>
        </w:rPr>
      </w:pPr>
    </w:p>
    <w:p w14:paraId="462F2F87" w14:textId="77777777" w:rsidR="00896769" w:rsidRDefault="00896769" w:rsidP="00896769">
      <w:pPr>
        <w:shd w:val="clear" w:color="auto" w:fill="FFFFFF" w:themeFill="background1"/>
        <w:rPr>
          <w:b/>
          <w:bCs/>
          <w:color w:val="201F1E"/>
          <w:u w:val="single"/>
        </w:rPr>
      </w:pPr>
    </w:p>
    <w:p w14:paraId="10453BFE" w14:textId="1B3F3226" w:rsidR="00490B55" w:rsidRDefault="679AD071" w:rsidP="267F12FD">
      <w:pPr>
        <w:shd w:val="clear" w:color="auto" w:fill="FFFFFF" w:themeFill="background1"/>
        <w:ind w:left="180"/>
      </w:pPr>
      <w:r w:rsidRPr="34329F20">
        <w:rPr>
          <w:b/>
          <w:bCs/>
          <w:color w:val="201F1E"/>
          <w:u w:val="single"/>
        </w:rPr>
        <w:t xml:space="preserve">Figure 2 </w:t>
      </w:r>
      <w:r w:rsidR="1FCF6CDE" w:rsidRPr="34329F20">
        <w:rPr>
          <w:b/>
          <w:bCs/>
          <w:color w:val="201F1E"/>
          <w:u w:val="single"/>
        </w:rPr>
        <w:t xml:space="preserve">(question 5) </w:t>
      </w:r>
      <w:r w:rsidRPr="34329F20">
        <w:rPr>
          <w:color w:val="201F1E"/>
        </w:rPr>
        <w:t>- Percentage of business vs leisure stays</w:t>
      </w:r>
    </w:p>
    <w:p w14:paraId="18675215" w14:textId="25B64A9B" w:rsidR="00490B55" w:rsidRDefault="09814225" w:rsidP="09814225">
      <w:pPr>
        <w:shd w:val="clear" w:color="auto" w:fill="FFFFFF" w:themeFill="background1"/>
        <w:ind w:left="180"/>
        <w:rPr>
          <w:color w:val="201F1E"/>
        </w:rPr>
      </w:pPr>
      <w:r w:rsidRPr="09814225">
        <w:rPr>
          <w:color w:val="201F1E"/>
        </w:rPr>
        <w:t xml:space="preserve">Over 2/3’s of those surveyed traveled for Business. Better to target groups or offer incentives to companies. </w:t>
      </w:r>
    </w:p>
    <w:p w14:paraId="54101B68" w14:textId="19F1A22A" w:rsidR="09814225" w:rsidRDefault="09814225" w:rsidP="09814225">
      <w:pPr>
        <w:shd w:val="clear" w:color="auto" w:fill="FFFFFF" w:themeFill="background1"/>
        <w:ind w:left="180"/>
        <w:rPr>
          <w:color w:val="201F1E"/>
        </w:rPr>
      </w:pPr>
    </w:p>
    <w:p w14:paraId="1A9FD2D5" w14:textId="64D5C997" w:rsidR="09814225" w:rsidRDefault="09814225" w:rsidP="09814225">
      <w:pPr>
        <w:shd w:val="clear" w:color="auto" w:fill="FFFFFF" w:themeFill="background1"/>
        <w:ind w:left="180"/>
        <w:rPr>
          <w:color w:val="201F1E"/>
        </w:rPr>
      </w:pPr>
    </w:p>
    <w:p w14:paraId="1FE44AB4" w14:textId="460D4FEC" w:rsidR="00090364" w:rsidRDefault="00490B55" w:rsidP="34329F20">
      <w:pPr>
        <w:shd w:val="clear" w:color="auto" w:fill="FFFFFF" w:themeFill="background1"/>
        <w:ind w:left="180"/>
        <w:rPr>
          <w:color w:val="201F1E"/>
        </w:rPr>
      </w:pPr>
      <w:r>
        <w:rPr>
          <w:noProof/>
        </w:rPr>
        <w:drawing>
          <wp:inline distT="0" distB="0" distL="0" distR="0" wp14:anchorId="27FF34F9" wp14:editId="5B46C2EB">
            <wp:extent cx="5791202" cy="3233420"/>
            <wp:effectExtent l="0" t="0" r="0" b="0"/>
            <wp:docPr id="1014867310" name="Picture 27691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918234"/>
                    <pic:cNvPicPr/>
                  </pic:nvPicPr>
                  <pic:blipFill>
                    <a:blip r:embed="rId27">
                      <a:extLst>
                        <a:ext uri="{28A0092B-C50C-407E-A947-70E740481C1C}">
                          <a14:useLocalDpi xmlns:a14="http://schemas.microsoft.com/office/drawing/2010/main" val="0"/>
                        </a:ext>
                      </a:extLst>
                    </a:blip>
                    <a:stretch>
                      <a:fillRect/>
                    </a:stretch>
                  </pic:blipFill>
                  <pic:spPr>
                    <a:xfrm>
                      <a:off x="0" y="0"/>
                      <a:ext cx="5791202" cy="3233420"/>
                    </a:xfrm>
                    <a:prstGeom prst="rect">
                      <a:avLst/>
                    </a:prstGeom>
                  </pic:spPr>
                </pic:pic>
              </a:graphicData>
            </a:graphic>
          </wp:inline>
        </w:drawing>
      </w:r>
    </w:p>
    <w:p w14:paraId="2796AD0A" w14:textId="03F68D19" w:rsidR="09814225" w:rsidRDefault="09814225" w:rsidP="09814225">
      <w:pPr>
        <w:shd w:val="clear" w:color="auto" w:fill="FFFFFF" w:themeFill="background1"/>
        <w:rPr>
          <w:b/>
          <w:bCs/>
          <w:color w:val="201F1E"/>
          <w:u w:val="single"/>
        </w:rPr>
      </w:pPr>
    </w:p>
    <w:p w14:paraId="4AA21877" w14:textId="497D5A11" w:rsidR="00057F8F" w:rsidRPr="00057F8F" w:rsidRDefault="679AD071" w:rsidP="34329F20">
      <w:pPr>
        <w:shd w:val="clear" w:color="auto" w:fill="FFFFFF" w:themeFill="background1"/>
        <w:rPr>
          <w:b/>
          <w:bCs/>
          <w:color w:val="201F1E"/>
          <w:u w:val="single"/>
        </w:rPr>
      </w:pPr>
      <w:r w:rsidRPr="34329F20">
        <w:rPr>
          <w:b/>
          <w:bCs/>
          <w:color w:val="201F1E"/>
          <w:u w:val="single"/>
        </w:rPr>
        <w:t>Figure 3</w:t>
      </w:r>
      <w:r w:rsidR="1124911C" w:rsidRPr="34329F20">
        <w:rPr>
          <w:b/>
          <w:bCs/>
          <w:color w:val="201F1E"/>
          <w:u w:val="single"/>
        </w:rPr>
        <w:t xml:space="preserve"> (question 9)</w:t>
      </w:r>
    </w:p>
    <w:p w14:paraId="2B538546" w14:textId="2220C680" w:rsidR="679AD071" w:rsidRDefault="679AD071" w:rsidP="679AD071">
      <w:pPr>
        <w:shd w:val="clear" w:color="auto" w:fill="FFFFFF" w:themeFill="background1"/>
        <w:rPr>
          <w:b/>
          <w:bCs/>
          <w:color w:val="201F1E"/>
        </w:rPr>
      </w:pPr>
      <w:r w:rsidRPr="679AD071">
        <w:rPr>
          <w:b/>
          <w:bCs/>
          <w:color w:val="201F1E"/>
        </w:rPr>
        <w:t xml:space="preserve">Examining our respondents, majority of our population was staying in hotels in the USA. </w:t>
      </w:r>
    </w:p>
    <w:p w14:paraId="1412958A" w14:textId="78C8F610" w:rsidR="00B50D24" w:rsidRDefault="00B50D24" w:rsidP="267F12FD">
      <w:pPr>
        <w:shd w:val="clear" w:color="auto" w:fill="FFFFFF" w:themeFill="background1"/>
        <w:ind w:left="720"/>
        <w:rPr>
          <w:color w:val="201F1E"/>
        </w:rPr>
      </w:pPr>
      <w:r>
        <w:rPr>
          <w:noProof/>
        </w:rPr>
        <w:drawing>
          <wp:inline distT="0" distB="0" distL="0" distR="0" wp14:anchorId="5FA6D54A" wp14:editId="6C9A1D48">
            <wp:extent cx="5943600" cy="3317875"/>
            <wp:effectExtent l="0" t="0" r="0" b="0"/>
            <wp:docPr id="18919105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8">
                      <a:extLst>
                        <a:ext uri="{28A0092B-C50C-407E-A947-70E740481C1C}">
                          <a14:useLocalDpi xmlns:a14="http://schemas.microsoft.com/office/drawing/2010/main" val="0"/>
                        </a:ext>
                      </a:extLst>
                    </a:blip>
                    <a:stretch>
                      <a:fillRect/>
                    </a:stretch>
                  </pic:blipFill>
                  <pic:spPr>
                    <a:xfrm>
                      <a:off x="0" y="0"/>
                      <a:ext cx="5943600" cy="3317875"/>
                    </a:xfrm>
                    <a:prstGeom prst="rect">
                      <a:avLst/>
                    </a:prstGeom>
                  </pic:spPr>
                </pic:pic>
              </a:graphicData>
            </a:graphic>
          </wp:inline>
        </w:drawing>
      </w:r>
    </w:p>
    <w:p w14:paraId="5831A750" w14:textId="47A589D2" w:rsidR="427F1272" w:rsidRDefault="427F1272" w:rsidP="267F12FD">
      <w:r>
        <w:rPr>
          <w:noProof/>
        </w:rPr>
        <w:lastRenderedPageBreak/>
        <w:drawing>
          <wp:inline distT="0" distB="0" distL="0" distR="0" wp14:anchorId="766E6C9D" wp14:editId="5E9AFAD6">
            <wp:extent cx="5569413" cy="3109588"/>
            <wp:effectExtent l="0" t="0" r="0" b="0"/>
            <wp:docPr id="1227005932" name="Picture 168894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946415"/>
                    <pic:cNvPicPr/>
                  </pic:nvPicPr>
                  <pic:blipFill>
                    <a:blip r:embed="rId29">
                      <a:extLst>
                        <a:ext uri="{28A0092B-C50C-407E-A947-70E740481C1C}">
                          <a14:useLocalDpi xmlns:a14="http://schemas.microsoft.com/office/drawing/2010/main" val="0"/>
                        </a:ext>
                      </a:extLst>
                    </a:blip>
                    <a:stretch>
                      <a:fillRect/>
                    </a:stretch>
                  </pic:blipFill>
                  <pic:spPr>
                    <a:xfrm>
                      <a:off x="0" y="0"/>
                      <a:ext cx="5569413" cy="3109588"/>
                    </a:xfrm>
                    <a:prstGeom prst="rect">
                      <a:avLst/>
                    </a:prstGeom>
                  </pic:spPr>
                </pic:pic>
              </a:graphicData>
            </a:graphic>
          </wp:inline>
        </w:drawing>
      </w:r>
    </w:p>
    <w:p w14:paraId="71A2A1A5" w14:textId="77777777" w:rsidR="00057F8F" w:rsidRDefault="00057F8F" w:rsidP="09814225">
      <w:pPr>
        <w:shd w:val="clear" w:color="auto" w:fill="FFFFFF" w:themeFill="background1"/>
        <w:rPr>
          <w:b/>
          <w:bCs/>
          <w:color w:val="201F1E"/>
        </w:rPr>
      </w:pPr>
    </w:p>
    <w:p w14:paraId="4621DCE6" w14:textId="63C1250E" w:rsidR="09814225" w:rsidRDefault="09814225" w:rsidP="09814225">
      <w:pPr>
        <w:shd w:val="clear" w:color="auto" w:fill="FFFFFF" w:themeFill="background1"/>
        <w:rPr>
          <w:b/>
          <w:bCs/>
          <w:color w:val="201F1E"/>
        </w:rPr>
      </w:pPr>
    </w:p>
    <w:p w14:paraId="5C674EEE" w14:textId="6E543D15" w:rsidR="09814225" w:rsidRDefault="09814225" w:rsidP="09814225">
      <w:pPr>
        <w:shd w:val="clear" w:color="auto" w:fill="FFFFFF" w:themeFill="background1"/>
        <w:rPr>
          <w:b/>
          <w:bCs/>
          <w:color w:val="201F1E"/>
        </w:rPr>
      </w:pPr>
    </w:p>
    <w:p w14:paraId="5094BE05" w14:textId="16248591" w:rsidR="00057F8F" w:rsidRPr="00057F8F" w:rsidRDefault="00057F8F" w:rsidP="34329F20">
      <w:pPr>
        <w:shd w:val="clear" w:color="auto" w:fill="FFFFFF" w:themeFill="background1"/>
        <w:rPr>
          <w:b/>
          <w:bCs/>
          <w:color w:val="201F1E"/>
          <w:u w:val="single"/>
        </w:rPr>
      </w:pPr>
      <w:r w:rsidRPr="34329F20">
        <w:rPr>
          <w:b/>
          <w:bCs/>
          <w:color w:val="201F1E"/>
          <w:u w:val="single"/>
        </w:rPr>
        <w:t>Figure 4</w:t>
      </w:r>
      <w:r w:rsidR="03EC01F2" w:rsidRPr="34329F20">
        <w:rPr>
          <w:b/>
          <w:bCs/>
          <w:color w:val="201F1E"/>
          <w:u w:val="single"/>
        </w:rPr>
        <w:t xml:space="preserve"> (question 9)</w:t>
      </w:r>
    </w:p>
    <w:p w14:paraId="27FF80D0" w14:textId="77777777" w:rsidR="00B50D24" w:rsidRDefault="00B50D24" w:rsidP="267F12FD">
      <w:pPr>
        <w:shd w:val="clear" w:color="auto" w:fill="FFFFFF" w:themeFill="background1"/>
        <w:rPr>
          <w:color w:val="201F1E"/>
        </w:rPr>
      </w:pPr>
      <w:r>
        <w:rPr>
          <w:noProof/>
        </w:rPr>
        <w:drawing>
          <wp:inline distT="0" distB="0" distL="0" distR="0" wp14:anchorId="35EEBBDF" wp14:editId="405D14A8">
            <wp:extent cx="5943600" cy="3317875"/>
            <wp:effectExtent l="0" t="0" r="0" b="0"/>
            <wp:docPr id="3489193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5943600" cy="3317875"/>
                    </a:xfrm>
                    <a:prstGeom prst="rect">
                      <a:avLst/>
                    </a:prstGeom>
                  </pic:spPr>
                </pic:pic>
              </a:graphicData>
            </a:graphic>
          </wp:inline>
        </w:drawing>
      </w:r>
    </w:p>
    <w:p w14:paraId="4079E9D3" w14:textId="4613D833" w:rsidR="0909F3F2" w:rsidRDefault="0909F3F2" w:rsidP="267F12FD">
      <w:r>
        <w:rPr>
          <w:noProof/>
        </w:rPr>
        <w:lastRenderedPageBreak/>
        <w:drawing>
          <wp:inline distT="0" distB="0" distL="0" distR="0" wp14:anchorId="4B6A1BF8" wp14:editId="1032A624">
            <wp:extent cx="6019802" cy="3361055"/>
            <wp:effectExtent l="0" t="0" r="0" b="0"/>
            <wp:docPr id="1029460763" name="Picture 50872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727433"/>
                    <pic:cNvPicPr/>
                  </pic:nvPicPr>
                  <pic:blipFill>
                    <a:blip r:embed="rId31">
                      <a:extLst>
                        <a:ext uri="{28A0092B-C50C-407E-A947-70E740481C1C}">
                          <a14:useLocalDpi xmlns:a14="http://schemas.microsoft.com/office/drawing/2010/main" val="0"/>
                        </a:ext>
                      </a:extLst>
                    </a:blip>
                    <a:stretch>
                      <a:fillRect/>
                    </a:stretch>
                  </pic:blipFill>
                  <pic:spPr>
                    <a:xfrm>
                      <a:off x="0" y="0"/>
                      <a:ext cx="6019802" cy="3361055"/>
                    </a:xfrm>
                    <a:prstGeom prst="rect">
                      <a:avLst/>
                    </a:prstGeom>
                  </pic:spPr>
                </pic:pic>
              </a:graphicData>
            </a:graphic>
          </wp:inline>
        </w:drawing>
      </w:r>
    </w:p>
    <w:p w14:paraId="7D7AAD3D" w14:textId="77777777" w:rsidR="00BE52BC" w:rsidRDefault="00BE52BC" w:rsidP="00B50D24">
      <w:pPr>
        <w:shd w:val="clear" w:color="auto" w:fill="FFFFFF"/>
        <w:rPr>
          <w:noProof/>
        </w:rPr>
      </w:pPr>
    </w:p>
    <w:p w14:paraId="1B20144C" w14:textId="6FCAA1DA" w:rsidR="09814225" w:rsidRDefault="09814225" w:rsidP="09814225">
      <w:pPr>
        <w:shd w:val="clear" w:color="auto" w:fill="FFFFFF" w:themeFill="background1"/>
        <w:rPr>
          <w:b/>
          <w:bCs/>
          <w:color w:val="201F1E"/>
          <w:u w:val="single"/>
        </w:rPr>
      </w:pPr>
    </w:p>
    <w:p w14:paraId="6BB9D7AE" w14:textId="4AEB8749" w:rsidR="09814225" w:rsidRDefault="09814225" w:rsidP="09814225">
      <w:pPr>
        <w:shd w:val="clear" w:color="auto" w:fill="FFFFFF" w:themeFill="background1"/>
        <w:rPr>
          <w:b/>
          <w:bCs/>
          <w:color w:val="201F1E"/>
          <w:u w:val="single"/>
        </w:rPr>
      </w:pPr>
    </w:p>
    <w:p w14:paraId="2667A9C5" w14:textId="675A4EF3" w:rsidR="00BE52BC" w:rsidRDefault="679AD071" w:rsidP="34329F20">
      <w:pPr>
        <w:shd w:val="clear" w:color="auto" w:fill="FFFFFF" w:themeFill="background1"/>
        <w:rPr>
          <w:b/>
          <w:bCs/>
          <w:color w:val="201F1E"/>
          <w:u w:val="single"/>
        </w:rPr>
      </w:pPr>
      <w:r w:rsidRPr="34329F20">
        <w:rPr>
          <w:b/>
          <w:bCs/>
          <w:color w:val="201F1E"/>
          <w:u w:val="single"/>
        </w:rPr>
        <w:t>Figure 5</w:t>
      </w:r>
      <w:r w:rsidR="5EE98B15" w:rsidRPr="34329F20">
        <w:rPr>
          <w:b/>
          <w:bCs/>
          <w:color w:val="201F1E"/>
          <w:u w:val="single"/>
        </w:rPr>
        <w:t xml:space="preserve"> (question 9)</w:t>
      </w:r>
    </w:p>
    <w:p w14:paraId="05A1492C" w14:textId="0A0ABA8E" w:rsidR="00BE52BC" w:rsidRDefault="679AD071" w:rsidP="679AD071">
      <w:pPr>
        <w:shd w:val="clear" w:color="auto" w:fill="FFFFFF" w:themeFill="background1"/>
        <w:rPr>
          <w:b/>
          <w:bCs/>
          <w:color w:val="201F1E"/>
        </w:rPr>
      </w:pPr>
      <w:r w:rsidRPr="679AD071">
        <w:rPr>
          <w:b/>
          <w:bCs/>
          <w:color w:val="201F1E"/>
        </w:rPr>
        <w:t xml:space="preserve">When looking at our gender breakdown by age. We see that more females are staying with us at younger ages vs an increase in male occupants after the 36-45 age groups. </w:t>
      </w:r>
    </w:p>
    <w:p w14:paraId="761F9CE3" w14:textId="5572C306" w:rsidR="562E5564" w:rsidRDefault="00BE52BC" w:rsidP="34329F20">
      <w:pPr>
        <w:shd w:val="clear" w:color="auto" w:fill="FFFFFF" w:themeFill="background1"/>
      </w:pPr>
      <w:r>
        <w:rPr>
          <w:noProof/>
        </w:rPr>
        <w:drawing>
          <wp:inline distT="0" distB="0" distL="0" distR="0" wp14:anchorId="7F359FA6" wp14:editId="4527C992">
            <wp:extent cx="6164492" cy="3441842"/>
            <wp:effectExtent l="0" t="0" r="0" b="0"/>
            <wp:docPr id="1774283662" name="Picture 93108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086969"/>
                    <pic:cNvPicPr/>
                  </pic:nvPicPr>
                  <pic:blipFill>
                    <a:blip r:embed="rId32">
                      <a:extLst>
                        <a:ext uri="{28A0092B-C50C-407E-A947-70E740481C1C}">
                          <a14:useLocalDpi xmlns:a14="http://schemas.microsoft.com/office/drawing/2010/main" val="0"/>
                        </a:ext>
                      </a:extLst>
                    </a:blip>
                    <a:stretch>
                      <a:fillRect/>
                    </a:stretch>
                  </pic:blipFill>
                  <pic:spPr>
                    <a:xfrm>
                      <a:off x="0" y="0"/>
                      <a:ext cx="6164492" cy="3441842"/>
                    </a:xfrm>
                    <a:prstGeom prst="rect">
                      <a:avLst/>
                    </a:prstGeom>
                  </pic:spPr>
                </pic:pic>
              </a:graphicData>
            </a:graphic>
          </wp:inline>
        </w:drawing>
      </w:r>
      <w:r w:rsidR="2DE08DDB">
        <w:t>Over all there is an even population between the genders</w:t>
      </w:r>
    </w:p>
    <w:p w14:paraId="62CA4EC8" w14:textId="65FA0B97" w:rsidR="00885E36" w:rsidRPr="00885E36" w:rsidRDefault="00885E36" w:rsidP="34329F20">
      <w:r>
        <w:rPr>
          <w:noProof/>
        </w:rPr>
        <w:lastRenderedPageBreak/>
        <w:drawing>
          <wp:inline distT="0" distB="0" distL="0" distR="0" wp14:anchorId="73F6C79C" wp14:editId="06951899">
            <wp:extent cx="5819776" cy="3249374"/>
            <wp:effectExtent l="0" t="0" r="0" b="0"/>
            <wp:docPr id="669545488" name="Picture 125023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235959"/>
                    <pic:cNvPicPr/>
                  </pic:nvPicPr>
                  <pic:blipFill>
                    <a:blip r:embed="rId33">
                      <a:extLst>
                        <a:ext uri="{28A0092B-C50C-407E-A947-70E740481C1C}">
                          <a14:useLocalDpi xmlns:a14="http://schemas.microsoft.com/office/drawing/2010/main" val="0"/>
                        </a:ext>
                      </a:extLst>
                    </a:blip>
                    <a:stretch>
                      <a:fillRect/>
                    </a:stretch>
                  </pic:blipFill>
                  <pic:spPr>
                    <a:xfrm>
                      <a:off x="0" y="0"/>
                      <a:ext cx="5819776" cy="3249374"/>
                    </a:xfrm>
                    <a:prstGeom prst="rect">
                      <a:avLst/>
                    </a:prstGeom>
                  </pic:spPr>
                </pic:pic>
              </a:graphicData>
            </a:graphic>
          </wp:inline>
        </w:drawing>
      </w:r>
    </w:p>
    <w:p w14:paraId="0E8D3F75" w14:textId="70E3BAD2" w:rsidR="00885E36" w:rsidRPr="00885E36" w:rsidRDefault="00885E36" w:rsidP="09814225">
      <w:pPr>
        <w:rPr>
          <w:b/>
          <w:bCs/>
          <w:noProof/>
          <w:color w:val="201F1E"/>
          <w:u w:val="single"/>
        </w:rPr>
      </w:pPr>
    </w:p>
    <w:p w14:paraId="6213EF11" w14:textId="67133C1F" w:rsidR="00885E36" w:rsidRPr="00885E36" w:rsidRDefault="00885E36" w:rsidP="09814225">
      <w:pPr>
        <w:rPr>
          <w:b/>
          <w:bCs/>
          <w:noProof/>
          <w:color w:val="201F1E"/>
          <w:u w:val="single"/>
        </w:rPr>
      </w:pPr>
    </w:p>
    <w:p w14:paraId="4EC56B36" w14:textId="6F455C94" w:rsidR="00885E36" w:rsidRPr="00885E36" w:rsidRDefault="00885E36" w:rsidP="09814225">
      <w:pPr>
        <w:rPr>
          <w:b/>
          <w:bCs/>
          <w:noProof/>
          <w:color w:val="201F1E"/>
          <w:u w:val="single"/>
        </w:rPr>
      </w:pPr>
    </w:p>
    <w:p w14:paraId="79A30595" w14:textId="59040518" w:rsidR="00885E36" w:rsidRPr="00885E36" w:rsidRDefault="00885E36" w:rsidP="09814225">
      <w:pPr>
        <w:rPr>
          <w:b/>
          <w:bCs/>
          <w:noProof/>
          <w:color w:val="201F1E"/>
          <w:u w:val="single"/>
        </w:rPr>
      </w:pPr>
    </w:p>
    <w:p w14:paraId="3609503E" w14:textId="0BFCA749" w:rsidR="00885E36" w:rsidRPr="00885E36" w:rsidRDefault="00885E36" w:rsidP="09814225">
      <w:pPr>
        <w:rPr>
          <w:b/>
          <w:bCs/>
          <w:noProof/>
          <w:color w:val="201F1E"/>
          <w:u w:val="single"/>
        </w:rPr>
      </w:pPr>
    </w:p>
    <w:p w14:paraId="7D23A7DA" w14:textId="4C8F2C6A" w:rsidR="00885E36" w:rsidRPr="00885E36" w:rsidRDefault="09814225" w:rsidP="09814225">
      <w:pPr>
        <w:rPr>
          <w:b/>
          <w:bCs/>
          <w:noProof/>
          <w:color w:val="201F1E"/>
          <w:u w:val="single"/>
        </w:rPr>
      </w:pPr>
      <w:r w:rsidRPr="09814225">
        <w:rPr>
          <w:b/>
          <w:bCs/>
          <w:noProof/>
          <w:color w:val="201F1E"/>
          <w:u w:val="single"/>
        </w:rPr>
        <w:t>Figure 6</w:t>
      </w:r>
    </w:p>
    <w:p w14:paraId="2F28E6A0" w14:textId="014995C0" w:rsidR="562E5564" w:rsidRDefault="562E5564" w:rsidP="562E5564">
      <w:pPr>
        <w:shd w:val="clear" w:color="auto" w:fill="FFFFFF" w:themeFill="background1"/>
        <w:rPr>
          <w:b/>
          <w:bCs/>
          <w:noProof/>
          <w:color w:val="201F1E"/>
        </w:rPr>
      </w:pPr>
      <w:r w:rsidRPr="562E5564">
        <w:rPr>
          <w:b/>
          <w:bCs/>
          <w:noProof/>
          <w:color w:val="201F1E"/>
        </w:rPr>
        <w:t>As expected the majority of people are booking their reservation electronically.  The least comon way to book the reservation based on this data, is by booking at the front desk of the Hotel</w:t>
      </w:r>
    </w:p>
    <w:p w14:paraId="6A9CADD0" w14:textId="25A3ABB2" w:rsidR="562E5564" w:rsidRDefault="562E5564" w:rsidP="09814225">
      <w:pPr>
        <w:shd w:val="clear" w:color="auto" w:fill="FFFFFF" w:themeFill="background1"/>
        <w:rPr>
          <w:color w:val="201F1E"/>
        </w:rPr>
      </w:pPr>
      <w:r>
        <w:rPr>
          <w:noProof/>
        </w:rPr>
        <w:drawing>
          <wp:inline distT="0" distB="0" distL="0" distR="0" wp14:anchorId="76ADB3E0" wp14:editId="73B87C09">
            <wp:extent cx="5305425" cy="3259776"/>
            <wp:effectExtent l="0" t="0" r="0" b="5715"/>
            <wp:docPr id="872601618"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5305425" cy="3259776"/>
                    </a:xfrm>
                    <a:prstGeom prst="rect">
                      <a:avLst/>
                    </a:prstGeom>
                  </pic:spPr>
                </pic:pic>
              </a:graphicData>
            </a:graphic>
          </wp:inline>
        </w:drawing>
      </w:r>
    </w:p>
    <w:p w14:paraId="4849FC24" w14:textId="59DA328F" w:rsidR="00A71F47" w:rsidRPr="008160C4" w:rsidRDefault="008160C4" w:rsidP="34329F20">
      <w:pPr>
        <w:pStyle w:val="NormalWeb"/>
        <w:shd w:val="clear" w:color="auto" w:fill="FFFFFF" w:themeFill="background1"/>
        <w:spacing w:before="0" w:beforeAutospacing="0" w:after="0" w:afterAutospacing="0"/>
        <w:textAlignment w:val="baseline"/>
        <w:rPr>
          <w:b/>
          <w:bCs/>
          <w:color w:val="000000" w:themeColor="text1"/>
          <w:u w:val="single"/>
        </w:rPr>
      </w:pPr>
      <w:r w:rsidRPr="34329F20">
        <w:rPr>
          <w:b/>
          <w:bCs/>
          <w:color w:val="000000"/>
          <w:u w:val="single"/>
          <w:bdr w:val="none" w:sz="0" w:space="0" w:color="auto" w:frame="1"/>
        </w:rPr>
        <w:lastRenderedPageBreak/>
        <w:t>Figure 7</w:t>
      </w:r>
    </w:p>
    <w:p w14:paraId="65DC4526" w14:textId="08BA3685" w:rsidR="00A71F47" w:rsidRPr="008160C4" w:rsidRDefault="09814225" w:rsidP="09814225">
      <w:pPr>
        <w:shd w:val="clear" w:color="auto" w:fill="FFFFFF" w:themeFill="background1"/>
        <w:textAlignment w:val="baseline"/>
        <w:rPr>
          <w:b/>
          <w:bCs/>
          <w:noProof/>
        </w:rPr>
      </w:pPr>
      <w:r w:rsidRPr="09814225">
        <w:rPr>
          <w:b/>
          <w:bCs/>
          <w:noProof/>
        </w:rPr>
        <w:t>It’s pretty clear by looking at the Figure 7 that the most popular month of reservations is February and followed by January and the age group of 45-55 .  That shows us that the current campaing is targeting this age group and with amazing resutsl.  In this case, I would suggest the campagin focus on age groups of 18-25, 26-35 and 36-45.  I would also combine the age groups with the months of March, April and May since the reservatios seems to be extremely low.</w:t>
      </w:r>
    </w:p>
    <w:p w14:paraId="5C65499B" w14:textId="77777777" w:rsidR="562E5564" w:rsidRDefault="562E5564" w:rsidP="562E5564">
      <w:pPr>
        <w:pStyle w:val="NormalWeb"/>
        <w:shd w:val="clear" w:color="auto" w:fill="FFFFFF" w:themeFill="background1"/>
        <w:spacing w:before="0" w:beforeAutospacing="0" w:after="0" w:afterAutospacing="0"/>
        <w:rPr>
          <w:b/>
          <w:bCs/>
          <w:color w:val="000000" w:themeColor="text1"/>
        </w:rPr>
      </w:pPr>
    </w:p>
    <w:p w14:paraId="03FB94FC" w14:textId="445F1543" w:rsidR="00A71F47" w:rsidRPr="00357E3F" w:rsidRDefault="00A71F47" w:rsidP="00A71F47">
      <w:pPr>
        <w:pStyle w:val="NormalWeb"/>
        <w:shd w:val="clear" w:color="auto" w:fill="FFFFFF"/>
        <w:spacing w:before="0" w:beforeAutospacing="0" w:after="0" w:afterAutospacing="0"/>
        <w:textAlignment w:val="baseline"/>
        <w:rPr>
          <w:color w:val="201F1E"/>
        </w:rPr>
      </w:pPr>
      <w:r>
        <w:rPr>
          <w:noProof/>
        </w:rPr>
        <w:drawing>
          <wp:inline distT="0" distB="0" distL="0" distR="0" wp14:anchorId="0EBF93B8" wp14:editId="50D31E82">
            <wp:extent cx="5943600" cy="2831465"/>
            <wp:effectExtent l="0" t="0" r="0" b="635"/>
            <wp:docPr id="1860780714"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5">
                      <a:extLst>
                        <a:ext uri="{28A0092B-C50C-407E-A947-70E740481C1C}">
                          <a14:useLocalDpi xmlns:a14="http://schemas.microsoft.com/office/drawing/2010/main" val="0"/>
                        </a:ext>
                      </a:extLst>
                    </a:blip>
                    <a:stretch>
                      <a:fillRect/>
                    </a:stretch>
                  </pic:blipFill>
                  <pic:spPr>
                    <a:xfrm>
                      <a:off x="0" y="0"/>
                      <a:ext cx="5943600" cy="2831465"/>
                    </a:xfrm>
                    <a:prstGeom prst="rect">
                      <a:avLst/>
                    </a:prstGeom>
                  </pic:spPr>
                </pic:pic>
              </a:graphicData>
            </a:graphic>
          </wp:inline>
        </w:drawing>
      </w:r>
    </w:p>
    <w:p w14:paraId="7F6D62E2" w14:textId="227773BC" w:rsidR="00357E3F" w:rsidRDefault="00357E3F" w:rsidP="00357E3F">
      <w:pPr>
        <w:pStyle w:val="NormalWeb"/>
        <w:shd w:val="clear" w:color="auto" w:fill="FFFFFF"/>
        <w:spacing w:before="0" w:beforeAutospacing="0" w:after="0" w:afterAutospacing="0"/>
        <w:textAlignment w:val="baseline"/>
        <w:rPr>
          <w:color w:val="000000"/>
          <w:bdr w:val="none" w:sz="0" w:space="0" w:color="auto" w:frame="1"/>
        </w:rPr>
      </w:pPr>
    </w:p>
    <w:p w14:paraId="138B28E8" w14:textId="57C5EDBB" w:rsidR="09814225" w:rsidRDefault="09814225" w:rsidP="09814225">
      <w:pPr>
        <w:pStyle w:val="NormalWeb"/>
        <w:shd w:val="clear" w:color="auto" w:fill="FFFFFF" w:themeFill="background1"/>
        <w:spacing w:before="0" w:beforeAutospacing="0" w:after="0" w:afterAutospacing="0"/>
        <w:rPr>
          <w:b/>
          <w:bCs/>
          <w:color w:val="201F1E"/>
          <w:u w:val="single"/>
        </w:rPr>
      </w:pPr>
    </w:p>
    <w:p w14:paraId="2BAE2A40" w14:textId="6B43C17D" w:rsidR="09814225" w:rsidRDefault="09814225" w:rsidP="09814225">
      <w:pPr>
        <w:pStyle w:val="NormalWeb"/>
        <w:shd w:val="clear" w:color="auto" w:fill="FFFFFF" w:themeFill="background1"/>
        <w:spacing w:before="0" w:beforeAutospacing="0" w:after="0" w:afterAutospacing="0"/>
        <w:rPr>
          <w:b/>
          <w:bCs/>
          <w:color w:val="201F1E"/>
          <w:u w:val="single"/>
        </w:rPr>
      </w:pPr>
    </w:p>
    <w:p w14:paraId="5B9FC20C" w14:textId="16CA7D05" w:rsidR="00357E3F" w:rsidRPr="005E20C0" w:rsidRDefault="09814225" w:rsidP="09814225">
      <w:pPr>
        <w:pStyle w:val="NormalWeb"/>
        <w:shd w:val="clear" w:color="auto" w:fill="FFFFFF" w:themeFill="background1"/>
        <w:spacing w:before="0" w:beforeAutospacing="0" w:after="0" w:afterAutospacing="0"/>
        <w:textAlignment w:val="baseline"/>
        <w:rPr>
          <w:b/>
          <w:bCs/>
          <w:color w:val="201F1E"/>
        </w:rPr>
      </w:pPr>
      <w:r w:rsidRPr="09814225">
        <w:rPr>
          <w:b/>
          <w:bCs/>
          <w:color w:val="201F1E"/>
          <w:u w:val="single"/>
        </w:rPr>
        <w:t>Figure 8 (question 15)</w:t>
      </w:r>
    </w:p>
    <w:p w14:paraId="06B5F7BC" w14:textId="100DCD68" w:rsidR="679AD071" w:rsidRDefault="679AD071" w:rsidP="679AD071">
      <w:pPr>
        <w:pStyle w:val="NormalWeb"/>
        <w:shd w:val="clear" w:color="auto" w:fill="FFFFFF" w:themeFill="background1"/>
        <w:spacing w:before="0" w:beforeAutospacing="0" w:after="0" w:afterAutospacing="0"/>
        <w:rPr>
          <w:b/>
          <w:bCs/>
          <w:color w:val="201F1E"/>
        </w:rPr>
      </w:pPr>
      <w:r w:rsidRPr="679AD071">
        <w:rPr>
          <w:b/>
          <w:bCs/>
          <w:color w:val="201F1E"/>
        </w:rPr>
        <w:t>Majority of our population from the data were Promoters</w:t>
      </w:r>
    </w:p>
    <w:p w14:paraId="2F509278" w14:textId="74713166" w:rsidR="76DD9B0D" w:rsidRDefault="76DD9B0D" w:rsidP="267F12FD">
      <w:pPr>
        <w:pStyle w:val="NormalWeb"/>
        <w:spacing w:before="0" w:beforeAutospacing="0" w:after="0" w:afterAutospacing="0"/>
        <w:ind w:left="540"/>
      </w:pPr>
      <w:r>
        <w:rPr>
          <w:noProof/>
        </w:rPr>
        <w:drawing>
          <wp:inline distT="0" distB="0" distL="0" distR="0" wp14:anchorId="5253BA04" wp14:editId="213C97D1">
            <wp:extent cx="5376809" cy="3002052"/>
            <wp:effectExtent l="0" t="0" r="0" b="0"/>
            <wp:docPr id="107255038" name="Picture 13209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93239"/>
                    <pic:cNvPicPr/>
                  </pic:nvPicPr>
                  <pic:blipFill>
                    <a:blip r:embed="rId36">
                      <a:extLst>
                        <a:ext uri="{28A0092B-C50C-407E-A947-70E740481C1C}">
                          <a14:useLocalDpi xmlns:a14="http://schemas.microsoft.com/office/drawing/2010/main" val="0"/>
                        </a:ext>
                      </a:extLst>
                    </a:blip>
                    <a:stretch>
                      <a:fillRect/>
                    </a:stretch>
                  </pic:blipFill>
                  <pic:spPr>
                    <a:xfrm>
                      <a:off x="0" y="0"/>
                      <a:ext cx="5376809" cy="3002052"/>
                    </a:xfrm>
                    <a:prstGeom prst="rect">
                      <a:avLst/>
                    </a:prstGeom>
                  </pic:spPr>
                </pic:pic>
              </a:graphicData>
            </a:graphic>
          </wp:inline>
        </w:drawing>
      </w:r>
    </w:p>
    <w:p w14:paraId="40F0658A" w14:textId="4C7B9257" w:rsidR="005E20C0" w:rsidRPr="005E20C0" w:rsidRDefault="679AD071" w:rsidP="34329F20">
      <w:pPr>
        <w:pStyle w:val="NormalWeb"/>
        <w:shd w:val="clear" w:color="auto" w:fill="FFFFFF" w:themeFill="background1"/>
        <w:spacing w:before="0" w:beforeAutospacing="0" w:after="0" w:afterAutospacing="0"/>
        <w:textAlignment w:val="baseline"/>
        <w:rPr>
          <w:b/>
          <w:bCs/>
          <w:noProof/>
          <w:u w:val="single"/>
        </w:rPr>
      </w:pPr>
      <w:r w:rsidRPr="34329F20">
        <w:rPr>
          <w:b/>
          <w:bCs/>
          <w:noProof/>
          <w:u w:val="single"/>
        </w:rPr>
        <w:lastRenderedPageBreak/>
        <w:t>Figure 9</w:t>
      </w:r>
      <w:r w:rsidR="15556477" w:rsidRPr="34329F20">
        <w:rPr>
          <w:b/>
          <w:bCs/>
          <w:noProof/>
          <w:u w:val="single"/>
        </w:rPr>
        <w:t xml:space="preserve"> (question 15)</w:t>
      </w:r>
    </w:p>
    <w:p w14:paraId="047034CA" w14:textId="0A79D383" w:rsidR="679AD071" w:rsidRDefault="679AD071" w:rsidP="679AD071">
      <w:pPr>
        <w:pStyle w:val="NormalWeb"/>
        <w:shd w:val="clear" w:color="auto" w:fill="FFFFFF" w:themeFill="background1"/>
        <w:spacing w:before="0" w:beforeAutospacing="0" w:after="0" w:afterAutospacing="0"/>
        <w:rPr>
          <w:b/>
          <w:bCs/>
          <w:noProof/>
        </w:rPr>
      </w:pPr>
      <w:r w:rsidRPr="679AD071">
        <w:rPr>
          <w:b/>
          <w:bCs/>
          <w:noProof/>
        </w:rPr>
        <w:t xml:space="preserve">Viewing a break down of our NPS_type by gender, revealed that we had less than a 2% difference in our populations </w:t>
      </w:r>
    </w:p>
    <w:p w14:paraId="2B4B73B9" w14:textId="3D216DD8" w:rsidR="2D538475" w:rsidRDefault="2D538475" w:rsidP="267F12FD">
      <w:pPr>
        <w:pStyle w:val="NormalWeb"/>
        <w:spacing w:before="0" w:beforeAutospacing="0" w:after="0" w:afterAutospacing="0"/>
        <w:ind w:left="720"/>
      </w:pPr>
      <w:r>
        <w:rPr>
          <w:noProof/>
        </w:rPr>
        <w:drawing>
          <wp:inline distT="0" distB="0" distL="0" distR="0" wp14:anchorId="602F5CED" wp14:editId="2240698A">
            <wp:extent cx="5530922" cy="3088098"/>
            <wp:effectExtent l="0" t="0" r="0" b="0"/>
            <wp:docPr id="1818031259" name="Picture 208739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392072"/>
                    <pic:cNvPicPr/>
                  </pic:nvPicPr>
                  <pic:blipFill>
                    <a:blip r:embed="rId37">
                      <a:extLst>
                        <a:ext uri="{28A0092B-C50C-407E-A947-70E740481C1C}">
                          <a14:useLocalDpi xmlns:a14="http://schemas.microsoft.com/office/drawing/2010/main" val="0"/>
                        </a:ext>
                      </a:extLst>
                    </a:blip>
                    <a:stretch>
                      <a:fillRect/>
                    </a:stretch>
                  </pic:blipFill>
                  <pic:spPr>
                    <a:xfrm>
                      <a:off x="0" y="0"/>
                      <a:ext cx="5530922" cy="3088098"/>
                    </a:xfrm>
                    <a:prstGeom prst="rect">
                      <a:avLst/>
                    </a:prstGeom>
                  </pic:spPr>
                </pic:pic>
              </a:graphicData>
            </a:graphic>
          </wp:inline>
        </w:drawing>
      </w:r>
    </w:p>
    <w:p w14:paraId="67C2D852" w14:textId="6EBB2724" w:rsidR="09814225" w:rsidRDefault="09814225" w:rsidP="09814225">
      <w:pPr>
        <w:pStyle w:val="NormalWeb"/>
        <w:shd w:val="clear" w:color="auto" w:fill="FFFFFF" w:themeFill="background1"/>
        <w:spacing w:before="0" w:beforeAutospacing="0" w:after="0" w:afterAutospacing="0"/>
        <w:rPr>
          <w:b/>
          <w:bCs/>
          <w:noProof/>
          <w:u w:val="single"/>
        </w:rPr>
      </w:pPr>
    </w:p>
    <w:p w14:paraId="44D0CD9D" w14:textId="0F2D80EC" w:rsidR="09814225" w:rsidRDefault="09814225" w:rsidP="09814225">
      <w:pPr>
        <w:pStyle w:val="NormalWeb"/>
        <w:shd w:val="clear" w:color="auto" w:fill="FFFFFF" w:themeFill="background1"/>
        <w:spacing w:before="0" w:beforeAutospacing="0" w:after="0" w:afterAutospacing="0"/>
        <w:rPr>
          <w:b/>
          <w:bCs/>
          <w:noProof/>
          <w:u w:val="single"/>
        </w:rPr>
      </w:pPr>
    </w:p>
    <w:p w14:paraId="05112B81" w14:textId="3BBB2FB4" w:rsidR="00C87F0E" w:rsidRPr="00C87F0E" w:rsidRDefault="679AD071" w:rsidP="34329F20">
      <w:pPr>
        <w:pStyle w:val="NormalWeb"/>
        <w:shd w:val="clear" w:color="auto" w:fill="FFFFFF" w:themeFill="background1"/>
        <w:spacing w:before="0" w:beforeAutospacing="0" w:after="0" w:afterAutospacing="0"/>
        <w:textAlignment w:val="baseline"/>
        <w:rPr>
          <w:b/>
          <w:bCs/>
          <w:noProof/>
          <w:u w:val="single"/>
        </w:rPr>
      </w:pPr>
      <w:r w:rsidRPr="34329F20">
        <w:rPr>
          <w:b/>
          <w:bCs/>
          <w:noProof/>
          <w:u w:val="single"/>
        </w:rPr>
        <w:t>Figure 10</w:t>
      </w:r>
      <w:r w:rsidR="04348865" w:rsidRPr="34329F20">
        <w:rPr>
          <w:b/>
          <w:bCs/>
          <w:noProof/>
          <w:u w:val="single"/>
        </w:rPr>
        <w:t xml:space="preserve"> (question 15)</w:t>
      </w:r>
    </w:p>
    <w:p w14:paraId="1EC0DC47" w14:textId="1A98DCA4" w:rsidR="679AD071" w:rsidRDefault="679AD071" w:rsidP="679AD071">
      <w:pPr>
        <w:pStyle w:val="NormalWeb"/>
        <w:shd w:val="clear" w:color="auto" w:fill="FFFFFF" w:themeFill="background1"/>
        <w:spacing w:before="0" w:beforeAutospacing="0" w:after="0" w:afterAutospacing="0"/>
        <w:rPr>
          <w:b/>
          <w:bCs/>
          <w:noProof/>
        </w:rPr>
      </w:pPr>
      <w:r w:rsidRPr="679AD071">
        <w:rPr>
          <w:b/>
          <w:bCs/>
          <w:noProof/>
        </w:rPr>
        <w:t xml:space="preserve">Majority of our promoters were between the 36-65 age groups. </w:t>
      </w:r>
    </w:p>
    <w:p w14:paraId="18BDA55A" w14:textId="5A700DC8" w:rsidR="00C87F0E" w:rsidRDefault="00C87F0E" w:rsidP="09814225">
      <w:pPr>
        <w:pStyle w:val="NormalWeb"/>
        <w:spacing w:before="0" w:beforeAutospacing="0" w:after="0" w:afterAutospacing="0"/>
        <w:ind w:left="720"/>
        <w:textAlignment w:val="baseline"/>
        <w:rPr>
          <w:color w:val="201F1E"/>
        </w:rPr>
      </w:pPr>
      <w:r>
        <w:rPr>
          <w:noProof/>
        </w:rPr>
        <w:drawing>
          <wp:inline distT="0" distB="0" distL="0" distR="0" wp14:anchorId="7C35635C" wp14:editId="46666728">
            <wp:extent cx="5770650" cy="3221947"/>
            <wp:effectExtent l="0" t="0" r="0" b="0"/>
            <wp:docPr id="255286889" name="Picture 23139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98706"/>
                    <pic:cNvPicPr/>
                  </pic:nvPicPr>
                  <pic:blipFill>
                    <a:blip r:embed="rId38">
                      <a:extLst>
                        <a:ext uri="{28A0092B-C50C-407E-A947-70E740481C1C}">
                          <a14:useLocalDpi xmlns:a14="http://schemas.microsoft.com/office/drawing/2010/main" val="0"/>
                        </a:ext>
                      </a:extLst>
                    </a:blip>
                    <a:stretch>
                      <a:fillRect/>
                    </a:stretch>
                  </pic:blipFill>
                  <pic:spPr>
                    <a:xfrm>
                      <a:off x="0" y="0"/>
                      <a:ext cx="5770650" cy="3221947"/>
                    </a:xfrm>
                    <a:prstGeom prst="rect">
                      <a:avLst/>
                    </a:prstGeom>
                  </pic:spPr>
                </pic:pic>
              </a:graphicData>
            </a:graphic>
          </wp:inline>
        </w:drawing>
      </w:r>
    </w:p>
    <w:p w14:paraId="60D04DC4" w14:textId="3244546F" w:rsidR="00C87F0E" w:rsidRDefault="00C87F0E" w:rsidP="009062C1">
      <w:pPr>
        <w:pStyle w:val="NormalWeb"/>
        <w:shd w:val="clear" w:color="auto" w:fill="FFFFFF"/>
        <w:spacing w:before="0" w:beforeAutospacing="0" w:after="0" w:afterAutospacing="0"/>
        <w:ind w:left="720"/>
        <w:textAlignment w:val="baseline"/>
        <w:rPr>
          <w:color w:val="201F1E"/>
        </w:rPr>
      </w:pPr>
    </w:p>
    <w:p w14:paraId="02680650" w14:textId="6BC6D253" w:rsidR="00C87F0E" w:rsidRDefault="00C87F0E" w:rsidP="009062C1">
      <w:pPr>
        <w:pStyle w:val="NormalWeb"/>
        <w:shd w:val="clear" w:color="auto" w:fill="FFFFFF"/>
        <w:spacing w:before="0" w:beforeAutospacing="0" w:after="0" w:afterAutospacing="0"/>
        <w:ind w:left="720"/>
        <w:textAlignment w:val="baseline"/>
        <w:rPr>
          <w:color w:val="201F1E"/>
        </w:rPr>
      </w:pPr>
    </w:p>
    <w:p w14:paraId="61D39B47" w14:textId="77777777" w:rsidR="00896769" w:rsidRDefault="00896769" w:rsidP="34329F20">
      <w:pPr>
        <w:pStyle w:val="NormalWeb"/>
        <w:shd w:val="clear" w:color="auto" w:fill="FFFFFF" w:themeFill="background1"/>
        <w:spacing w:before="0" w:beforeAutospacing="0" w:after="0" w:afterAutospacing="0"/>
        <w:ind w:left="720"/>
        <w:textAlignment w:val="baseline"/>
        <w:rPr>
          <w:b/>
          <w:bCs/>
          <w:color w:val="201F1E"/>
          <w:u w:val="single"/>
        </w:rPr>
      </w:pPr>
    </w:p>
    <w:p w14:paraId="3C8F4AB9" w14:textId="60326DC7" w:rsidR="00896769" w:rsidRPr="00C87F0E" w:rsidRDefault="00C87F0E" w:rsidP="00896769">
      <w:pPr>
        <w:pStyle w:val="NormalWeb"/>
        <w:shd w:val="clear" w:color="auto" w:fill="FFFFFF" w:themeFill="background1"/>
        <w:spacing w:before="0" w:beforeAutospacing="0" w:after="0" w:afterAutospacing="0"/>
        <w:ind w:left="720"/>
        <w:textAlignment w:val="baseline"/>
        <w:rPr>
          <w:b/>
          <w:bCs/>
          <w:color w:val="201F1E"/>
          <w:u w:val="single"/>
        </w:rPr>
      </w:pPr>
      <w:r w:rsidRPr="34329F20">
        <w:rPr>
          <w:b/>
          <w:bCs/>
          <w:color w:val="201F1E"/>
          <w:u w:val="single"/>
        </w:rPr>
        <w:lastRenderedPageBreak/>
        <w:t>Figure 11</w:t>
      </w:r>
    </w:p>
    <w:p w14:paraId="76A7447A" w14:textId="37B80CCE" w:rsidR="00590FA4" w:rsidRDefault="00590FA4" w:rsidP="527E5F84">
      <w:pPr>
        <w:pStyle w:val="NormalWeb"/>
        <w:shd w:val="clear" w:color="auto" w:fill="FFFFFF" w:themeFill="background1"/>
        <w:spacing w:before="0" w:beforeAutospacing="0" w:after="0" w:afterAutospacing="0"/>
        <w:textAlignment w:val="baseline"/>
        <w:rPr>
          <w:color w:val="201F1E"/>
        </w:rPr>
      </w:pPr>
      <w:r>
        <w:rPr>
          <w:noProof/>
        </w:rPr>
        <w:drawing>
          <wp:inline distT="0" distB="0" distL="0" distR="0" wp14:anchorId="5024A1D0" wp14:editId="1BAF0987">
            <wp:extent cx="5672677" cy="2717800"/>
            <wp:effectExtent l="0" t="0" r="4445" b="0"/>
            <wp:docPr id="1867144022" name="Picture 186714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687814" cy="2725052"/>
                    </a:xfrm>
                    <a:prstGeom prst="rect">
                      <a:avLst/>
                    </a:prstGeom>
                  </pic:spPr>
                </pic:pic>
              </a:graphicData>
            </a:graphic>
          </wp:inline>
        </w:drawing>
      </w:r>
    </w:p>
    <w:p w14:paraId="79ED927F" w14:textId="2A1A0B13" w:rsidR="00590FA4" w:rsidRDefault="00590FA4" w:rsidP="00590FA4">
      <w:pPr>
        <w:pStyle w:val="NormalWeb"/>
        <w:shd w:val="clear" w:color="auto" w:fill="FFFFFF"/>
        <w:spacing w:before="0" w:beforeAutospacing="0" w:after="0" w:afterAutospacing="0"/>
        <w:textAlignment w:val="baseline"/>
        <w:rPr>
          <w:color w:val="201F1E"/>
        </w:rPr>
      </w:pPr>
    </w:p>
    <w:p w14:paraId="1809CEB7" w14:textId="132E6C4D" w:rsidR="562E5564" w:rsidRDefault="562E5564" w:rsidP="562E5564">
      <w:pPr>
        <w:shd w:val="clear" w:color="auto" w:fill="FFFFFF" w:themeFill="background1"/>
        <w:rPr>
          <w:noProof/>
        </w:rPr>
      </w:pPr>
    </w:p>
    <w:p w14:paraId="109D8C74" w14:textId="37C7386A" w:rsidR="562E5564" w:rsidRDefault="562E5564" w:rsidP="34329F20">
      <w:pPr>
        <w:shd w:val="clear" w:color="auto" w:fill="FFFFFF" w:themeFill="background1"/>
        <w:rPr>
          <w:b/>
          <w:bCs/>
          <w:noProof/>
          <w:u w:val="single"/>
        </w:rPr>
      </w:pPr>
      <w:r w:rsidRPr="34329F20">
        <w:rPr>
          <w:b/>
          <w:bCs/>
          <w:noProof/>
          <w:u w:val="single"/>
        </w:rPr>
        <w:t>Figure 12</w:t>
      </w:r>
    </w:p>
    <w:p w14:paraId="354BEAD3" w14:textId="256FC757" w:rsidR="000E58CD" w:rsidRPr="00896769" w:rsidRDefault="562E5564" w:rsidP="562E5564">
      <w:r w:rsidRPr="562E5564">
        <w:rPr>
          <w:b/>
          <w:bCs/>
        </w:rPr>
        <w:t>Based on this data set, we can see that most people will likely recommend the hotel with a score of 10.  In the next figure, we can see where the opportunities for improvement are.</w:t>
      </w:r>
      <w:r w:rsidR="00896769">
        <w:rPr>
          <w:b/>
          <w:bCs/>
        </w:rPr>
        <w:t xml:space="preserve"> </w:t>
      </w:r>
    </w:p>
    <w:p w14:paraId="1F422503" w14:textId="550B0DD6" w:rsidR="000E58CD" w:rsidRDefault="000E58CD" w:rsidP="000E58CD">
      <w:r>
        <w:rPr>
          <w:noProof/>
        </w:rPr>
        <w:drawing>
          <wp:inline distT="0" distB="0" distL="0" distR="0" wp14:anchorId="241EBBA9" wp14:editId="5BB4CA28">
            <wp:extent cx="6431363" cy="40189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ge.png"/>
                    <pic:cNvPicPr/>
                  </pic:nvPicPr>
                  <pic:blipFill>
                    <a:blip r:embed="rId40"/>
                    <a:stretch>
                      <a:fillRect/>
                    </a:stretch>
                  </pic:blipFill>
                  <pic:spPr>
                    <a:xfrm>
                      <a:off x="0" y="0"/>
                      <a:ext cx="6433756" cy="4020410"/>
                    </a:xfrm>
                    <a:prstGeom prst="rect">
                      <a:avLst/>
                    </a:prstGeom>
                  </pic:spPr>
                </pic:pic>
              </a:graphicData>
            </a:graphic>
          </wp:inline>
        </w:drawing>
      </w:r>
    </w:p>
    <w:p w14:paraId="5362A6DE" w14:textId="168BAADA" w:rsidR="562E5564" w:rsidRDefault="562E5564" w:rsidP="562E5564">
      <w:pPr>
        <w:shd w:val="clear" w:color="auto" w:fill="FFFFFF" w:themeFill="background1"/>
        <w:rPr>
          <w:b/>
          <w:bCs/>
          <w:noProof/>
        </w:rPr>
      </w:pPr>
    </w:p>
    <w:p w14:paraId="5ED977BE" w14:textId="673D1542" w:rsidR="562E5564" w:rsidRDefault="562E5564" w:rsidP="562E5564">
      <w:pPr>
        <w:shd w:val="clear" w:color="auto" w:fill="FFFFFF" w:themeFill="background1"/>
        <w:rPr>
          <w:b/>
          <w:bCs/>
          <w:noProof/>
        </w:rPr>
      </w:pPr>
    </w:p>
    <w:p w14:paraId="0BBD4551" w14:textId="726AD146" w:rsidR="09814225" w:rsidRDefault="09814225" w:rsidP="09814225">
      <w:pPr>
        <w:shd w:val="clear" w:color="auto" w:fill="FFFFFF" w:themeFill="background1"/>
        <w:rPr>
          <w:b/>
          <w:bCs/>
          <w:noProof/>
          <w:u w:val="single"/>
        </w:rPr>
      </w:pPr>
    </w:p>
    <w:p w14:paraId="25DF85E5" w14:textId="3E6F4DD3" w:rsidR="000E58CD" w:rsidRPr="00546504" w:rsidRDefault="562E5564" w:rsidP="34329F20">
      <w:pPr>
        <w:shd w:val="clear" w:color="auto" w:fill="FFFFFF" w:themeFill="background1"/>
        <w:rPr>
          <w:b/>
          <w:bCs/>
          <w:noProof/>
          <w:u w:val="single"/>
        </w:rPr>
      </w:pPr>
      <w:r w:rsidRPr="34329F20">
        <w:rPr>
          <w:b/>
          <w:bCs/>
          <w:noProof/>
          <w:u w:val="single"/>
        </w:rPr>
        <w:t>Figure 13</w:t>
      </w:r>
    </w:p>
    <w:p w14:paraId="1B5C27FB" w14:textId="160E16ED" w:rsidR="562E5564" w:rsidRDefault="562E5564" w:rsidP="562E5564">
      <w:pPr>
        <w:shd w:val="clear" w:color="auto" w:fill="FFFFFF" w:themeFill="background1"/>
        <w:rPr>
          <w:b/>
          <w:bCs/>
          <w:noProof/>
        </w:rPr>
      </w:pPr>
      <w:r w:rsidRPr="562E5564">
        <w:rPr>
          <w:b/>
          <w:bCs/>
          <w:noProof/>
        </w:rPr>
        <w:t>In this graph, we have removed scores of 10 and 9s.  This gives us a better picture of where we can focus to improve.</w:t>
      </w:r>
    </w:p>
    <w:p w14:paraId="7651C6F3" w14:textId="19490A6B" w:rsidR="000E58CD" w:rsidRDefault="00546504" w:rsidP="000F2D11">
      <w:pPr>
        <w:shd w:val="clear" w:color="auto" w:fill="FFFFFF"/>
        <w:rPr>
          <w:noProof/>
        </w:rPr>
      </w:pPr>
      <w:r>
        <w:rPr>
          <w:noProof/>
        </w:rPr>
        <w:drawing>
          <wp:inline distT="0" distB="0" distL="0" distR="0" wp14:anchorId="22217B45" wp14:editId="6D5AF361">
            <wp:extent cx="6398134" cy="3048000"/>
            <wp:effectExtent l="0" t="0" r="3175" b="0"/>
            <wp:docPr id="2203330"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1">
                      <a:extLst>
                        <a:ext uri="{28A0092B-C50C-407E-A947-70E740481C1C}">
                          <a14:useLocalDpi xmlns:a14="http://schemas.microsoft.com/office/drawing/2010/main" val="0"/>
                        </a:ext>
                      </a:extLst>
                    </a:blip>
                    <a:stretch>
                      <a:fillRect/>
                    </a:stretch>
                  </pic:blipFill>
                  <pic:spPr>
                    <a:xfrm>
                      <a:off x="0" y="0"/>
                      <a:ext cx="6398134" cy="3048000"/>
                    </a:xfrm>
                    <a:prstGeom prst="rect">
                      <a:avLst/>
                    </a:prstGeom>
                  </pic:spPr>
                </pic:pic>
              </a:graphicData>
            </a:graphic>
          </wp:inline>
        </w:drawing>
      </w:r>
    </w:p>
    <w:p w14:paraId="0D1A596F" w14:textId="2670AA46" w:rsidR="562E5564" w:rsidRDefault="562E5564" w:rsidP="562E5564">
      <w:pPr>
        <w:shd w:val="clear" w:color="auto" w:fill="FFFFFF" w:themeFill="background1"/>
        <w:rPr>
          <w:b/>
          <w:bCs/>
          <w:noProof/>
        </w:rPr>
      </w:pPr>
    </w:p>
    <w:p w14:paraId="2E210FB0" w14:textId="23C5D181" w:rsidR="562E5564" w:rsidRDefault="562E5564" w:rsidP="562E5564">
      <w:pPr>
        <w:shd w:val="clear" w:color="auto" w:fill="FFFFFF" w:themeFill="background1"/>
        <w:rPr>
          <w:b/>
          <w:bCs/>
          <w:noProof/>
        </w:rPr>
      </w:pPr>
    </w:p>
    <w:p w14:paraId="0EB550E7" w14:textId="375C57FA" w:rsidR="37BBE80B" w:rsidRDefault="37BBE80B" w:rsidP="34329F20">
      <w:pPr>
        <w:shd w:val="clear" w:color="auto" w:fill="FFFFFF" w:themeFill="background1"/>
        <w:rPr>
          <w:b/>
          <w:bCs/>
          <w:noProof/>
          <w:u w:val="single"/>
        </w:rPr>
      </w:pPr>
      <w:r w:rsidRPr="34329F20">
        <w:rPr>
          <w:b/>
          <w:bCs/>
          <w:noProof/>
          <w:u w:val="single"/>
        </w:rPr>
        <w:t>Figure 14</w:t>
      </w:r>
    </w:p>
    <w:p w14:paraId="266C3A73" w14:textId="6A557A60" w:rsidR="37BBE80B" w:rsidRDefault="37BBE80B" w:rsidP="37BBE80B">
      <w:pPr>
        <w:shd w:val="clear" w:color="auto" w:fill="FFFFFF" w:themeFill="background1"/>
        <w:rPr>
          <w:b/>
          <w:bCs/>
          <w:noProof/>
        </w:rPr>
      </w:pPr>
      <w:r w:rsidRPr="37BBE80B">
        <w:rPr>
          <w:b/>
          <w:bCs/>
          <w:noProof/>
        </w:rPr>
        <w:t>Revenue by Region, Brand, Relationship and Class</w:t>
      </w:r>
    </w:p>
    <w:p w14:paraId="5F1D7217" w14:textId="666340C8" w:rsidR="37BBE80B" w:rsidRDefault="37BBE80B" w:rsidP="37BBE80B">
      <w:pPr>
        <w:shd w:val="clear" w:color="auto" w:fill="FFFFFF" w:themeFill="background1"/>
        <w:rPr>
          <w:b/>
          <w:bCs/>
          <w:noProof/>
        </w:rPr>
      </w:pPr>
    </w:p>
    <w:p w14:paraId="2CD63337" w14:textId="12E434DC" w:rsidR="37BBE80B" w:rsidRDefault="37BBE80B" w:rsidP="37BBE80B">
      <w:r>
        <w:rPr>
          <w:noProof/>
        </w:rPr>
        <w:drawing>
          <wp:inline distT="0" distB="0" distL="0" distR="0" wp14:anchorId="4C251A8B" wp14:editId="29CA5EF4">
            <wp:extent cx="4572000" cy="2781300"/>
            <wp:effectExtent l="0" t="0" r="0" b="0"/>
            <wp:docPr id="102239232" name="Picture 10223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566D8BA9" w14:textId="6FF111D7" w:rsidR="37BBE80B" w:rsidRDefault="37BBE80B" w:rsidP="37BBE80B">
      <w:pPr>
        <w:shd w:val="clear" w:color="auto" w:fill="FFFFFF" w:themeFill="background1"/>
        <w:rPr>
          <w:noProof/>
        </w:rPr>
      </w:pPr>
    </w:p>
    <w:p w14:paraId="2EBFF16D" w14:textId="33C6ED89" w:rsidR="09814225" w:rsidRDefault="09814225" w:rsidP="09814225">
      <w:pPr>
        <w:shd w:val="clear" w:color="auto" w:fill="FFFFFF" w:themeFill="background1"/>
        <w:rPr>
          <w:b/>
          <w:bCs/>
          <w:noProof/>
          <w:u w:val="single"/>
        </w:rPr>
      </w:pPr>
    </w:p>
    <w:p w14:paraId="43AB2665" w14:textId="7DA19F6C" w:rsidR="09814225" w:rsidRDefault="09814225" w:rsidP="09814225">
      <w:pPr>
        <w:shd w:val="clear" w:color="auto" w:fill="FFFFFF" w:themeFill="background1"/>
        <w:rPr>
          <w:b/>
          <w:bCs/>
          <w:noProof/>
          <w:u w:val="single"/>
        </w:rPr>
      </w:pPr>
    </w:p>
    <w:p w14:paraId="05FFCCAF" w14:textId="77777777" w:rsidR="00896769" w:rsidRDefault="00896769" w:rsidP="34329F20">
      <w:pPr>
        <w:shd w:val="clear" w:color="auto" w:fill="FFFFFF" w:themeFill="background1"/>
        <w:rPr>
          <w:b/>
          <w:bCs/>
          <w:noProof/>
          <w:u w:val="single"/>
        </w:rPr>
      </w:pPr>
    </w:p>
    <w:p w14:paraId="41B469BB" w14:textId="250D3039" w:rsidR="37BBE80B" w:rsidRDefault="15451EE0" w:rsidP="34329F20">
      <w:pPr>
        <w:shd w:val="clear" w:color="auto" w:fill="FFFFFF" w:themeFill="background1"/>
        <w:rPr>
          <w:b/>
          <w:bCs/>
          <w:noProof/>
          <w:u w:val="single"/>
        </w:rPr>
      </w:pPr>
      <w:r w:rsidRPr="34329F20">
        <w:rPr>
          <w:b/>
          <w:bCs/>
          <w:noProof/>
          <w:u w:val="single"/>
        </w:rPr>
        <w:lastRenderedPageBreak/>
        <w:t>Figure 15</w:t>
      </w:r>
    </w:p>
    <w:p w14:paraId="6F377E1F" w14:textId="415BFE1C" w:rsidR="37BBE80B" w:rsidRDefault="37BBE80B" w:rsidP="37BBE80B">
      <w:pPr>
        <w:shd w:val="clear" w:color="auto" w:fill="FFFFFF" w:themeFill="background1"/>
        <w:rPr>
          <w:b/>
          <w:bCs/>
          <w:noProof/>
        </w:rPr>
      </w:pPr>
      <w:r w:rsidRPr="37BBE80B">
        <w:rPr>
          <w:b/>
          <w:bCs/>
          <w:noProof/>
        </w:rPr>
        <w:t>Average Stay per group age: It appears group ages only stay around 2 nights, but the rounger age group tents to stay closer to 3 nights, which could mean that this age group spends more per capital</w:t>
      </w:r>
    </w:p>
    <w:p w14:paraId="01305C48" w14:textId="3750DD0B" w:rsidR="00896769" w:rsidRDefault="00896769" w:rsidP="37BBE80B">
      <w:pPr>
        <w:shd w:val="clear" w:color="auto" w:fill="FFFFFF" w:themeFill="background1"/>
        <w:rPr>
          <w:b/>
          <w:bCs/>
          <w:noProof/>
        </w:rPr>
      </w:pPr>
    </w:p>
    <w:p w14:paraId="343CD341" w14:textId="77777777" w:rsidR="00896769" w:rsidRDefault="00896769" w:rsidP="37BBE80B">
      <w:pPr>
        <w:shd w:val="clear" w:color="auto" w:fill="FFFFFF" w:themeFill="background1"/>
        <w:rPr>
          <w:b/>
          <w:bCs/>
          <w:noProof/>
        </w:rPr>
      </w:pPr>
    </w:p>
    <w:p w14:paraId="3B135B53" w14:textId="50BCE303" w:rsidR="37BBE80B" w:rsidRDefault="37BBE80B" w:rsidP="37BBE80B">
      <w:pPr>
        <w:shd w:val="clear" w:color="auto" w:fill="FFFFFF" w:themeFill="background1"/>
        <w:rPr>
          <w:noProof/>
        </w:rPr>
      </w:pPr>
    </w:p>
    <w:p w14:paraId="6386895E" w14:textId="4110C534" w:rsidR="37BBE80B" w:rsidRDefault="37BBE80B" w:rsidP="37BBE80B">
      <w:r>
        <w:rPr>
          <w:noProof/>
        </w:rPr>
        <w:drawing>
          <wp:inline distT="0" distB="0" distL="0" distR="0" wp14:anchorId="10B4D20B" wp14:editId="698629A2">
            <wp:extent cx="4572000" cy="2667000"/>
            <wp:effectExtent l="0" t="0" r="0" b="0"/>
            <wp:docPr id="14283334" name="Picture 1428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3C8AA5C0" w14:textId="66AB36FF" w:rsidR="562E5564" w:rsidRDefault="562E5564" w:rsidP="09814225">
      <w:pPr>
        <w:rPr>
          <w:b/>
          <w:bCs/>
          <w:noProof/>
        </w:rPr>
      </w:pPr>
    </w:p>
    <w:p w14:paraId="38EE3953" w14:textId="289E522C" w:rsidR="562E5564" w:rsidRDefault="562E5564" w:rsidP="562E5564">
      <w:pPr>
        <w:shd w:val="clear" w:color="auto" w:fill="FFFFFF" w:themeFill="background1"/>
        <w:rPr>
          <w:b/>
          <w:bCs/>
          <w:noProof/>
        </w:rPr>
      </w:pPr>
    </w:p>
    <w:p w14:paraId="3AA6FC77" w14:textId="3B7D205B" w:rsidR="37BBE80B" w:rsidRDefault="15451EE0" w:rsidP="34329F20">
      <w:pPr>
        <w:shd w:val="clear" w:color="auto" w:fill="FFFFFF" w:themeFill="background1"/>
        <w:rPr>
          <w:b/>
          <w:bCs/>
          <w:noProof/>
          <w:u w:val="single"/>
        </w:rPr>
      </w:pPr>
      <w:r w:rsidRPr="34329F20">
        <w:rPr>
          <w:b/>
          <w:bCs/>
          <w:noProof/>
          <w:u w:val="single"/>
        </w:rPr>
        <w:t>Figure 16</w:t>
      </w:r>
    </w:p>
    <w:p w14:paraId="61587FF1" w14:textId="54BB6010" w:rsidR="37BBE80B" w:rsidRDefault="37BBE80B" w:rsidP="37BBE80B">
      <w:pPr>
        <w:shd w:val="clear" w:color="auto" w:fill="FFFFFF" w:themeFill="background1"/>
        <w:rPr>
          <w:b/>
          <w:bCs/>
          <w:noProof/>
        </w:rPr>
      </w:pPr>
    </w:p>
    <w:p w14:paraId="782147CE" w14:textId="2F6AB111" w:rsidR="37BBE80B" w:rsidRDefault="37BBE80B" w:rsidP="37BBE80B">
      <w:r>
        <w:rPr>
          <w:noProof/>
        </w:rPr>
        <w:drawing>
          <wp:inline distT="0" distB="0" distL="0" distR="0" wp14:anchorId="398A3B7A" wp14:editId="6749C65E">
            <wp:extent cx="6351905" cy="1733550"/>
            <wp:effectExtent l="0" t="0" r="0" b="6350"/>
            <wp:docPr id="828298969" name="Picture 82829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356038" cy="1734678"/>
                    </a:xfrm>
                    <a:prstGeom prst="rect">
                      <a:avLst/>
                    </a:prstGeom>
                  </pic:spPr>
                </pic:pic>
              </a:graphicData>
            </a:graphic>
          </wp:inline>
        </w:drawing>
      </w:r>
    </w:p>
    <w:p w14:paraId="69DCC847" w14:textId="33853980" w:rsidR="37BBE80B" w:rsidRDefault="37BBE80B" w:rsidP="37BBE80B"/>
    <w:p w14:paraId="79DDC9A2" w14:textId="1DD5B4CD" w:rsidR="09814225" w:rsidRDefault="09814225" w:rsidP="09814225">
      <w:pPr>
        <w:shd w:val="clear" w:color="auto" w:fill="FFFFFF" w:themeFill="background1"/>
        <w:rPr>
          <w:b/>
          <w:bCs/>
          <w:noProof/>
          <w:u w:val="single"/>
        </w:rPr>
      </w:pPr>
    </w:p>
    <w:p w14:paraId="0E4C550B" w14:textId="457E98E0" w:rsidR="09814225" w:rsidRDefault="09814225" w:rsidP="09814225">
      <w:pPr>
        <w:shd w:val="clear" w:color="auto" w:fill="FFFFFF" w:themeFill="background1"/>
        <w:rPr>
          <w:b/>
          <w:bCs/>
          <w:noProof/>
          <w:u w:val="single"/>
        </w:rPr>
      </w:pPr>
    </w:p>
    <w:p w14:paraId="7B2F0A23" w14:textId="3617C21B" w:rsidR="09814225" w:rsidRDefault="09814225" w:rsidP="09814225">
      <w:pPr>
        <w:shd w:val="clear" w:color="auto" w:fill="FFFFFF" w:themeFill="background1"/>
        <w:rPr>
          <w:b/>
          <w:bCs/>
          <w:noProof/>
          <w:u w:val="single"/>
        </w:rPr>
      </w:pPr>
    </w:p>
    <w:p w14:paraId="06024ADC" w14:textId="168E0DDF" w:rsidR="09814225" w:rsidRDefault="09814225" w:rsidP="09814225">
      <w:pPr>
        <w:shd w:val="clear" w:color="auto" w:fill="FFFFFF" w:themeFill="background1"/>
        <w:rPr>
          <w:b/>
          <w:bCs/>
          <w:noProof/>
          <w:u w:val="single"/>
        </w:rPr>
      </w:pPr>
    </w:p>
    <w:p w14:paraId="375BF087" w14:textId="4E14B37E" w:rsidR="09814225" w:rsidRDefault="09814225" w:rsidP="09814225">
      <w:pPr>
        <w:shd w:val="clear" w:color="auto" w:fill="FFFFFF" w:themeFill="background1"/>
        <w:rPr>
          <w:b/>
          <w:bCs/>
          <w:noProof/>
          <w:u w:val="single"/>
        </w:rPr>
      </w:pPr>
    </w:p>
    <w:p w14:paraId="43136515" w14:textId="77777777" w:rsidR="00896769" w:rsidRDefault="00896769" w:rsidP="09814225">
      <w:pPr>
        <w:shd w:val="clear" w:color="auto" w:fill="FFFFFF" w:themeFill="background1"/>
        <w:rPr>
          <w:b/>
          <w:bCs/>
          <w:noProof/>
          <w:u w:val="single"/>
        </w:rPr>
      </w:pPr>
    </w:p>
    <w:p w14:paraId="27FB0D1A" w14:textId="77777777" w:rsidR="00896769" w:rsidRDefault="00896769" w:rsidP="09814225">
      <w:pPr>
        <w:shd w:val="clear" w:color="auto" w:fill="FFFFFF" w:themeFill="background1"/>
        <w:rPr>
          <w:b/>
          <w:bCs/>
          <w:noProof/>
          <w:u w:val="single"/>
        </w:rPr>
      </w:pPr>
    </w:p>
    <w:p w14:paraId="59B6974A" w14:textId="77777777" w:rsidR="00896769" w:rsidRDefault="00896769" w:rsidP="09814225">
      <w:pPr>
        <w:shd w:val="clear" w:color="auto" w:fill="FFFFFF" w:themeFill="background1"/>
        <w:rPr>
          <w:b/>
          <w:bCs/>
          <w:noProof/>
          <w:u w:val="single"/>
        </w:rPr>
      </w:pPr>
    </w:p>
    <w:p w14:paraId="683B1F67" w14:textId="77777777" w:rsidR="00896769" w:rsidRDefault="00896769" w:rsidP="09814225">
      <w:pPr>
        <w:shd w:val="clear" w:color="auto" w:fill="FFFFFF" w:themeFill="background1"/>
        <w:rPr>
          <w:b/>
          <w:bCs/>
          <w:noProof/>
          <w:u w:val="single"/>
        </w:rPr>
      </w:pPr>
    </w:p>
    <w:p w14:paraId="70A5C667" w14:textId="3F309746" w:rsidR="679AD071" w:rsidRDefault="09814225" w:rsidP="09814225">
      <w:pPr>
        <w:shd w:val="clear" w:color="auto" w:fill="FFFFFF" w:themeFill="background1"/>
        <w:rPr>
          <w:b/>
          <w:bCs/>
          <w:noProof/>
          <w:u w:val="single"/>
        </w:rPr>
      </w:pPr>
      <w:r w:rsidRPr="09814225">
        <w:rPr>
          <w:b/>
          <w:bCs/>
          <w:noProof/>
          <w:u w:val="single"/>
        </w:rPr>
        <w:lastRenderedPageBreak/>
        <w:t>Figure 17</w:t>
      </w:r>
    </w:p>
    <w:p w14:paraId="46281EA3" w14:textId="77777777" w:rsidR="00896769" w:rsidRDefault="00896769" w:rsidP="09814225">
      <w:pPr>
        <w:shd w:val="clear" w:color="auto" w:fill="FFFFFF" w:themeFill="background1"/>
        <w:rPr>
          <w:b/>
          <w:bCs/>
          <w:noProof/>
        </w:rPr>
      </w:pPr>
    </w:p>
    <w:p w14:paraId="07BC7137" w14:textId="6970AAE1" w:rsidR="679AD071" w:rsidRDefault="679AD071" w:rsidP="679AD071">
      <w:r>
        <w:rPr>
          <w:noProof/>
        </w:rPr>
        <w:drawing>
          <wp:inline distT="0" distB="0" distL="0" distR="0" wp14:anchorId="0469D352" wp14:editId="4EE51B45">
            <wp:extent cx="4572000" cy="3324225"/>
            <wp:effectExtent l="0" t="0" r="0" b="0"/>
            <wp:docPr id="187822018" name="Picture 18782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14:paraId="1EF248B2" w14:textId="5A75870E" w:rsidR="679AD071" w:rsidRDefault="679AD071" w:rsidP="679AD071"/>
    <w:p w14:paraId="625FFF45" w14:textId="32C6E635" w:rsidR="679AD071" w:rsidRDefault="09814225" w:rsidP="09814225">
      <w:pPr>
        <w:rPr>
          <w:b/>
          <w:bCs/>
          <w:u w:val="single"/>
        </w:rPr>
      </w:pPr>
      <w:r w:rsidRPr="09814225">
        <w:rPr>
          <w:b/>
          <w:bCs/>
          <w:u w:val="single"/>
        </w:rPr>
        <w:t>Figure 18-21</w:t>
      </w:r>
    </w:p>
    <w:p w14:paraId="348DF626" w14:textId="532217DB" w:rsidR="679AD071" w:rsidRDefault="679AD071" w:rsidP="679AD071">
      <w:r w:rsidRPr="679AD071">
        <w:t>Regression model predicting Likelihood of Recommend  based on Condition of Hotel</w:t>
      </w:r>
    </w:p>
    <w:p w14:paraId="4AF3D3A6" w14:textId="6FDD1088" w:rsidR="679AD071" w:rsidRDefault="679AD071" w:rsidP="679AD071">
      <w:r w:rsidRPr="679AD071">
        <w:t>Adjusted R-squared:  0.4863</w:t>
      </w:r>
    </w:p>
    <w:p w14:paraId="171B4443" w14:textId="04CA543A" w:rsidR="679AD071" w:rsidRDefault="679AD071" w:rsidP="679AD071">
      <w:r>
        <w:rPr>
          <w:noProof/>
        </w:rPr>
        <w:drawing>
          <wp:inline distT="0" distB="0" distL="0" distR="0" wp14:anchorId="4F3A070F" wp14:editId="010F9139">
            <wp:extent cx="5639837" cy="3454400"/>
            <wp:effectExtent l="0" t="0" r="0" b="0"/>
            <wp:docPr id="1886126953" name="Picture 188612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652395" cy="3462092"/>
                    </a:xfrm>
                    <a:prstGeom prst="rect">
                      <a:avLst/>
                    </a:prstGeom>
                  </pic:spPr>
                </pic:pic>
              </a:graphicData>
            </a:graphic>
          </wp:inline>
        </w:drawing>
      </w:r>
    </w:p>
    <w:p w14:paraId="5E73C152" w14:textId="62ABAC30" w:rsidR="679AD071" w:rsidRDefault="679AD071" w:rsidP="679AD071"/>
    <w:p w14:paraId="6CBAB165" w14:textId="77777777" w:rsidR="00896769" w:rsidRDefault="00896769" w:rsidP="679AD071"/>
    <w:p w14:paraId="60349E49" w14:textId="77777777" w:rsidR="00896769" w:rsidRDefault="00896769" w:rsidP="679AD071"/>
    <w:p w14:paraId="5E41FEF6" w14:textId="51345884" w:rsidR="679AD071" w:rsidRDefault="679AD071" w:rsidP="679AD071">
      <w:r w:rsidRPr="679AD071">
        <w:t>Regression model predicting Likelihood of Recommend  based on Overall Satisfaction of Hotel</w:t>
      </w:r>
    </w:p>
    <w:p w14:paraId="77838727" w14:textId="0C2C34A0" w:rsidR="09814225" w:rsidRDefault="09814225" w:rsidP="09814225">
      <w:r w:rsidRPr="09814225">
        <w:t>R-squared:  0.8047</w:t>
      </w:r>
    </w:p>
    <w:p w14:paraId="3DE29F03" w14:textId="5C671066" w:rsidR="679AD071" w:rsidRDefault="679AD071" w:rsidP="679AD071"/>
    <w:p w14:paraId="1AC4B3D5" w14:textId="705BF481" w:rsidR="679AD071" w:rsidRDefault="679AD071" w:rsidP="679AD071">
      <w:r>
        <w:rPr>
          <w:noProof/>
        </w:rPr>
        <w:drawing>
          <wp:inline distT="0" distB="0" distL="0" distR="0" wp14:anchorId="4EC8AB02" wp14:editId="197CE781">
            <wp:extent cx="5854700" cy="3549412"/>
            <wp:effectExtent l="0" t="0" r="0" b="0"/>
            <wp:docPr id="1471475939" name="Picture 147147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870774" cy="3559157"/>
                    </a:xfrm>
                    <a:prstGeom prst="rect">
                      <a:avLst/>
                    </a:prstGeom>
                  </pic:spPr>
                </pic:pic>
              </a:graphicData>
            </a:graphic>
          </wp:inline>
        </w:drawing>
      </w:r>
    </w:p>
    <w:p w14:paraId="20CF585A" w14:textId="3FDC45D4" w:rsidR="679AD071" w:rsidRDefault="679AD071" w:rsidP="679AD071"/>
    <w:p w14:paraId="27FD34BD" w14:textId="25B7FBC2" w:rsidR="679AD071" w:rsidRDefault="679AD071" w:rsidP="679AD071"/>
    <w:p w14:paraId="20F48C7B" w14:textId="55BEF83F" w:rsidR="679AD071" w:rsidRDefault="679AD071" w:rsidP="679AD071">
      <w:r w:rsidRPr="679AD071">
        <w:t>Regression model predicting Likelihood of Recommend  based on internet Satisfaction</w:t>
      </w:r>
    </w:p>
    <w:p w14:paraId="57469D62" w14:textId="510F8166" w:rsidR="679AD071" w:rsidRDefault="679AD071" w:rsidP="679AD071">
      <w:r w:rsidRPr="679AD071">
        <w:t>Adjusted R-squared:  0.03358</w:t>
      </w:r>
    </w:p>
    <w:p w14:paraId="64726B36" w14:textId="24CCBDCA" w:rsidR="679AD071" w:rsidRDefault="679AD071" w:rsidP="09814225">
      <w:r>
        <w:rPr>
          <w:noProof/>
        </w:rPr>
        <w:drawing>
          <wp:inline distT="0" distB="0" distL="0" distR="0" wp14:anchorId="7A607682" wp14:editId="456A946C">
            <wp:extent cx="5041441" cy="3203416"/>
            <wp:effectExtent l="0" t="0" r="635" b="0"/>
            <wp:docPr id="984493286" name="Picture 98449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084714" cy="3230912"/>
                    </a:xfrm>
                    <a:prstGeom prst="rect">
                      <a:avLst/>
                    </a:prstGeom>
                  </pic:spPr>
                </pic:pic>
              </a:graphicData>
            </a:graphic>
          </wp:inline>
        </w:drawing>
      </w:r>
    </w:p>
    <w:p w14:paraId="621BB08B" w14:textId="58C9531F" w:rsidR="679AD071" w:rsidRDefault="09814225" w:rsidP="09814225">
      <w:r w:rsidRPr="09814225">
        <w:lastRenderedPageBreak/>
        <w:t>Regression model predicting Likelihood of Recommend  based on Staff cared</w:t>
      </w:r>
    </w:p>
    <w:p w14:paraId="3283E7F0" w14:textId="7B7E20DD" w:rsidR="679AD071" w:rsidRDefault="679AD071" w:rsidP="679AD071">
      <w:r w:rsidRPr="679AD071">
        <w:t>Adjusted R-squared:  0.2408</w:t>
      </w:r>
    </w:p>
    <w:p w14:paraId="34AF242D" w14:textId="56C0ADA5" w:rsidR="679AD071" w:rsidRDefault="679AD071" w:rsidP="679AD071"/>
    <w:p w14:paraId="0BB7D03C" w14:textId="3F9F848E" w:rsidR="679AD071" w:rsidRDefault="679AD071" w:rsidP="679AD071">
      <w:r>
        <w:rPr>
          <w:noProof/>
        </w:rPr>
        <w:drawing>
          <wp:inline distT="0" distB="0" distL="0" distR="0" wp14:anchorId="67F26BA4" wp14:editId="4ACBCF0A">
            <wp:extent cx="5511800" cy="3456358"/>
            <wp:effectExtent l="0" t="0" r="0" b="0"/>
            <wp:docPr id="1151755761" name="Picture 115175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521689" cy="3462559"/>
                    </a:xfrm>
                    <a:prstGeom prst="rect">
                      <a:avLst/>
                    </a:prstGeom>
                  </pic:spPr>
                </pic:pic>
              </a:graphicData>
            </a:graphic>
          </wp:inline>
        </w:drawing>
      </w:r>
    </w:p>
    <w:p w14:paraId="68C80B8F" w14:textId="37AF43FB" w:rsidR="679AD071" w:rsidRDefault="679AD071" w:rsidP="679AD071"/>
    <w:p w14:paraId="323F82C5" w14:textId="00C2FA6A" w:rsidR="679AD071" w:rsidRDefault="15451EE0" w:rsidP="679AD071">
      <w:pPr>
        <w:shd w:val="clear" w:color="auto" w:fill="FFFFFF" w:themeFill="background1"/>
        <w:rPr>
          <w:b/>
          <w:bCs/>
          <w:noProof/>
        </w:rPr>
      </w:pPr>
      <w:r w:rsidRPr="34329F20">
        <w:rPr>
          <w:b/>
          <w:bCs/>
          <w:noProof/>
          <w:u w:val="single"/>
        </w:rPr>
        <w:t>Figure 22- 23</w:t>
      </w:r>
    </w:p>
    <w:p w14:paraId="64193525" w14:textId="2B5CE2D6" w:rsidR="679AD071" w:rsidRPr="00896769" w:rsidRDefault="679AD071" w:rsidP="00896769">
      <w:pPr>
        <w:shd w:val="clear" w:color="auto" w:fill="FFFFFF" w:themeFill="background1"/>
        <w:rPr>
          <w:b/>
          <w:bCs/>
          <w:noProof/>
        </w:rPr>
      </w:pPr>
      <w:r w:rsidRPr="679AD071">
        <w:rPr>
          <w:b/>
          <w:bCs/>
          <w:noProof/>
        </w:rPr>
        <w:t xml:space="preserve">Predictive models using Internet Satisfaction and Staff Cared </w:t>
      </w:r>
    </w:p>
    <w:p w14:paraId="561A4CDA" w14:textId="44EC1B58" w:rsidR="679AD071" w:rsidRDefault="679AD071" w:rsidP="679AD071"/>
    <w:p w14:paraId="382CFB02" w14:textId="5BAAB4D3" w:rsidR="679AD071" w:rsidRDefault="679AD071" w:rsidP="679AD071">
      <w:r>
        <w:rPr>
          <w:noProof/>
        </w:rPr>
        <w:drawing>
          <wp:inline distT="0" distB="0" distL="0" distR="0" wp14:anchorId="678515AC" wp14:editId="6A5CAF6E">
            <wp:extent cx="5425440" cy="3390900"/>
            <wp:effectExtent l="0" t="0" r="0" b="0"/>
            <wp:docPr id="422595574" name="Picture 42259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31202" cy="3394501"/>
                    </a:xfrm>
                    <a:prstGeom prst="rect">
                      <a:avLst/>
                    </a:prstGeom>
                  </pic:spPr>
                </pic:pic>
              </a:graphicData>
            </a:graphic>
          </wp:inline>
        </w:drawing>
      </w:r>
    </w:p>
    <w:p w14:paraId="42864BE5" w14:textId="79887377" w:rsidR="679AD071" w:rsidRDefault="679AD071" w:rsidP="679AD071"/>
    <w:p w14:paraId="16B75FBD" w14:textId="5492E843" w:rsidR="679AD071" w:rsidRDefault="679AD071" w:rsidP="679AD071">
      <w:r>
        <w:rPr>
          <w:noProof/>
        </w:rPr>
        <w:drawing>
          <wp:inline distT="0" distB="0" distL="0" distR="0" wp14:anchorId="05C88A76" wp14:editId="7F16DE58">
            <wp:extent cx="5664200" cy="3516524"/>
            <wp:effectExtent l="0" t="0" r="0" b="1905"/>
            <wp:docPr id="1903840053" name="Picture 190384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679635" cy="3526106"/>
                    </a:xfrm>
                    <a:prstGeom prst="rect">
                      <a:avLst/>
                    </a:prstGeom>
                  </pic:spPr>
                </pic:pic>
              </a:graphicData>
            </a:graphic>
          </wp:inline>
        </w:drawing>
      </w:r>
    </w:p>
    <w:p w14:paraId="5AB82B9B" w14:textId="41DCB507" w:rsidR="15451EE0" w:rsidRDefault="15451EE0" w:rsidP="15451EE0"/>
    <w:p w14:paraId="6189C06F" w14:textId="10724665" w:rsidR="15451EE0" w:rsidRDefault="15451EE0" w:rsidP="15451EE0">
      <w:pPr>
        <w:shd w:val="clear" w:color="auto" w:fill="FFFFFF" w:themeFill="background1"/>
      </w:pPr>
      <w:r w:rsidRPr="15451EE0">
        <w:rPr>
          <w:b/>
          <w:bCs/>
          <w:noProof/>
          <w:u w:val="single"/>
        </w:rPr>
        <w:t>Figure 24  (question 1)</w:t>
      </w:r>
    </w:p>
    <w:p w14:paraId="16512D78" w14:textId="481313F4" w:rsidR="15451EE0" w:rsidRDefault="15451EE0" w:rsidP="15451EE0">
      <w:pPr>
        <w:shd w:val="clear" w:color="auto" w:fill="FFFFFF" w:themeFill="background1"/>
        <w:rPr>
          <w:b/>
          <w:bCs/>
          <w:noProof/>
          <w:u w:val="single"/>
        </w:rPr>
      </w:pPr>
    </w:p>
    <w:p w14:paraId="1DDD5FC0" w14:textId="6FF987A8" w:rsidR="15451EE0" w:rsidRDefault="15451EE0" w:rsidP="15451EE0">
      <w:pPr>
        <w:shd w:val="clear" w:color="auto" w:fill="FFFFFF" w:themeFill="background1"/>
        <w:rPr>
          <w:b/>
          <w:bCs/>
          <w:noProof/>
          <w:u w:val="single"/>
        </w:rPr>
      </w:pPr>
    </w:p>
    <w:p w14:paraId="40706690" w14:textId="79B84DBC" w:rsidR="15451EE0" w:rsidRDefault="15451EE0" w:rsidP="15451EE0">
      <w:pPr>
        <w:shd w:val="clear" w:color="auto" w:fill="FFFFFF" w:themeFill="background1"/>
      </w:pPr>
      <w:r>
        <w:rPr>
          <w:noProof/>
        </w:rPr>
        <w:drawing>
          <wp:inline distT="0" distB="0" distL="0" distR="0" wp14:anchorId="6364F8E7" wp14:editId="08FF64F6">
            <wp:extent cx="4572000" cy="3019425"/>
            <wp:effectExtent l="0" t="0" r="0" b="0"/>
            <wp:docPr id="495219595" name="Picture 49521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4152E323" w14:textId="77777777" w:rsidR="00E415E0" w:rsidRDefault="00E415E0" w:rsidP="15451EE0">
      <w:pPr>
        <w:shd w:val="clear" w:color="auto" w:fill="FFFFFF" w:themeFill="background1"/>
        <w:rPr>
          <w:b/>
          <w:bCs/>
          <w:noProof/>
          <w:u w:val="single"/>
        </w:rPr>
      </w:pPr>
    </w:p>
    <w:p w14:paraId="7A9C58FC" w14:textId="77777777" w:rsidR="00E415E0" w:rsidRDefault="00E415E0" w:rsidP="15451EE0">
      <w:pPr>
        <w:shd w:val="clear" w:color="auto" w:fill="FFFFFF" w:themeFill="background1"/>
        <w:rPr>
          <w:b/>
          <w:bCs/>
          <w:noProof/>
          <w:u w:val="single"/>
        </w:rPr>
      </w:pPr>
    </w:p>
    <w:p w14:paraId="5F2BA7BC" w14:textId="77777777" w:rsidR="00E415E0" w:rsidRDefault="00E415E0" w:rsidP="15451EE0">
      <w:pPr>
        <w:shd w:val="clear" w:color="auto" w:fill="FFFFFF" w:themeFill="background1"/>
        <w:rPr>
          <w:b/>
          <w:bCs/>
          <w:noProof/>
          <w:u w:val="single"/>
        </w:rPr>
      </w:pPr>
    </w:p>
    <w:p w14:paraId="1E42E84F" w14:textId="77777777" w:rsidR="00E415E0" w:rsidRDefault="00E415E0" w:rsidP="15451EE0">
      <w:pPr>
        <w:shd w:val="clear" w:color="auto" w:fill="FFFFFF" w:themeFill="background1"/>
        <w:rPr>
          <w:b/>
          <w:bCs/>
          <w:noProof/>
          <w:u w:val="single"/>
        </w:rPr>
      </w:pPr>
    </w:p>
    <w:p w14:paraId="033C8ADF" w14:textId="28CEBD5A" w:rsidR="15451EE0" w:rsidRDefault="15451EE0" w:rsidP="15451EE0">
      <w:pPr>
        <w:shd w:val="clear" w:color="auto" w:fill="FFFFFF" w:themeFill="background1"/>
      </w:pPr>
      <w:r w:rsidRPr="15451EE0">
        <w:rPr>
          <w:b/>
          <w:bCs/>
          <w:noProof/>
          <w:u w:val="single"/>
        </w:rPr>
        <w:lastRenderedPageBreak/>
        <w:t>Figure 25  (question 2)</w:t>
      </w:r>
    </w:p>
    <w:p w14:paraId="20C4E441" w14:textId="73FF6808" w:rsidR="15451EE0" w:rsidRDefault="15451EE0" w:rsidP="15451EE0">
      <w:pPr>
        <w:shd w:val="clear" w:color="auto" w:fill="FFFFFF" w:themeFill="background1"/>
      </w:pPr>
    </w:p>
    <w:p w14:paraId="4523395C" w14:textId="761CB847" w:rsidR="15451EE0" w:rsidRDefault="15451EE0" w:rsidP="15451EE0">
      <w:pPr>
        <w:shd w:val="clear" w:color="auto" w:fill="FFFFFF" w:themeFill="background1"/>
      </w:pPr>
      <w:r>
        <w:rPr>
          <w:noProof/>
        </w:rPr>
        <w:drawing>
          <wp:inline distT="0" distB="0" distL="0" distR="0" wp14:anchorId="029712C4" wp14:editId="0D5C1D6F">
            <wp:extent cx="5854700" cy="3866541"/>
            <wp:effectExtent l="0" t="0" r="0" b="0"/>
            <wp:docPr id="704722238" name="Picture 70472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869441" cy="3876276"/>
                    </a:xfrm>
                    <a:prstGeom prst="rect">
                      <a:avLst/>
                    </a:prstGeom>
                  </pic:spPr>
                </pic:pic>
              </a:graphicData>
            </a:graphic>
          </wp:inline>
        </w:drawing>
      </w:r>
    </w:p>
    <w:p w14:paraId="7194AB7C" w14:textId="77777777" w:rsidR="00896769" w:rsidRDefault="00896769" w:rsidP="15451EE0">
      <w:pPr>
        <w:shd w:val="clear" w:color="auto" w:fill="FFFFFF" w:themeFill="background1"/>
        <w:rPr>
          <w:b/>
          <w:bCs/>
          <w:noProof/>
          <w:u w:val="single"/>
        </w:rPr>
      </w:pPr>
    </w:p>
    <w:p w14:paraId="3F02A285" w14:textId="21E1E180" w:rsidR="15451EE0" w:rsidRDefault="15451EE0" w:rsidP="15451EE0">
      <w:pPr>
        <w:shd w:val="clear" w:color="auto" w:fill="FFFFFF" w:themeFill="background1"/>
      </w:pPr>
      <w:r w:rsidRPr="15451EE0">
        <w:rPr>
          <w:b/>
          <w:bCs/>
          <w:noProof/>
          <w:u w:val="single"/>
        </w:rPr>
        <w:t>Figure 26  (question 3)</w:t>
      </w:r>
    </w:p>
    <w:p w14:paraId="181B97D8" w14:textId="75D8118C" w:rsidR="15451EE0" w:rsidRDefault="15451EE0" w:rsidP="15451EE0">
      <w:pPr>
        <w:shd w:val="clear" w:color="auto" w:fill="FFFFFF" w:themeFill="background1"/>
      </w:pPr>
      <w:bookmarkStart w:id="0" w:name="_GoBack"/>
      <w:r>
        <w:rPr>
          <w:noProof/>
        </w:rPr>
        <w:drawing>
          <wp:inline distT="0" distB="0" distL="0" distR="0" wp14:anchorId="50BDBF47" wp14:editId="148C5469">
            <wp:extent cx="4880324" cy="3517900"/>
            <wp:effectExtent l="0" t="0" r="0" b="0"/>
            <wp:docPr id="1076016887" name="Picture 107601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913908" cy="3542109"/>
                    </a:xfrm>
                    <a:prstGeom prst="rect">
                      <a:avLst/>
                    </a:prstGeom>
                  </pic:spPr>
                </pic:pic>
              </a:graphicData>
            </a:graphic>
          </wp:inline>
        </w:drawing>
      </w:r>
      <w:bookmarkEnd w:id="0"/>
    </w:p>
    <w:p w14:paraId="1EC20DE5" w14:textId="068BE0C8" w:rsidR="15451EE0" w:rsidRDefault="15451EE0" w:rsidP="15451EE0">
      <w:pPr>
        <w:shd w:val="clear" w:color="auto" w:fill="FFFFFF" w:themeFill="background1"/>
      </w:pPr>
    </w:p>
    <w:p w14:paraId="034B98C7" w14:textId="65A590D1" w:rsidR="15451EE0" w:rsidRDefault="15451EE0" w:rsidP="15451EE0">
      <w:pPr>
        <w:shd w:val="clear" w:color="auto" w:fill="FFFFFF" w:themeFill="background1"/>
      </w:pPr>
      <w:r w:rsidRPr="15451EE0">
        <w:rPr>
          <w:b/>
          <w:bCs/>
          <w:noProof/>
          <w:u w:val="single"/>
        </w:rPr>
        <w:t>Figure 27  (question 8)</w:t>
      </w:r>
    </w:p>
    <w:p w14:paraId="7D76832B" w14:textId="3CC145DF" w:rsidR="15451EE0" w:rsidRDefault="15451EE0" w:rsidP="15451EE0">
      <w:pPr>
        <w:shd w:val="clear" w:color="auto" w:fill="FFFFFF" w:themeFill="background1"/>
      </w:pPr>
      <w:r>
        <w:rPr>
          <w:noProof/>
        </w:rPr>
        <w:drawing>
          <wp:inline distT="0" distB="0" distL="0" distR="0" wp14:anchorId="7D0D6D3A" wp14:editId="1ADB82D5">
            <wp:extent cx="5922926" cy="3911600"/>
            <wp:effectExtent l="0" t="0" r="0" b="0"/>
            <wp:docPr id="1343091550" name="Picture 134309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399" cy="3925121"/>
                    </a:xfrm>
                    <a:prstGeom prst="rect">
                      <a:avLst/>
                    </a:prstGeom>
                  </pic:spPr>
                </pic:pic>
              </a:graphicData>
            </a:graphic>
          </wp:inline>
        </w:drawing>
      </w:r>
    </w:p>
    <w:p w14:paraId="05E0E32F" w14:textId="15BCC58E" w:rsidR="15451EE0" w:rsidRDefault="15451EE0" w:rsidP="15451EE0">
      <w:pPr>
        <w:shd w:val="clear" w:color="auto" w:fill="FFFFFF" w:themeFill="background1"/>
      </w:pPr>
      <w:r w:rsidRPr="15451EE0">
        <w:rPr>
          <w:b/>
          <w:bCs/>
          <w:noProof/>
          <w:u w:val="single"/>
        </w:rPr>
        <w:t>Figure 27  (question 8) cont.</w:t>
      </w:r>
    </w:p>
    <w:p w14:paraId="0090BBB9" w14:textId="22AA89A4" w:rsidR="15451EE0" w:rsidRDefault="15451EE0" w:rsidP="15451EE0">
      <w:pPr>
        <w:shd w:val="clear" w:color="auto" w:fill="FFFFFF" w:themeFill="background1"/>
      </w:pPr>
    </w:p>
    <w:p w14:paraId="4F5B03F8" w14:textId="09606377" w:rsidR="15451EE0" w:rsidRDefault="15451EE0" w:rsidP="15451EE0">
      <w:r>
        <w:rPr>
          <w:noProof/>
        </w:rPr>
        <w:drawing>
          <wp:inline distT="0" distB="0" distL="0" distR="0" wp14:anchorId="311553F0" wp14:editId="265C1B42">
            <wp:extent cx="4572000" cy="3248025"/>
            <wp:effectExtent l="0" t="0" r="0" b="0"/>
            <wp:docPr id="1643875370" name="Picture 164387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3ACD776E" w14:textId="1A1C6AB2" w:rsidR="09814225" w:rsidRDefault="09814225" w:rsidP="09814225">
      <w:pPr>
        <w:shd w:val="clear" w:color="auto" w:fill="FFFFFF" w:themeFill="background1"/>
        <w:rPr>
          <w:b/>
          <w:bCs/>
          <w:noProof/>
          <w:u w:val="single"/>
        </w:rPr>
      </w:pPr>
    </w:p>
    <w:p w14:paraId="4E3F9983" w14:textId="49090F76" w:rsidR="09814225" w:rsidRDefault="09814225" w:rsidP="09814225">
      <w:pPr>
        <w:shd w:val="clear" w:color="auto" w:fill="FFFFFF" w:themeFill="background1"/>
        <w:rPr>
          <w:b/>
          <w:bCs/>
          <w:noProof/>
          <w:u w:val="single"/>
        </w:rPr>
      </w:pPr>
    </w:p>
    <w:p w14:paraId="5B6C50E4" w14:textId="34EEFE08" w:rsidR="15451EE0" w:rsidRDefault="15451EE0" w:rsidP="15451EE0">
      <w:pPr>
        <w:shd w:val="clear" w:color="auto" w:fill="FFFFFF" w:themeFill="background1"/>
        <w:rPr>
          <w:b/>
          <w:bCs/>
          <w:noProof/>
          <w:u w:val="single"/>
        </w:rPr>
      </w:pPr>
      <w:r w:rsidRPr="15451EE0">
        <w:rPr>
          <w:b/>
          <w:bCs/>
          <w:noProof/>
          <w:u w:val="single"/>
        </w:rPr>
        <w:lastRenderedPageBreak/>
        <w:t>Figure 28  (question 18)</w:t>
      </w:r>
    </w:p>
    <w:p w14:paraId="3935AE25" w14:textId="7EAE3047" w:rsidR="15451EE0" w:rsidRDefault="15451EE0" w:rsidP="15451EE0">
      <w:pPr>
        <w:shd w:val="clear" w:color="auto" w:fill="FFFFFF" w:themeFill="background1"/>
        <w:rPr>
          <w:color w:val="FF0000"/>
        </w:rPr>
      </w:pPr>
      <w:r>
        <w:rPr>
          <w:noProof/>
        </w:rPr>
        <w:drawing>
          <wp:inline distT="0" distB="0" distL="0" distR="0" wp14:anchorId="51F5EA45" wp14:editId="5EDC0606">
            <wp:extent cx="4572000" cy="3019425"/>
            <wp:effectExtent l="0" t="0" r="0" b="0"/>
            <wp:docPr id="2105100467" name="Picture 210510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1D260031" w14:textId="77777777" w:rsidR="000E58CD" w:rsidRDefault="000E58CD" w:rsidP="000F2D11">
      <w:pPr>
        <w:shd w:val="clear" w:color="auto" w:fill="FFFFFF"/>
        <w:rPr>
          <w:noProof/>
        </w:rPr>
      </w:pPr>
    </w:p>
    <w:p w14:paraId="31527D64" w14:textId="77777777" w:rsidR="00896769" w:rsidRDefault="00896769" w:rsidP="000F2D11">
      <w:pPr>
        <w:shd w:val="clear" w:color="auto" w:fill="FFFFFF"/>
        <w:rPr>
          <w:noProof/>
        </w:rPr>
      </w:pPr>
    </w:p>
    <w:p w14:paraId="757A8EE6" w14:textId="77777777" w:rsidR="00896769" w:rsidRDefault="00896769" w:rsidP="000F2D11">
      <w:pPr>
        <w:shd w:val="clear" w:color="auto" w:fill="FFFFFF"/>
        <w:rPr>
          <w:noProof/>
        </w:rPr>
      </w:pPr>
    </w:p>
    <w:p w14:paraId="2F83AFD9" w14:textId="77777777" w:rsidR="00896769" w:rsidRDefault="00896769" w:rsidP="000F2D11">
      <w:pPr>
        <w:shd w:val="clear" w:color="auto" w:fill="FFFFFF"/>
        <w:rPr>
          <w:noProof/>
        </w:rPr>
      </w:pPr>
    </w:p>
    <w:p w14:paraId="4C1C3CF4" w14:textId="77777777" w:rsidR="00896769" w:rsidRDefault="00896769" w:rsidP="000F2D11">
      <w:pPr>
        <w:shd w:val="clear" w:color="auto" w:fill="FFFFFF"/>
        <w:rPr>
          <w:noProof/>
        </w:rPr>
      </w:pPr>
    </w:p>
    <w:p w14:paraId="2EDBAEA7" w14:textId="77777777" w:rsidR="00896769" w:rsidRDefault="00896769" w:rsidP="000F2D11">
      <w:pPr>
        <w:shd w:val="clear" w:color="auto" w:fill="FFFFFF"/>
        <w:rPr>
          <w:noProof/>
        </w:rPr>
      </w:pPr>
    </w:p>
    <w:p w14:paraId="23191AEF" w14:textId="725B2D09" w:rsidR="000F2D11" w:rsidRPr="000F2D11" w:rsidRDefault="000F2D11" w:rsidP="000F2D11">
      <w:pPr>
        <w:shd w:val="clear" w:color="auto" w:fill="FFFFFF"/>
        <w:rPr>
          <w:noProof/>
        </w:rPr>
      </w:pPr>
      <w:r w:rsidRPr="000F2D11">
        <w:rPr>
          <w:noProof/>
        </w:rPr>
        <w:t>Use of Modeling Techniques</w:t>
      </w:r>
    </w:p>
    <w:p w14:paraId="152B0BA8" w14:textId="77777777" w:rsidR="000F2D11" w:rsidRPr="000F2D11" w:rsidRDefault="000F2D11" w:rsidP="000F2D11">
      <w:pPr>
        <w:shd w:val="clear" w:color="auto" w:fill="FFFFFF"/>
        <w:rPr>
          <w:noProof/>
          <w:color w:val="767171" w:themeColor="background2" w:themeShade="80"/>
        </w:rPr>
      </w:pPr>
      <w:r w:rsidRPr="000F2D11">
        <w:rPr>
          <w:noProof/>
          <w:color w:val="767171" w:themeColor="background2" w:themeShade="80"/>
        </w:rPr>
        <w:t>12. Linear modeling</w:t>
      </w:r>
    </w:p>
    <w:p w14:paraId="2F6AF4CA" w14:textId="77777777" w:rsidR="000F2D11" w:rsidRPr="000F2D11" w:rsidRDefault="000F2D11" w:rsidP="000F2D11">
      <w:pPr>
        <w:shd w:val="clear" w:color="auto" w:fill="FFFFFF"/>
        <w:rPr>
          <w:noProof/>
          <w:color w:val="767171" w:themeColor="background2" w:themeShade="80"/>
        </w:rPr>
      </w:pPr>
      <w:r w:rsidRPr="000F2D11">
        <w:rPr>
          <w:noProof/>
          <w:color w:val="767171" w:themeColor="background2" w:themeShade="80"/>
        </w:rPr>
        <w:t>13. Regression</w:t>
      </w:r>
    </w:p>
    <w:p w14:paraId="353DAB2C" w14:textId="77777777" w:rsidR="000F2D11" w:rsidRPr="000F2D11" w:rsidRDefault="000F2D11" w:rsidP="000F2D11">
      <w:pPr>
        <w:shd w:val="clear" w:color="auto" w:fill="FFFFFF"/>
        <w:rPr>
          <w:noProof/>
          <w:color w:val="767171" w:themeColor="background2" w:themeShade="80"/>
        </w:rPr>
      </w:pPr>
      <w:r w:rsidRPr="000F2D11">
        <w:rPr>
          <w:noProof/>
          <w:color w:val="767171" w:themeColor="background2" w:themeShade="80"/>
        </w:rPr>
        <w:t>14. KSVM</w:t>
      </w:r>
    </w:p>
    <w:p w14:paraId="442791F9" w14:textId="3D17CE88" w:rsidR="00590FA4" w:rsidRDefault="00590FA4" w:rsidP="00590FA4">
      <w:pPr>
        <w:pStyle w:val="NormalWeb"/>
        <w:shd w:val="clear" w:color="auto" w:fill="FFFFFF"/>
        <w:spacing w:before="0" w:beforeAutospacing="0" w:after="0" w:afterAutospacing="0"/>
        <w:textAlignment w:val="baseline"/>
        <w:rPr>
          <w:color w:val="201F1E"/>
        </w:rPr>
      </w:pPr>
    </w:p>
    <w:p w14:paraId="1111774F" w14:textId="77777777" w:rsidR="000F2D11" w:rsidRPr="000F2D11" w:rsidRDefault="000F2D11" w:rsidP="000F2D11">
      <w:pPr>
        <w:shd w:val="clear" w:color="auto" w:fill="FFFFFF"/>
        <w:rPr>
          <w:noProof/>
        </w:rPr>
      </w:pPr>
      <w:r w:rsidRPr="000F2D11">
        <w:rPr>
          <w:noProof/>
        </w:rPr>
        <w:t>Overall Interpretation of Results/Actionable Insights</w:t>
      </w:r>
    </w:p>
    <w:p w14:paraId="661AD3A2" w14:textId="77777777" w:rsidR="000F2D11" w:rsidRPr="000F2D11" w:rsidRDefault="000F2D11" w:rsidP="000F2D11">
      <w:pPr>
        <w:shd w:val="clear" w:color="auto" w:fill="FFFFFF"/>
        <w:rPr>
          <w:noProof/>
        </w:rPr>
      </w:pPr>
      <w:r w:rsidRPr="000F2D11">
        <w:rPr>
          <w:noProof/>
        </w:rPr>
        <w:t>References</w:t>
      </w:r>
    </w:p>
    <w:p w14:paraId="2E35E810" w14:textId="77777777" w:rsidR="000F2D11" w:rsidRPr="000F2D11" w:rsidRDefault="000F2D11" w:rsidP="000F2D11">
      <w:pPr>
        <w:shd w:val="clear" w:color="auto" w:fill="FFFFFF"/>
        <w:rPr>
          <w:noProof/>
        </w:rPr>
      </w:pPr>
    </w:p>
    <w:p w14:paraId="65146B1A" w14:textId="77777777" w:rsidR="000F2D11" w:rsidRPr="000F2D11" w:rsidRDefault="679AD071" w:rsidP="679AD071">
      <w:pPr>
        <w:shd w:val="clear" w:color="auto" w:fill="FFFFFF" w:themeFill="background1"/>
        <w:rPr>
          <w:noProof/>
        </w:rPr>
      </w:pPr>
      <w:r w:rsidRPr="679AD071">
        <w:rPr>
          <w:noProof/>
        </w:rPr>
        <w:t>Appendix – Rstudio Code</w:t>
      </w:r>
    </w:p>
    <w:p w14:paraId="1AAA86C6" w14:textId="12EBC64D" w:rsidR="000F2D11" w:rsidRDefault="000F2D11" w:rsidP="679AD071">
      <w:pPr>
        <w:shd w:val="clear" w:color="auto" w:fill="FFFFFF" w:themeFill="background1"/>
        <w:rPr>
          <w:noProof/>
        </w:rPr>
      </w:pPr>
    </w:p>
    <w:p w14:paraId="68A7BD49" w14:textId="5C07585C" w:rsidR="000F2D11" w:rsidRDefault="679AD071" w:rsidP="679AD071">
      <w:pPr>
        <w:shd w:val="clear" w:color="auto" w:fill="FFFFFF" w:themeFill="background1"/>
        <w:rPr>
          <w:noProof/>
          <w:u w:val="single"/>
        </w:rPr>
      </w:pPr>
      <w:r w:rsidRPr="679AD071">
        <w:rPr>
          <w:noProof/>
          <w:u w:val="single"/>
        </w:rPr>
        <w:t>Codes for Q4 Figure 1</w:t>
      </w:r>
    </w:p>
    <w:p w14:paraId="34E2303E" w14:textId="1C77E94F" w:rsidR="000F2D11" w:rsidRDefault="679AD071" w:rsidP="679AD071">
      <w:pPr>
        <w:rPr>
          <w:noProof/>
          <w:color w:val="201F1E"/>
        </w:rPr>
      </w:pPr>
      <w:r w:rsidRPr="679AD071">
        <w:rPr>
          <w:noProof/>
          <w:color w:val="201F1E"/>
        </w:rPr>
        <w:t>Library (ggplot)</w:t>
      </w:r>
    </w:p>
    <w:p w14:paraId="6A440892" w14:textId="4CBB479C" w:rsidR="000F2D11" w:rsidRDefault="679AD071" w:rsidP="679AD071">
      <w:r w:rsidRPr="679AD071">
        <w:rPr>
          <w:noProof/>
          <w:color w:val="201F1E"/>
        </w:rPr>
        <w:t>#Number of children</w:t>
      </w:r>
    </w:p>
    <w:p w14:paraId="08705820" w14:textId="7C4FD70A" w:rsidR="000F2D11" w:rsidRDefault="679AD071" w:rsidP="679AD071">
      <w:r w:rsidRPr="679AD071">
        <w:rPr>
          <w:noProof/>
          <w:color w:val="201F1E"/>
        </w:rPr>
        <w:t>Path &lt;- "C:/Users/mesom/iCloudDrive/Syracuse/IST 687/Project Info/ProjectSurveyData_2_2_2_2_2_2_2_2_2_2_2.xlsx"</w:t>
      </w:r>
    </w:p>
    <w:p w14:paraId="09936CDF" w14:textId="60B950F8" w:rsidR="000F2D11" w:rsidRDefault="679AD071" w:rsidP="679AD071">
      <w:r w:rsidRPr="679AD071">
        <w:rPr>
          <w:noProof/>
          <w:color w:val="201F1E"/>
        </w:rPr>
        <w:t>myData&lt;-read_xlsx(Path)</w:t>
      </w:r>
    </w:p>
    <w:p w14:paraId="20995B62" w14:textId="7CBBEED7" w:rsidR="000F2D11" w:rsidRDefault="679AD071" w:rsidP="679AD071">
      <w:r w:rsidRPr="679AD071">
        <w:rPr>
          <w:noProof/>
          <w:color w:val="201F1E"/>
        </w:rPr>
        <w:t>unique(myData$CHILDREN_NUM_C)</w:t>
      </w:r>
    </w:p>
    <w:p w14:paraId="5AD8D06F" w14:textId="63A4A7B6" w:rsidR="000F2D11" w:rsidRDefault="679AD071" w:rsidP="679AD071">
      <w:r w:rsidRPr="679AD071">
        <w:rPr>
          <w:noProof/>
          <w:color w:val="201F1E"/>
        </w:rPr>
        <w:t>myData &lt;- myData[myData$CHILDREN_NUM_C != 5,]</w:t>
      </w:r>
    </w:p>
    <w:p w14:paraId="1C1CA89D" w14:textId="2C1A7D70" w:rsidR="000F2D11" w:rsidRDefault="679AD071" w:rsidP="679AD071">
      <w:r w:rsidRPr="679AD071">
        <w:rPr>
          <w:noProof/>
          <w:color w:val="201F1E"/>
        </w:rPr>
        <w:t>myData &lt;- myData[myData$CHILDREN_NUM_C != 6,]</w:t>
      </w:r>
    </w:p>
    <w:p w14:paraId="71A25FDC" w14:textId="54713C6D" w:rsidR="000F2D11" w:rsidRDefault="679AD071" w:rsidP="679AD071">
      <w:r w:rsidRPr="679AD071">
        <w:rPr>
          <w:noProof/>
          <w:color w:val="201F1E"/>
        </w:rPr>
        <w:t>agg.data &lt;- aggregate(myData$count, by = list(children = myData$CHILDREN_NUM_C, NPS_type = myData$NPS_Type),FUN = sum)</w:t>
      </w:r>
    </w:p>
    <w:p w14:paraId="0E83E46C" w14:textId="10DB21F5" w:rsidR="000F2D11" w:rsidRDefault="679AD071" w:rsidP="679AD071">
      <w:r w:rsidRPr="679AD071">
        <w:rPr>
          <w:noProof/>
          <w:color w:val="201F1E"/>
        </w:rPr>
        <w:t>p3 &lt;- ggplot(agg.data, aes(x=children, y=x, fill=NPS_type)) +</w:t>
      </w:r>
    </w:p>
    <w:p w14:paraId="083FF1D2" w14:textId="453A946C" w:rsidR="000F2D11" w:rsidRDefault="679AD071" w:rsidP="679AD071">
      <w:r w:rsidRPr="679AD071">
        <w:rPr>
          <w:noProof/>
          <w:color w:val="201F1E"/>
        </w:rPr>
        <w:lastRenderedPageBreak/>
        <w:t xml:space="preserve">  geom_bar(stat="identity", position=position_dodge()) +</w:t>
      </w:r>
    </w:p>
    <w:p w14:paraId="6E558987" w14:textId="2B0743C4" w:rsidR="000F2D11" w:rsidRDefault="679AD071" w:rsidP="679AD071">
      <w:r w:rsidRPr="679AD071">
        <w:rPr>
          <w:noProof/>
          <w:color w:val="201F1E"/>
        </w:rPr>
        <w:t xml:space="preserve">  geom_text(aes(label=x), vjust=-.5, color="black", position = position_dodge(.9), size=3.5) +</w:t>
      </w:r>
    </w:p>
    <w:p w14:paraId="6B62BC56" w14:textId="383D86E0" w:rsidR="000F2D11" w:rsidRDefault="679AD071" w:rsidP="679AD071">
      <w:r w:rsidRPr="679AD071">
        <w:rPr>
          <w:noProof/>
          <w:color w:val="201F1E"/>
        </w:rPr>
        <w:t xml:space="preserve">  theme_bw() + theme(panel.border = element_blank(), panel.grid.major = element_blank(),</w:t>
      </w:r>
    </w:p>
    <w:p w14:paraId="19861974" w14:textId="4EC6DDDB" w:rsidR="000F2D11" w:rsidRDefault="679AD071" w:rsidP="679AD071">
      <w:r w:rsidRPr="679AD071">
        <w:rPr>
          <w:noProof/>
          <w:color w:val="201F1E"/>
        </w:rPr>
        <w:t xml:space="preserve">                     panel.grid.minor = element_blank(), axis.line = element_line(colour = "black")) +</w:t>
      </w:r>
    </w:p>
    <w:p w14:paraId="3403C3BA" w14:textId="51FFA220" w:rsidR="000F2D11" w:rsidRDefault="679AD071" w:rsidP="679AD071">
      <w:r w:rsidRPr="679AD071">
        <w:rPr>
          <w:noProof/>
          <w:color w:val="201F1E"/>
        </w:rPr>
        <w:t xml:space="preserve">  ggtitle("Number of NPS_Type by Number of Children") + # for the main title</w:t>
      </w:r>
    </w:p>
    <w:p w14:paraId="476696C6" w14:textId="45FB54EB" w:rsidR="000F2D11" w:rsidRDefault="679AD071" w:rsidP="679AD071">
      <w:r w:rsidRPr="679AD071">
        <w:rPr>
          <w:noProof/>
          <w:color w:val="201F1E"/>
        </w:rPr>
        <w:t xml:space="preserve">  xlab("Number of Children") + # for the x axis label</w:t>
      </w:r>
    </w:p>
    <w:p w14:paraId="297386B2" w14:textId="5A0CE22B" w:rsidR="000F2D11" w:rsidRDefault="679AD071" w:rsidP="679AD071">
      <w:r w:rsidRPr="679AD071">
        <w:rPr>
          <w:noProof/>
          <w:color w:val="201F1E"/>
        </w:rPr>
        <w:t>ylab("Frequency") # for the y axis label</w:t>
      </w:r>
    </w:p>
    <w:p w14:paraId="2DE85C0A" w14:textId="45C10783" w:rsidR="000F2D11" w:rsidRDefault="000F2D11" w:rsidP="679AD071">
      <w:pPr>
        <w:rPr>
          <w:noProof/>
          <w:color w:val="201F1E"/>
        </w:rPr>
      </w:pPr>
    </w:p>
    <w:p w14:paraId="15C800F6" w14:textId="581B2CEA" w:rsidR="000F2D11" w:rsidRDefault="679AD071" w:rsidP="679AD071">
      <w:pPr>
        <w:rPr>
          <w:noProof/>
          <w:color w:val="201F1E"/>
          <w:u w:val="single"/>
        </w:rPr>
      </w:pPr>
      <w:r w:rsidRPr="679AD071">
        <w:rPr>
          <w:noProof/>
          <w:color w:val="201F1E"/>
          <w:u w:val="single"/>
        </w:rPr>
        <w:t>Code for Q5 and Figure 2</w:t>
      </w:r>
    </w:p>
    <w:p w14:paraId="6D6AD203" w14:textId="39CFE071" w:rsidR="000F2D11" w:rsidRDefault="679AD071" w:rsidP="679AD071">
      <w:pPr>
        <w:rPr>
          <w:noProof/>
          <w:color w:val="201F1E"/>
        </w:rPr>
      </w:pPr>
      <w:r w:rsidRPr="679AD071">
        <w:rPr>
          <w:noProof/>
          <w:color w:val="201F1E"/>
        </w:rPr>
        <w:t>Library (ggplot)</w:t>
      </w:r>
    </w:p>
    <w:p w14:paraId="0BAC9664" w14:textId="54046203" w:rsidR="000F2D11" w:rsidRDefault="679AD071" w:rsidP="679AD071">
      <w:r w:rsidRPr="679AD071">
        <w:rPr>
          <w:noProof/>
          <w:color w:val="201F1E"/>
        </w:rPr>
        <w:t>#business vs leisure</w:t>
      </w:r>
    </w:p>
    <w:p w14:paraId="7D29639F" w14:textId="7C4FD70A" w:rsidR="000F2D11" w:rsidRDefault="679AD071" w:rsidP="679AD071">
      <w:r w:rsidRPr="679AD071">
        <w:rPr>
          <w:noProof/>
          <w:color w:val="201F1E"/>
        </w:rPr>
        <w:t>Path &lt;- "C:/Users/mesom/iCloudDrive/Syracuse/IST 687/Project Info/ProjectSurveyData_2_2_2_2_2_2_2_2_2_2_2.xlsx"</w:t>
      </w:r>
    </w:p>
    <w:p w14:paraId="7A33E879" w14:textId="60B950F8" w:rsidR="000F2D11" w:rsidRDefault="679AD071" w:rsidP="679AD071">
      <w:r w:rsidRPr="679AD071">
        <w:rPr>
          <w:noProof/>
          <w:color w:val="201F1E"/>
        </w:rPr>
        <w:t>myData&lt;-read_xlsx(Path)</w:t>
      </w:r>
    </w:p>
    <w:p w14:paraId="5E810FFB" w14:textId="32137785" w:rsidR="000F2D11" w:rsidRDefault="679AD071" w:rsidP="679AD071">
      <w:r w:rsidRPr="679AD071">
        <w:rPr>
          <w:noProof/>
          <w:color w:val="201F1E"/>
        </w:rPr>
        <w:t>reason&lt;-as.data.frame(table(myData$POV_CODE_C))</w:t>
      </w:r>
    </w:p>
    <w:p w14:paraId="48322C1D" w14:textId="0718319E" w:rsidR="000F2D11" w:rsidRDefault="679AD071" w:rsidP="679AD071">
      <w:r w:rsidRPr="679AD071">
        <w:rPr>
          <w:noProof/>
          <w:color w:val="201F1E"/>
        </w:rPr>
        <w:t>colnames(reason)&lt;-c("Stay_Reason", "Freq")</w:t>
      </w:r>
    </w:p>
    <w:p w14:paraId="515A2358" w14:textId="45BD91B6" w:rsidR="000F2D11" w:rsidRDefault="679AD071" w:rsidP="679AD071">
      <w:r w:rsidRPr="679AD071">
        <w:rPr>
          <w:noProof/>
          <w:color w:val="201F1E"/>
        </w:rPr>
        <w:t>rc&lt;- ggplot(reason, aes(x="", y=Freq, fill=Stay_Reason))+ geom_bar(width = 1, stat = "identity")+</w:t>
      </w:r>
    </w:p>
    <w:p w14:paraId="109BE6C1" w14:textId="6B6DB7CF" w:rsidR="000F2D11" w:rsidRDefault="679AD071" w:rsidP="679AD071">
      <w:r w:rsidRPr="679AD071">
        <w:rPr>
          <w:noProof/>
          <w:color w:val="201F1E"/>
        </w:rPr>
        <w:t xml:space="preserve">  theme_bw() + theme(panel.border = element_blank(), panel.grid.major = element_blank(),</w:t>
      </w:r>
    </w:p>
    <w:p w14:paraId="6B20402A" w14:textId="23EBDD2A" w:rsidR="000F2D11" w:rsidRDefault="679AD071" w:rsidP="679AD071">
      <w:r w:rsidRPr="679AD071">
        <w:rPr>
          <w:noProof/>
          <w:color w:val="201F1E"/>
        </w:rPr>
        <w:t xml:space="preserve">                     panel.grid.minor = element_blank(), axis.title = element_blank(), axis.text = element_blank())</w:t>
      </w:r>
    </w:p>
    <w:p w14:paraId="57C1E051" w14:textId="441914F7" w:rsidR="000F2D11" w:rsidRDefault="679AD071" w:rsidP="679AD071">
      <w:r w:rsidRPr="679AD071">
        <w:rPr>
          <w:noProof/>
          <w:color w:val="201F1E"/>
        </w:rPr>
        <w:t>rc</w:t>
      </w:r>
    </w:p>
    <w:p w14:paraId="1B107D64" w14:textId="2A465D83" w:rsidR="000F2D11" w:rsidRDefault="679AD071" w:rsidP="679AD071">
      <w:r w:rsidRPr="679AD071">
        <w:rPr>
          <w:noProof/>
          <w:color w:val="201F1E"/>
        </w:rPr>
        <w:t>pie &lt;- rc + coord_polar("y", start=0) + ggtitle("Reason For Stay") # for the main title</w:t>
      </w:r>
    </w:p>
    <w:p w14:paraId="6A3EF91A" w14:textId="186292DB" w:rsidR="000F2D11" w:rsidRDefault="679AD071" w:rsidP="679AD071">
      <w:r w:rsidRPr="679AD071">
        <w:rPr>
          <w:noProof/>
          <w:color w:val="201F1E"/>
        </w:rPr>
        <w:t>pie</w:t>
      </w:r>
    </w:p>
    <w:p w14:paraId="4FBB539C" w14:textId="0FE5B646" w:rsidR="000F2D11" w:rsidRDefault="000F2D11" w:rsidP="679AD071">
      <w:pPr>
        <w:rPr>
          <w:noProof/>
          <w:color w:val="201F1E"/>
        </w:rPr>
      </w:pPr>
    </w:p>
    <w:p w14:paraId="2891809E" w14:textId="4EE8DD82" w:rsidR="000F2D11" w:rsidRDefault="679AD071" w:rsidP="679AD071">
      <w:pPr>
        <w:rPr>
          <w:noProof/>
          <w:color w:val="201F1E"/>
        </w:rPr>
      </w:pPr>
      <w:r w:rsidRPr="679AD071">
        <w:rPr>
          <w:noProof/>
          <w:color w:val="201F1E"/>
          <w:u w:val="single"/>
        </w:rPr>
        <w:t>Codes for Q9 and Figures 3, 4, 5</w:t>
      </w:r>
    </w:p>
    <w:p w14:paraId="24FEDD1C" w14:textId="1C77E94F" w:rsidR="000F2D11" w:rsidRDefault="679AD071" w:rsidP="679AD071">
      <w:pPr>
        <w:rPr>
          <w:noProof/>
          <w:color w:val="201F1E"/>
        </w:rPr>
      </w:pPr>
      <w:r w:rsidRPr="679AD071">
        <w:rPr>
          <w:noProof/>
          <w:color w:val="201F1E"/>
        </w:rPr>
        <w:t>Library (ggplot)</w:t>
      </w:r>
    </w:p>
    <w:p w14:paraId="43953413" w14:textId="7C4FD70A" w:rsidR="000F2D11" w:rsidRDefault="679AD071" w:rsidP="679AD071">
      <w:r w:rsidRPr="679AD071">
        <w:rPr>
          <w:noProof/>
          <w:color w:val="201F1E"/>
        </w:rPr>
        <w:t>Path &lt;- "C:/Users/mesom/iCloudDrive/Syracuse/IST 687/Project Info/ProjectSurveyData_2_2_2_2_2_2_2_2_2_2_2.xlsx"</w:t>
      </w:r>
    </w:p>
    <w:p w14:paraId="4EFC1C0F" w14:textId="60B950F8" w:rsidR="000F2D11" w:rsidRDefault="679AD071" w:rsidP="679AD071">
      <w:r w:rsidRPr="679AD071">
        <w:rPr>
          <w:noProof/>
          <w:color w:val="201F1E"/>
        </w:rPr>
        <w:t>myData&lt;-read_xlsx(Path)</w:t>
      </w:r>
    </w:p>
    <w:p w14:paraId="58BD61C3" w14:textId="39F9D7F5" w:rsidR="000F2D11" w:rsidRDefault="679AD071" w:rsidP="679AD071">
      <w:pPr>
        <w:rPr>
          <w:noProof/>
          <w:color w:val="201F1E"/>
        </w:rPr>
      </w:pPr>
      <w:r w:rsidRPr="679AD071">
        <w:rPr>
          <w:noProof/>
          <w:color w:val="201F1E"/>
        </w:rPr>
        <w:t>Gender_maps &lt;- myData[,c("Property.Latitude_PL","Property.Longitude_PL","Gender_H")]</w:t>
      </w:r>
    </w:p>
    <w:p w14:paraId="53862AE4" w14:textId="4B13D5DC" w:rsidR="000F2D11" w:rsidRDefault="679AD071" w:rsidP="679AD071">
      <w:r w:rsidRPr="679AD071">
        <w:rPr>
          <w:noProof/>
          <w:color w:val="201F1E"/>
        </w:rPr>
        <w:t>#separating points by NPS_TYPE</w:t>
      </w:r>
    </w:p>
    <w:p w14:paraId="5AF82124" w14:textId="31FA6B46" w:rsidR="000F2D11" w:rsidRDefault="679AD071" w:rsidP="679AD071">
      <w:r w:rsidRPr="679AD071">
        <w:rPr>
          <w:noProof/>
          <w:color w:val="201F1E"/>
        </w:rPr>
        <w:t>unique(Gender_maps$Gender_H)</w:t>
      </w:r>
    </w:p>
    <w:p w14:paraId="0BCDB7EC" w14:textId="79979A1D" w:rsidR="000F2D11" w:rsidRDefault="679AD071" w:rsidP="679AD071">
      <w:r w:rsidRPr="679AD071">
        <w:rPr>
          <w:noProof/>
          <w:color w:val="201F1E"/>
        </w:rPr>
        <w:t>#Female</w:t>
      </w:r>
    </w:p>
    <w:p w14:paraId="4A601495" w14:textId="55B103BD" w:rsidR="000F2D11" w:rsidRDefault="679AD071" w:rsidP="679AD071">
      <w:r w:rsidRPr="679AD071">
        <w:rPr>
          <w:noProof/>
          <w:color w:val="201F1E"/>
        </w:rPr>
        <w:t>Female &lt;- Gender_maps[Gender_maps$Gender_H == "Female",]</w:t>
      </w:r>
    </w:p>
    <w:p w14:paraId="01EB4E72" w14:textId="3EB43EE1" w:rsidR="000F2D11" w:rsidRDefault="679AD071" w:rsidP="679AD071">
      <w:r w:rsidRPr="679AD071">
        <w:rPr>
          <w:noProof/>
          <w:color w:val="201F1E"/>
        </w:rPr>
        <w:t>#Male</w:t>
      </w:r>
    </w:p>
    <w:p w14:paraId="13E35551" w14:textId="4F6684CF" w:rsidR="000F2D11" w:rsidRDefault="679AD071" w:rsidP="679AD071">
      <w:r w:rsidRPr="679AD071">
        <w:rPr>
          <w:noProof/>
          <w:color w:val="201F1E"/>
        </w:rPr>
        <w:t>Male &lt;- Gender_maps[Gender_maps$Gender_H == "Male",]</w:t>
      </w:r>
    </w:p>
    <w:p w14:paraId="19C6812D" w14:textId="3F64C64B" w:rsidR="000F2D11" w:rsidRDefault="679AD071" w:rsidP="679AD071">
      <w:r w:rsidRPr="679AD071">
        <w:rPr>
          <w:noProof/>
          <w:color w:val="201F1E"/>
        </w:rPr>
        <w:t>world &lt;- map_data("world")</w:t>
      </w:r>
    </w:p>
    <w:p w14:paraId="1C7AC924" w14:textId="0D192969" w:rsidR="000F2D11" w:rsidRDefault="679AD071" w:rsidP="679AD071">
      <w:r w:rsidRPr="679AD071">
        <w:rPr>
          <w:noProof/>
          <w:color w:val="201F1E"/>
        </w:rPr>
        <w:t>hotelMap &lt;- 0</w:t>
      </w:r>
    </w:p>
    <w:p w14:paraId="58E2A32A" w14:textId="396AEE1C" w:rsidR="000F2D11" w:rsidRDefault="679AD071" w:rsidP="679AD071">
      <w:r w:rsidRPr="679AD071">
        <w:rPr>
          <w:noProof/>
          <w:color w:val="201F1E"/>
        </w:rPr>
        <w:t>hotelMap &lt;- ggplot() + geom_polygon(data = world, aes(x=long, y = lat, group = group),</w:t>
      </w:r>
    </w:p>
    <w:p w14:paraId="11F68AA3" w14:textId="1BACDADC" w:rsidR="000F2D11" w:rsidRDefault="679AD071" w:rsidP="679AD071">
      <w:r w:rsidRPr="679AD071">
        <w:rPr>
          <w:noProof/>
          <w:color w:val="201F1E"/>
        </w:rPr>
        <w:t xml:space="preserve">                                    fill="grey40", colour="grey90", alpha=1) + coord_fixed(1.3)</w:t>
      </w:r>
    </w:p>
    <w:p w14:paraId="21D33F32" w14:textId="670705AE" w:rsidR="000F2D11" w:rsidRDefault="679AD071" w:rsidP="679AD071">
      <w:r w:rsidRPr="679AD071">
        <w:rPr>
          <w:noProof/>
          <w:color w:val="201F1E"/>
        </w:rPr>
        <w:t>FemaleMap &lt;-hotelMap + geom_point(aes(x = Female$Property.Longitude_PL, y =</w:t>
      </w:r>
    </w:p>
    <w:p w14:paraId="60F97EF1" w14:textId="4C06AD64" w:rsidR="000F2D11" w:rsidRDefault="679AD071" w:rsidP="679AD071">
      <w:r w:rsidRPr="679AD071">
        <w:rPr>
          <w:noProof/>
          <w:color w:val="201F1E"/>
        </w:rPr>
        <w:t xml:space="preserve">                                        Female$Property.Latitude_PL), color = "red", size = 1) + ggtitle("Females Respondents")+</w:t>
      </w:r>
    </w:p>
    <w:p w14:paraId="781FAFEA" w14:textId="1ADD9420" w:rsidR="000F2D11" w:rsidRDefault="679AD071" w:rsidP="679AD071">
      <w:r w:rsidRPr="679AD071">
        <w:rPr>
          <w:noProof/>
          <w:color w:val="201F1E"/>
        </w:rPr>
        <w:t xml:space="preserve">  theme_bw() + theme(panel.border = element_blank(), panel.grid.major = element_blank(),</w:t>
      </w:r>
    </w:p>
    <w:p w14:paraId="7B71B634" w14:textId="10DD4744" w:rsidR="000F2D11" w:rsidRDefault="679AD071" w:rsidP="679AD071">
      <w:r w:rsidRPr="679AD071">
        <w:rPr>
          <w:noProof/>
          <w:color w:val="201F1E"/>
        </w:rPr>
        <w:lastRenderedPageBreak/>
        <w:t xml:space="preserve">                     panel.grid.minor = element_blank(), axis.title = element_blank(), axis.text = element_blank())</w:t>
      </w:r>
    </w:p>
    <w:p w14:paraId="60A0D4F1" w14:textId="712BB1D5" w:rsidR="000F2D11" w:rsidRDefault="000F2D11" w:rsidP="679AD071">
      <w:pPr>
        <w:rPr>
          <w:noProof/>
          <w:color w:val="201F1E"/>
        </w:rPr>
      </w:pPr>
    </w:p>
    <w:p w14:paraId="3BE823B3" w14:textId="3EBCBDDF" w:rsidR="000F2D11" w:rsidRDefault="679AD071" w:rsidP="679AD071">
      <w:r w:rsidRPr="679AD071">
        <w:rPr>
          <w:noProof/>
          <w:color w:val="201F1E"/>
        </w:rPr>
        <w:t>FemaleMap &lt;-hotelMap + geom_point(aes(x = Female$Property.Longitude_PL, y =</w:t>
      </w:r>
    </w:p>
    <w:p w14:paraId="33112D3B" w14:textId="1A19B64D" w:rsidR="000F2D11" w:rsidRDefault="679AD071" w:rsidP="679AD071">
      <w:r w:rsidRPr="679AD071">
        <w:rPr>
          <w:noProof/>
          <w:color w:val="201F1E"/>
        </w:rPr>
        <w:t xml:space="preserve">                                        Female$Property.Latitude_PL), color = "red", size = 1) + ggtitle("Females Respondents")+xlim(-130,-50)+ylim(25,50)+ </w:t>
      </w:r>
    </w:p>
    <w:p w14:paraId="11903450" w14:textId="0463E3AE" w:rsidR="000F2D11" w:rsidRDefault="679AD071" w:rsidP="679AD071">
      <w:r w:rsidRPr="679AD071">
        <w:rPr>
          <w:noProof/>
          <w:color w:val="201F1E"/>
        </w:rPr>
        <w:t>theme_bw() + theme(panel.border = element_blank(), panel.grid.major = element_blank(),</w:t>
      </w:r>
    </w:p>
    <w:p w14:paraId="5B0C1AF6" w14:textId="6CB7FF58" w:rsidR="000F2D11" w:rsidRDefault="679AD071" w:rsidP="679AD071">
      <w:r w:rsidRPr="679AD071">
        <w:rPr>
          <w:noProof/>
          <w:color w:val="201F1E"/>
        </w:rPr>
        <w:t xml:space="preserve">                     panel.grid.minor = element_blank(), axis.title = element_blank(), axis.text = element_blank())</w:t>
      </w:r>
    </w:p>
    <w:p w14:paraId="5B5DB49D" w14:textId="36A84633" w:rsidR="000F2D11" w:rsidRDefault="000F2D11" w:rsidP="679AD071">
      <w:pPr>
        <w:shd w:val="clear" w:color="auto" w:fill="FFFFFF" w:themeFill="background1"/>
        <w:rPr>
          <w:noProof/>
        </w:rPr>
      </w:pPr>
    </w:p>
    <w:p w14:paraId="156F9EB8" w14:textId="26DD899D" w:rsidR="679AD071" w:rsidRDefault="679AD071">
      <w:r w:rsidRPr="679AD071">
        <w:rPr>
          <w:noProof/>
          <w:color w:val="201F1E"/>
        </w:rPr>
        <w:t>MaleMap &lt;-hotelMap + geom_point(aes(x = Male$Property.Longitude_PL, y =</w:t>
      </w:r>
    </w:p>
    <w:p w14:paraId="125455E2" w14:textId="3963943C" w:rsidR="679AD071" w:rsidRDefault="679AD071">
      <w:r w:rsidRPr="679AD071">
        <w:rPr>
          <w:noProof/>
          <w:color w:val="201F1E"/>
        </w:rPr>
        <w:t xml:space="preserve">                                      Male$Property.Latitude_PL), color = "blue", size = 1) + ggtitle("Male Respondents")+</w:t>
      </w:r>
    </w:p>
    <w:p w14:paraId="3C923A33" w14:textId="5450EFA6" w:rsidR="679AD071" w:rsidRDefault="679AD071">
      <w:r w:rsidRPr="679AD071">
        <w:rPr>
          <w:noProof/>
          <w:color w:val="201F1E"/>
        </w:rPr>
        <w:t xml:space="preserve">  theme_bw() + theme(panel.border = element_blank(), panel.grid.major = element_blank(),</w:t>
      </w:r>
    </w:p>
    <w:p w14:paraId="45F7E636" w14:textId="5E2F2B4E" w:rsidR="679AD071" w:rsidRDefault="679AD071">
      <w:r w:rsidRPr="679AD071">
        <w:rPr>
          <w:noProof/>
          <w:color w:val="201F1E"/>
        </w:rPr>
        <w:t xml:space="preserve">                     panel.grid.minor = element_blank(), axis.title = element_blank(), axis.text = element_blank())</w:t>
      </w:r>
    </w:p>
    <w:p w14:paraId="4A3F230F" w14:textId="1AA9F89E" w:rsidR="679AD071" w:rsidRDefault="679AD071">
      <w:r w:rsidRPr="679AD071">
        <w:rPr>
          <w:noProof/>
          <w:color w:val="201F1E"/>
        </w:rPr>
        <w:t>MaleMap</w:t>
      </w:r>
    </w:p>
    <w:p w14:paraId="06018A40" w14:textId="5D6431C1" w:rsidR="679AD071" w:rsidRDefault="679AD071" w:rsidP="679AD071">
      <w:pPr>
        <w:shd w:val="clear" w:color="auto" w:fill="FFFFFF" w:themeFill="background1"/>
        <w:rPr>
          <w:noProof/>
        </w:rPr>
      </w:pPr>
    </w:p>
    <w:p w14:paraId="56FE959F" w14:textId="4B4D0585" w:rsidR="679AD071" w:rsidRDefault="679AD071">
      <w:r w:rsidRPr="679AD071">
        <w:rPr>
          <w:noProof/>
          <w:color w:val="201F1E"/>
        </w:rPr>
        <w:t>MaleMap &lt;-hotelMap + geom_point(aes(x = Male$Property.Longitude_PL, y =</w:t>
      </w:r>
    </w:p>
    <w:p w14:paraId="00ED9118" w14:textId="2CC21485" w:rsidR="679AD071" w:rsidRDefault="679AD071">
      <w:r w:rsidRPr="679AD071">
        <w:rPr>
          <w:noProof/>
          <w:color w:val="201F1E"/>
        </w:rPr>
        <w:t xml:space="preserve">                                      Male$Property.Latitude_PL), color = "blue", size = 1) + ggtitle("Male Respondents")+xlim(-130,-50)+ylim(25,50)+ </w:t>
      </w:r>
    </w:p>
    <w:p w14:paraId="6AAC0CAD" w14:textId="45530331" w:rsidR="679AD071" w:rsidRDefault="679AD071">
      <w:r w:rsidRPr="679AD071">
        <w:rPr>
          <w:noProof/>
          <w:color w:val="201F1E"/>
        </w:rPr>
        <w:t>theme_bw() + theme(panel.border = element_blank(), panel.grid.major = element_blank(),</w:t>
      </w:r>
    </w:p>
    <w:p w14:paraId="7F6373E2" w14:textId="537D987D" w:rsidR="679AD071" w:rsidRDefault="679AD071">
      <w:r w:rsidRPr="679AD071">
        <w:rPr>
          <w:noProof/>
          <w:color w:val="201F1E"/>
        </w:rPr>
        <w:t xml:space="preserve">                     panel.grid.minor = element_blank(), axis.title = element_blank(), axis.text = element_blank())</w:t>
      </w:r>
    </w:p>
    <w:p w14:paraId="2B28D85E" w14:textId="5D247598" w:rsidR="679AD071" w:rsidRDefault="679AD071" w:rsidP="679AD071">
      <w:pPr>
        <w:rPr>
          <w:noProof/>
          <w:color w:val="201F1E"/>
        </w:rPr>
      </w:pPr>
    </w:p>
    <w:p w14:paraId="764028F8" w14:textId="026C10D4" w:rsidR="679AD071" w:rsidRDefault="679AD071">
      <w:r w:rsidRPr="679AD071">
        <w:rPr>
          <w:noProof/>
          <w:color w:val="201F1E"/>
        </w:rPr>
        <w:t>#Gender by age</w:t>
      </w:r>
    </w:p>
    <w:p w14:paraId="5AAC73E9" w14:textId="7AA7D503" w:rsidR="679AD071" w:rsidRDefault="679AD071">
      <w:r w:rsidRPr="679AD071">
        <w:rPr>
          <w:noProof/>
          <w:color w:val="201F1E"/>
        </w:rPr>
        <w:t>agg.data &lt;- aggregate(myData$count, by = list(age = myData$Age_Range_H, Gender_H = myData$Gender_H), FUN = sum)</w:t>
      </w:r>
    </w:p>
    <w:p w14:paraId="7DE8E334" w14:textId="32B110FB" w:rsidR="679AD071" w:rsidRDefault="679AD071">
      <w:r w:rsidRPr="679AD071">
        <w:rPr>
          <w:noProof/>
          <w:color w:val="201F1E"/>
        </w:rPr>
        <w:t>agg.data &lt;- agg.data[agg.data$age != "",]</w:t>
      </w:r>
    </w:p>
    <w:p w14:paraId="09B4BA59" w14:textId="74E80AE8" w:rsidR="679AD071" w:rsidRDefault="679AD071">
      <w:r w:rsidRPr="679AD071">
        <w:rPr>
          <w:noProof/>
          <w:color w:val="201F1E"/>
        </w:rPr>
        <w:t>p5 &lt;- ggplot(agg.data, aes(x=age, y=x, fill=Gender_H)) +</w:t>
      </w:r>
    </w:p>
    <w:p w14:paraId="162B0F13" w14:textId="278FB10B" w:rsidR="679AD071" w:rsidRDefault="679AD071">
      <w:r w:rsidRPr="679AD071">
        <w:rPr>
          <w:noProof/>
          <w:color w:val="201F1E"/>
        </w:rPr>
        <w:t xml:space="preserve">  geom_bar(stat="identity", position=position_dodge()) +</w:t>
      </w:r>
    </w:p>
    <w:p w14:paraId="4984732D" w14:textId="65419D48" w:rsidR="679AD071" w:rsidRDefault="679AD071">
      <w:r w:rsidRPr="679AD071">
        <w:rPr>
          <w:noProof/>
          <w:color w:val="201F1E"/>
        </w:rPr>
        <w:t xml:space="preserve">  #geom_text(aes(label=x), vjust=1.6, color="white", position = position_dodge(0.9), size=3.5)+</w:t>
      </w:r>
    </w:p>
    <w:p w14:paraId="75FCCD37" w14:textId="7D7C5D12" w:rsidR="679AD071" w:rsidRDefault="679AD071">
      <w:r w:rsidRPr="679AD071">
        <w:rPr>
          <w:noProof/>
          <w:color w:val="201F1E"/>
        </w:rPr>
        <w:t xml:space="preserve">  theme_bw() + theme(panel.border = element_blank(), panel.grid.major = element_blank(),</w:t>
      </w:r>
    </w:p>
    <w:p w14:paraId="5F0528A5" w14:textId="294ED0E3" w:rsidR="679AD071" w:rsidRDefault="679AD071">
      <w:r w:rsidRPr="679AD071">
        <w:rPr>
          <w:noProof/>
          <w:color w:val="201F1E"/>
        </w:rPr>
        <w:t xml:space="preserve">                     panel.grid.minor = element_blank(), axis.line = element_line(colour = "black")) +</w:t>
      </w:r>
    </w:p>
    <w:p w14:paraId="7C77753B" w14:textId="70F9315A" w:rsidR="679AD071" w:rsidRDefault="679AD071">
      <w:r w:rsidRPr="679AD071">
        <w:rPr>
          <w:noProof/>
          <w:color w:val="201F1E"/>
        </w:rPr>
        <w:t xml:space="preserve">  ggtitle("Gender by Age Range") + # for the main title</w:t>
      </w:r>
    </w:p>
    <w:p w14:paraId="61033273" w14:textId="63EBF68F" w:rsidR="679AD071" w:rsidRDefault="679AD071">
      <w:r w:rsidRPr="679AD071">
        <w:rPr>
          <w:noProof/>
          <w:color w:val="201F1E"/>
        </w:rPr>
        <w:t xml:space="preserve">  xlab("Age") + # for the x axis label</w:t>
      </w:r>
    </w:p>
    <w:p w14:paraId="186545AD" w14:textId="6ECC1530" w:rsidR="679AD071" w:rsidRDefault="679AD071">
      <w:r w:rsidRPr="679AD071">
        <w:rPr>
          <w:noProof/>
          <w:color w:val="201F1E"/>
        </w:rPr>
        <w:t xml:space="preserve">  ylab("Frequency") # for the y axis label</w:t>
      </w:r>
    </w:p>
    <w:p w14:paraId="0B1172A1" w14:textId="6313008F" w:rsidR="679AD071" w:rsidRDefault="679AD071">
      <w:r w:rsidRPr="679AD071">
        <w:rPr>
          <w:noProof/>
          <w:color w:val="201F1E"/>
        </w:rPr>
        <w:t>p5</w:t>
      </w:r>
    </w:p>
    <w:p w14:paraId="6D11E5FE" w14:textId="0C73B874" w:rsidR="679AD071" w:rsidRDefault="679AD071" w:rsidP="679AD071">
      <w:pPr>
        <w:rPr>
          <w:noProof/>
          <w:color w:val="201F1E"/>
        </w:rPr>
      </w:pPr>
    </w:p>
    <w:p w14:paraId="06BA81B4" w14:textId="607131D2" w:rsidR="679AD071" w:rsidRDefault="679AD071">
      <w:r w:rsidRPr="679AD071">
        <w:rPr>
          <w:noProof/>
          <w:color w:val="201F1E"/>
        </w:rPr>
        <w:t>#Gender pie chart</w:t>
      </w:r>
    </w:p>
    <w:p w14:paraId="6A0976AD" w14:textId="5AC5020E" w:rsidR="679AD071" w:rsidRDefault="679AD071">
      <w:r w:rsidRPr="679AD071">
        <w:rPr>
          <w:noProof/>
          <w:color w:val="201F1E"/>
        </w:rPr>
        <w:t>gender &lt;- as.data.frame(table(myData$Gender_H))</w:t>
      </w:r>
    </w:p>
    <w:p w14:paraId="6FD85195" w14:textId="2CB05E70" w:rsidR="679AD071" w:rsidRDefault="679AD071">
      <w:r w:rsidRPr="679AD071">
        <w:rPr>
          <w:noProof/>
          <w:color w:val="201F1E"/>
        </w:rPr>
        <w:t>colnames(gender) &lt;- c("Gender", "Freq")</w:t>
      </w:r>
    </w:p>
    <w:p w14:paraId="619DE2CA" w14:textId="104ED167" w:rsidR="679AD071" w:rsidRDefault="679AD071">
      <w:r w:rsidRPr="679AD071">
        <w:rPr>
          <w:noProof/>
          <w:color w:val="201F1E"/>
        </w:rPr>
        <w:t>gender &lt;- gender[gender$Gender != "",]</w:t>
      </w:r>
    </w:p>
    <w:p w14:paraId="649C5AA6" w14:textId="31A754DC" w:rsidR="679AD071" w:rsidRDefault="679AD071">
      <w:r w:rsidRPr="679AD071">
        <w:rPr>
          <w:noProof/>
          <w:color w:val="201F1E"/>
        </w:rPr>
        <w:t>#gender &lt;- gender[gender$Var1 != "Prefer not to answer",]</w:t>
      </w:r>
    </w:p>
    <w:p w14:paraId="4DBF72EF" w14:textId="31EB30F9" w:rsidR="679AD071" w:rsidRDefault="679AD071">
      <w:r w:rsidRPr="679AD071">
        <w:rPr>
          <w:noProof/>
          <w:color w:val="201F1E"/>
        </w:rPr>
        <w:t>bp&lt;- ggplot(gender, aes(x="", y=Freq, fill=Gender))+</w:t>
      </w:r>
    </w:p>
    <w:p w14:paraId="231E7FF0" w14:textId="54B769D4" w:rsidR="679AD071" w:rsidRDefault="679AD071">
      <w:r w:rsidRPr="679AD071">
        <w:rPr>
          <w:noProof/>
          <w:color w:val="201F1E"/>
        </w:rPr>
        <w:t xml:space="preserve">  geom_bar(width = 1, stat = "identity")+</w:t>
      </w:r>
    </w:p>
    <w:p w14:paraId="267B6FB0" w14:textId="17AD5DF7" w:rsidR="679AD071" w:rsidRDefault="679AD071">
      <w:r w:rsidRPr="679AD071">
        <w:rPr>
          <w:noProof/>
          <w:color w:val="201F1E"/>
        </w:rPr>
        <w:lastRenderedPageBreak/>
        <w:t xml:space="preserve">  theme_bw() + theme(panel.border = element_blank(), panel.grid.major = element_blank(),</w:t>
      </w:r>
    </w:p>
    <w:p w14:paraId="6DD7E7A5" w14:textId="54F4A375" w:rsidR="679AD071" w:rsidRDefault="679AD071">
      <w:r w:rsidRPr="679AD071">
        <w:rPr>
          <w:noProof/>
          <w:color w:val="201F1E"/>
        </w:rPr>
        <w:t xml:space="preserve">                     panel.grid.minor = element_blank(), axis.title = element_blank(), axis.text = element_blank())</w:t>
      </w:r>
    </w:p>
    <w:p w14:paraId="560A7048" w14:textId="1366B3C3" w:rsidR="679AD071" w:rsidRDefault="679AD071">
      <w:r w:rsidRPr="679AD071">
        <w:rPr>
          <w:noProof/>
          <w:color w:val="201F1E"/>
        </w:rPr>
        <w:t>bp</w:t>
      </w:r>
    </w:p>
    <w:p w14:paraId="03D2BC17" w14:textId="65AE5108" w:rsidR="679AD071" w:rsidRDefault="679AD071">
      <w:r w:rsidRPr="679AD071">
        <w:rPr>
          <w:noProof/>
          <w:color w:val="201F1E"/>
        </w:rPr>
        <w:t>pie &lt;- bp + coord_polar("y", start=0) +</w:t>
      </w:r>
    </w:p>
    <w:p w14:paraId="4BD80989" w14:textId="2A41519C" w:rsidR="679AD071" w:rsidRDefault="679AD071">
      <w:r w:rsidRPr="679AD071">
        <w:rPr>
          <w:noProof/>
          <w:color w:val="201F1E"/>
        </w:rPr>
        <w:t xml:space="preserve">  ggtitle("Gender Population") +# for the main title</w:t>
      </w:r>
    </w:p>
    <w:p w14:paraId="7F2BA148" w14:textId="1E26A59C" w:rsidR="679AD071" w:rsidRDefault="679AD071">
      <w:r w:rsidRPr="679AD071">
        <w:rPr>
          <w:noProof/>
          <w:color w:val="201F1E"/>
        </w:rPr>
        <w:t xml:space="preserve">  scale_fill_manual(values=c("red", "blue", "yellow"))</w:t>
      </w:r>
    </w:p>
    <w:p w14:paraId="78360167" w14:textId="0E2F792A" w:rsidR="679AD071" w:rsidRDefault="679AD071">
      <w:r w:rsidRPr="679AD071">
        <w:rPr>
          <w:noProof/>
          <w:color w:val="201F1E"/>
        </w:rPr>
        <w:t>pie</w:t>
      </w:r>
    </w:p>
    <w:p w14:paraId="03264DB2" w14:textId="42BD9B83" w:rsidR="679AD071" w:rsidRDefault="679AD071" w:rsidP="679AD071">
      <w:pPr>
        <w:rPr>
          <w:noProof/>
          <w:color w:val="201F1E"/>
        </w:rPr>
      </w:pPr>
    </w:p>
    <w:p w14:paraId="161CD885" w14:textId="130722A8" w:rsidR="679AD071" w:rsidRDefault="679AD071" w:rsidP="679AD071">
      <w:pPr>
        <w:shd w:val="clear" w:color="auto" w:fill="FFFFFF" w:themeFill="background1"/>
        <w:rPr>
          <w:noProof/>
        </w:rPr>
      </w:pPr>
    </w:p>
    <w:p w14:paraId="3E1A032A" w14:textId="16C36A8B" w:rsidR="00563414" w:rsidRPr="00563414" w:rsidRDefault="00546504" w:rsidP="00563414">
      <w:pPr>
        <w:shd w:val="clear" w:color="auto" w:fill="FFFFFF"/>
        <w:rPr>
          <w:color w:val="FF0000"/>
          <w:u w:val="single"/>
        </w:rPr>
      </w:pPr>
      <w:r w:rsidRPr="00563414">
        <w:rPr>
          <w:color w:val="201F1E"/>
          <w:u w:val="single"/>
        </w:rPr>
        <w:t xml:space="preserve">Codes for Q7 and </w:t>
      </w:r>
      <w:r w:rsidRPr="00563414">
        <w:rPr>
          <w:color w:val="000000" w:themeColor="text1"/>
          <w:u w:val="single"/>
        </w:rPr>
        <w:t>Figure 6</w:t>
      </w:r>
      <w:r w:rsidRPr="00563414">
        <w:rPr>
          <w:color w:val="FF0000"/>
          <w:u w:val="single"/>
        </w:rPr>
        <w:t xml:space="preserve"> (MF)  </w:t>
      </w:r>
    </w:p>
    <w:p w14:paraId="06F824DF" w14:textId="77777777" w:rsidR="00563414" w:rsidRPr="00563414" w:rsidRDefault="00563414" w:rsidP="00563414">
      <w:pPr>
        <w:shd w:val="clear" w:color="auto" w:fill="FFFFFF"/>
        <w:rPr>
          <w:color w:val="767171" w:themeColor="background2" w:themeShade="80"/>
        </w:rPr>
      </w:pPr>
      <w:r w:rsidRPr="00563414">
        <w:rPr>
          <w:color w:val="767171" w:themeColor="background2" w:themeShade="80"/>
        </w:rPr>
        <w:t>install.packages("readxl")</w:t>
      </w:r>
    </w:p>
    <w:p w14:paraId="78AB44D7" w14:textId="77777777" w:rsidR="00563414" w:rsidRPr="00563414" w:rsidRDefault="00563414" w:rsidP="00563414">
      <w:pPr>
        <w:shd w:val="clear" w:color="auto" w:fill="FFFFFF"/>
        <w:rPr>
          <w:color w:val="767171" w:themeColor="background2" w:themeShade="80"/>
        </w:rPr>
      </w:pPr>
      <w:r w:rsidRPr="00563414">
        <w:rPr>
          <w:color w:val="767171" w:themeColor="background2" w:themeShade="80"/>
        </w:rPr>
        <w:t>install.packages("base")</w:t>
      </w:r>
    </w:p>
    <w:p w14:paraId="5D7CF765" w14:textId="77777777" w:rsidR="00563414" w:rsidRPr="00563414" w:rsidRDefault="00563414" w:rsidP="00563414">
      <w:pPr>
        <w:shd w:val="clear" w:color="auto" w:fill="FFFFFF"/>
        <w:rPr>
          <w:color w:val="767171" w:themeColor="background2" w:themeShade="80"/>
        </w:rPr>
      </w:pPr>
      <w:r w:rsidRPr="00563414">
        <w:rPr>
          <w:color w:val="767171" w:themeColor="background2" w:themeShade="80"/>
        </w:rPr>
        <w:t>library(ggplot2)</w:t>
      </w:r>
    </w:p>
    <w:p w14:paraId="1E2BD14F" w14:textId="77777777" w:rsidR="00563414" w:rsidRPr="00563414" w:rsidRDefault="00563414" w:rsidP="00563414">
      <w:pPr>
        <w:shd w:val="clear" w:color="auto" w:fill="FFFFFF"/>
        <w:rPr>
          <w:color w:val="767171" w:themeColor="background2" w:themeShade="80"/>
        </w:rPr>
      </w:pPr>
      <w:r w:rsidRPr="00563414">
        <w:rPr>
          <w:color w:val="767171" w:themeColor="background2" w:themeShade="80"/>
        </w:rPr>
        <w:t>library(base)</w:t>
      </w:r>
    </w:p>
    <w:p w14:paraId="12098198" w14:textId="77777777" w:rsidR="00563414" w:rsidRPr="00563414" w:rsidRDefault="00563414" w:rsidP="00563414">
      <w:pPr>
        <w:shd w:val="clear" w:color="auto" w:fill="FFFFFF"/>
        <w:rPr>
          <w:color w:val="767171" w:themeColor="background2" w:themeShade="80"/>
        </w:rPr>
      </w:pPr>
      <w:r w:rsidRPr="00563414">
        <w:rPr>
          <w:color w:val="767171" w:themeColor="background2" w:themeShade="80"/>
        </w:rPr>
        <w:t>library(readxl)</w:t>
      </w:r>
    </w:p>
    <w:p w14:paraId="11BD590C" w14:textId="77777777" w:rsidR="00563414" w:rsidRPr="00563414" w:rsidRDefault="00563414" w:rsidP="00563414">
      <w:pPr>
        <w:shd w:val="clear" w:color="auto" w:fill="FFFFFF"/>
        <w:rPr>
          <w:color w:val="767171" w:themeColor="background2" w:themeShade="80"/>
        </w:rPr>
      </w:pPr>
      <w:r w:rsidRPr="00563414">
        <w:rPr>
          <w:color w:val="767171" w:themeColor="background2" w:themeShade="80"/>
        </w:rPr>
        <w:t>newdata &lt;- read_excel("Desktop/School/IST/Project1data.xlsx")</w:t>
      </w:r>
    </w:p>
    <w:p w14:paraId="280DD703" w14:textId="77777777" w:rsidR="00563414" w:rsidRPr="00563414" w:rsidRDefault="00563414" w:rsidP="00563414">
      <w:pPr>
        <w:shd w:val="clear" w:color="auto" w:fill="FFFFFF"/>
        <w:rPr>
          <w:color w:val="767171" w:themeColor="background2" w:themeShade="80"/>
        </w:rPr>
      </w:pPr>
      <w:r w:rsidRPr="00563414">
        <w:rPr>
          <w:color w:val="767171" w:themeColor="background2" w:themeShade="80"/>
        </w:rPr>
        <w:t>colnames(newdata)</w:t>
      </w:r>
    </w:p>
    <w:p w14:paraId="35FE43AA" w14:textId="77777777" w:rsidR="00563414" w:rsidRPr="00563414" w:rsidRDefault="00563414" w:rsidP="00563414">
      <w:pPr>
        <w:shd w:val="clear" w:color="auto" w:fill="FFFFFF"/>
        <w:rPr>
          <w:color w:val="767171" w:themeColor="background2" w:themeShade="80"/>
        </w:rPr>
      </w:pPr>
      <w:r w:rsidRPr="00563414">
        <w:rPr>
          <w:color w:val="767171" w:themeColor="background2" w:themeShade="80"/>
        </w:rPr>
        <w:t>n#&lt;- ggplot(newdata, aes(newdata$Booking_Channel)) + geom_histogram(binwidth = 2, color="yellow")</w:t>
      </w:r>
    </w:p>
    <w:p w14:paraId="7676A5B9" w14:textId="77777777" w:rsidR="00563414" w:rsidRPr="00563414" w:rsidRDefault="00563414" w:rsidP="00563414">
      <w:pPr>
        <w:shd w:val="clear" w:color="auto" w:fill="FFFFFF"/>
        <w:rPr>
          <w:color w:val="767171" w:themeColor="background2" w:themeShade="80"/>
        </w:rPr>
      </w:pPr>
      <w:r w:rsidRPr="00563414">
        <w:rPr>
          <w:color w:val="767171" w:themeColor="background2" w:themeShade="80"/>
        </w:rPr>
        <w:t>#n</w:t>
      </w:r>
    </w:p>
    <w:p w14:paraId="40C0A9A9" w14:textId="77777777" w:rsidR="00563414" w:rsidRPr="00563414" w:rsidRDefault="00563414" w:rsidP="00563414">
      <w:pPr>
        <w:shd w:val="clear" w:color="auto" w:fill="FFFFFF"/>
        <w:rPr>
          <w:color w:val="767171" w:themeColor="background2" w:themeShade="80"/>
        </w:rPr>
      </w:pPr>
      <w:r w:rsidRPr="00563414">
        <w:rPr>
          <w:color w:val="767171" w:themeColor="background2" w:themeShade="80"/>
        </w:rPr>
        <w:t>n&lt;-as.data.frame(table(newdata$Booking_Channel))</w:t>
      </w:r>
    </w:p>
    <w:p w14:paraId="3A39912F" w14:textId="77777777" w:rsidR="00563414" w:rsidRPr="00563414" w:rsidRDefault="00563414" w:rsidP="00563414">
      <w:pPr>
        <w:shd w:val="clear" w:color="auto" w:fill="FFFFFF"/>
        <w:rPr>
          <w:color w:val="767171" w:themeColor="background2" w:themeShade="80"/>
        </w:rPr>
      </w:pPr>
      <w:r w:rsidRPr="00563414">
        <w:rPr>
          <w:color w:val="767171" w:themeColor="background2" w:themeShade="80"/>
        </w:rPr>
        <w:t>colnames(n)&lt;-c("Booking_Channel", "Frequency")</w:t>
      </w:r>
    </w:p>
    <w:p w14:paraId="4D839B47" w14:textId="77777777" w:rsidR="00563414" w:rsidRPr="00563414" w:rsidRDefault="00563414" w:rsidP="00563414">
      <w:pPr>
        <w:shd w:val="clear" w:color="auto" w:fill="FFFFFF"/>
        <w:rPr>
          <w:color w:val="767171" w:themeColor="background2" w:themeShade="80"/>
        </w:rPr>
      </w:pPr>
      <w:r w:rsidRPr="00563414">
        <w:rPr>
          <w:color w:val="767171" w:themeColor="background2" w:themeShade="80"/>
        </w:rPr>
        <w:t>bar1&lt;- ggplot(n, aes(x=Booking_Channel, y=Frequency, fill=Booking_Channel)) + geom_bar(stat = "identity")+</w:t>
      </w:r>
    </w:p>
    <w:p w14:paraId="4CE8DF83" w14:textId="77777777" w:rsidR="00563414" w:rsidRPr="00563414" w:rsidRDefault="00563414" w:rsidP="00563414">
      <w:pPr>
        <w:shd w:val="clear" w:color="auto" w:fill="FFFFFF"/>
        <w:rPr>
          <w:color w:val="767171" w:themeColor="background2" w:themeShade="80"/>
        </w:rPr>
      </w:pPr>
      <w:r w:rsidRPr="00563414">
        <w:rPr>
          <w:color w:val="767171" w:themeColor="background2" w:themeShade="80"/>
        </w:rPr>
        <w:t xml:space="preserve">  ggtitle("Preferred booking methods") +</w:t>
      </w:r>
    </w:p>
    <w:p w14:paraId="1CD393F0" w14:textId="77777777" w:rsidR="00563414" w:rsidRPr="00563414" w:rsidRDefault="00563414" w:rsidP="00563414">
      <w:pPr>
        <w:shd w:val="clear" w:color="auto" w:fill="FFFFFF"/>
        <w:rPr>
          <w:color w:val="767171" w:themeColor="background2" w:themeShade="80"/>
        </w:rPr>
      </w:pPr>
      <w:r w:rsidRPr="00563414">
        <w:rPr>
          <w:color w:val="767171" w:themeColor="background2" w:themeShade="80"/>
        </w:rPr>
        <w:t xml:space="preserve">  xlab("Booking Channels") +</w:t>
      </w:r>
    </w:p>
    <w:p w14:paraId="7BDF0E83" w14:textId="77777777" w:rsidR="00563414" w:rsidRPr="00563414" w:rsidRDefault="00563414" w:rsidP="00563414">
      <w:pPr>
        <w:shd w:val="clear" w:color="auto" w:fill="FFFFFF"/>
        <w:rPr>
          <w:color w:val="767171" w:themeColor="background2" w:themeShade="80"/>
        </w:rPr>
      </w:pPr>
      <w:r w:rsidRPr="00563414">
        <w:rPr>
          <w:color w:val="767171" w:themeColor="background2" w:themeShade="80"/>
        </w:rPr>
        <w:t xml:space="preserve">  ylab("Frequency")</w:t>
      </w:r>
    </w:p>
    <w:p w14:paraId="146E1732" w14:textId="373CBDDD" w:rsidR="00563414" w:rsidRPr="00BB1F3A" w:rsidRDefault="00563414" w:rsidP="00563414">
      <w:pPr>
        <w:shd w:val="clear" w:color="auto" w:fill="FFFFFF"/>
        <w:rPr>
          <w:color w:val="767171" w:themeColor="background2" w:themeShade="80"/>
        </w:rPr>
      </w:pPr>
      <w:r w:rsidRPr="00563414">
        <w:rPr>
          <w:color w:val="767171" w:themeColor="background2" w:themeShade="80"/>
        </w:rPr>
        <w:t>bar1</w:t>
      </w:r>
    </w:p>
    <w:p w14:paraId="555AFF69" w14:textId="50B387FE" w:rsidR="00590FA4" w:rsidRDefault="00590FA4" w:rsidP="00590FA4">
      <w:pPr>
        <w:pStyle w:val="NormalWeb"/>
        <w:shd w:val="clear" w:color="auto" w:fill="FFFFFF"/>
        <w:spacing w:before="0" w:beforeAutospacing="0" w:after="0" w:afterAutospacing="0"/>
        <w:textAlignment w:val="baseline"/>
        <w:rPr>
          <w:color w:val="201F1E"/>
        </w:rPr>
      </w:pPr>
    </w:p>
    <w:p w14:paraId="2EDD4953" w14:textId="4B93AE3F" w:rsidR="00E57ED6" w:rsidRDefault="00E57ED6" w:rsidP="00E57ED6">
      <w:pPr>
        <w:pStyle w:val="NormalWeb"/>
        <w:shd w:val="clear" w:color="auto" w:fill="FFFFFF"/>
        <w:spacing w:before="0" w:beforeAutospacing="0" w:after="0" w:afterAutospacing="0"/>
        <w:textAlignment w:val="baseline"/>
        <w:rPr>
          <w:color w:val="000000" w:themeColor="text1"/>
          <w:u w:val="single"/>
          <w:bdr w:val="none" w:sz="0" w:space="0" w:color="auto" w:frame="1"/>
        </w:rPr>
      </w:pPr>
      <w:r w:rsidRPr="00E57ED6">
        <w:rPr>
          <w:color w:val="000000" w:themeColor="text1"/>
          <w:u w:val="single"/>
          <w:bdr w:val="none" w:sz="0" w:space="0" w:color="auto" w:frame="1"/>
        </w:rPr>
        <w:t xml:space="preserve">Code to Q10 and figure 7 </w:t>
      </w:r>
      <w:r>
        <w:rPr>
          <w:color w:val="000000" w:themeColor="text1"/>
          <w:u w:val="single"/>
          <w:bdr w:val="none" w:sz="0" w:space="0" w:color="auto" w:frame="1"/>
        </w:rPr>
        <w:t xml:space="preserve"> (</w:t>
      </w:r>
      <w:r w:rsidRPr="00E57ED6">
        <w:rPr>
          <w:color w:val="000000" w:themeColor="text1"/>
          <w:u w:val="single"/>
          <w:bdr w:val="none" w:sz="0" w:space="0" w:color="auto" w:frame="1"/>
        </w:rPr>
        <w:t xml:space="preserve">MF)  </w:t>
      </w:r>
    </w:p>
    <w:p w14:paraId="1CC0C1E5" w14:textId="77777777"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r w:rsidRPr="00E57ED6">
        <w:rPr>
          <w:color w:val="767171" w:themeColor="background2" w:themeShade="80"/>
        </w:rPr>
        <w:t>library(readxl)</w:t>
      </w:r>
    </w:p>
    <w:p w14:paraId="29DB3646" w14:textId="77777777"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r w:rsidRPr="00E57ED6">
        <w:rPr>
          <w:color w:val="767171" w:themeColor="background2" w:themeShade="80"/>
        </w:rPr>
        <w:t>mydata &lt;- read_excel("Desktop/School/IST/Project1data.xlsx")</w:t>
      </w:r>
    </w:p>
    <w:p w14:paraId="59BDEB3A" w14:textId="77777777"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p>
    <w:p w14:paraId="65F5FB11" w14:textId="77777777"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r w:rsidRPr="00E57ED6">
        <w:rPr>
          <w:color w:val="767171" w:themeColor="background2" w:themeShade="80"/>
        </w:rPr>
        <w:t>#11.</w:t>
      </w:r>
      <w:r w:rsidRPr="00E57ED6">
        <w:rPr>
          <w:color w:val="767171" w:themeColor="background2" w:themeShade="80"/>
        </w:rPr>
        <w:tab/>
        <w:t>Which day of the month is more popular among different age group for reservations? (MF)</w:t>
      </w:r>
    </w:p>
    <w:p w14:paraId="28ADA3B4" w14:textId="77777777"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r w:rsidRPr="00E57ED6">
        <w:rPr>
          <w:color w:val="767171" w:themeColor="background2" w:themeShade="80"/>
        </w:rPr>
        <w:t>str(mydata)</w:t>
      </w:r>
    </w:p>
    <w:p w14:paraId="286DF2C7" w14:textId="77777777"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r w:rsidRPr="00E57ED6">
        <w:rPr>
          <w:color w:val="767171" w:themeColor="background2" w:themeShade="80"/>
        </w:rPr>
        <w:t>mydata$RESERVATION_DATE_R &lt;- as.Date(mydata$RESERVATION_DATE_R)</w:t>
      </w:r>
    </w:p>
    <w:p w14:paraId="1D079396" w14:textId="77777777"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r w:rsidRPr="00E57ED6">
        <w:rPr>
          <w:color w:val="767171" w:themeColor="background2" w:themeShade="80"/>
        </w:rPr>
        <w:t>mydata$RESERVATION_DATE_R = as.numeric(format(mydata$RESERVATION_DATE_R, "%m"))</w:t>
      </w:r>
    </w:p>
    <w:p w14:paraId="46B5AC6C" w14:textId="77777777"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r w:rsidRPr="00E57ED6">
        <w:rPr>
          <w:color w:val="767171" w:themeColor="background2" w:themeShade="80"/>
        </w:rPr>
        <w:t>mydata$count &lt;- 1</w:t>
      </w:r>
    </w:p>
    <w:p w14:paraId="42A47749" w14:textId="77777777"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r w:rsidRPr="00E57ED6">
        <w:rPr>
          <w:color w:val="767171" w:themeColor="background2" w:themeShade="80"/>
        </w:rPr>
        <w:t>data2 &lt;- aggregate(mydata$count, by = list(age = mydata$Age_Range_H, month= mydata$RESERVATION_DATE_R), FUN=sum)</w:t>
      </w:r>
    </w:p>
    <w:p w14:paraId="3A81135F" w14:textId="77777777"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r w:rsidRPr="00E57ED6">
        <w:rPr>
          <w:color w:val="767171" w:themeColor="background2" w:themeShade="80"/>
        </w:rPr>
        <w:t>data2 &lt;- data2[data2 != "",]</w:t>
      </w:r>
    </w:p>
    <w:p w14:paraId="04D0F3EA" w14:textId="77777777"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r w:rsidRPr="00E57ED6">
        <w:rPr>
          <w:color w:val="767171" w:themeColor="background2" w:themeShade="80"/>
        </w:rPr>
        <w:t>plot4 &lt;- ggplot(data2, aes(x=month, y=x, fill=age)) +</w:t>
      </w:r>
    </w:p>
    <w:p w14:paraId="5F2A07A9" w14:textId="77777777"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r w:rsidRPr="00E57ED6">
        <w:rPr>
          <w:color w:val="767171" w:themeColor="background2" w:themeShade="80"/>
        </w:rPr>
        <w:t xml:space="preserve">  geom_bar(stat="identity", position=position_dodge()) +</w:t>
      </w:r>
    </w:p>
    <w:p w14:paraId="6A74CC50" w14:textId="77777777"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r w:rsidRPr="00E57ED6">
        <w:rPr>
          <w:color w:val="767171" w:themeColor="background2" w:themeShade="80"/>
        </w:rPr>
        <w:lastRenderedPageBreak/>
        <w:t xml:space="preserve">  #geom_text(aes(label=x), vjust=0, color="white", position = position_dodge(1), size=2)+</w:t>
      </w:r>
    </w:p>
    <w:p w14:paraId="1DCF04D0" w14:textId="77777777"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r w:rsidRPr="00E57ED6">
        <w:rPr>
          <w:color w:val="767171" w:themeColor="background2" w:themeShade="80"/>
        </w:rPr>
        <w:t xml:space="preserve">  theme_minimal() +</w:t>
      </w:r>
    </w:p>
    <w:p w14:paraId="29F85AAF" w14:textId="77777777"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r w:rsidRPr="00E57ED6">
        <w:rPr>
          <w:color w:val="767171" w:themeColor="background2" w:themeShade="80"/>
        </w:rPr>
        <w:t xml:space="preserve">  ggtitle("Popular month of reservation by age group") + # for the main title</w:t>
      </w:r>
    </w:p>
    <w:p w14:paraId="37BBAB1D" w14:textId="77777777"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r w:rsidRPr="00E57ED6">
        <w:rPr>
          <w:color w:val="767171" w:themeColor="background2" w:themeShade="80"/>
        </w:rPr>
        <w:t xml:space="preserve">  xlab("Month of reservation") + # for the x axis label</w:t>
      </w:r>
    </w:p>
    <w:p w14:paraId="35A05293" w14:textId="77777777"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r w:rsidRPr="00E57ED6">
        <w:rPr>
          <w:color w:val="767171" w:themeColor="background2" w:themeShade="80"/>
        </w:rPr>
        <w:t xml:space="preserve">  ylab("Frequency") +</w:t>
      </w:r>
    </w:p>
    <w:p w14:paraId="628C9F7A" w14:textId="77777777"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r w:rsidRPr="00E57ED6">
        <w:rPr>
          <w:color w:val="767171" w:themeColor="background2" w:themeShade="80"/>
        </w:rPr>
        <w:t xml:space="preserve">  theme(axis.text.x = element_text(face="plain", color="black", </w:t>
      </w:r>
    </w:p>
    <w:p w14:paraId="47CEEF80" w14:textId="77777777"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r w:rsidRPr="00E57ED6">
        <w:rPr>
          <w:color w:val="767171" w:themeColor="background2" w:themeShade="80"/>
        </w:rPr>
        <w:t xml:space="preserve">                                   size=10, angle=0),</w:t>
      </w:r>
    </w:p>
    <w:p w14:paraId="68C6D5B8" w14:textId="77777777"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r w:rsidRPr="00E57ED6">
        <w:rPr>
          <w:color w:val="767171" w:themeColor="background2" w:themeShade="80"/>
        </w:rPr>
        <w:t xml:space="preserve">        axis.text.y = element_text(face="plain", color="black", </w:t>
      </w:r>
    </w:p>
    <w:p w14:paraId="2F01D3FA" w14:textId="77777777"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r w:rsidRPr="00E57ED6">
        <w:rPr>
          <w:color w:val="767171" w:themeColor="background2" w:themeShade="80"/>
        </w:rPr>
        <w:t xml:space="preserve">                                   size=10, angle=0)) +</w:t>
      </w:r>
    </w:p>
    <w:p w14:paraId="742DF961" w14:textId="77777777"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r w:rsidRPr="00E57ED6">
        <w:rPr>
          <w:color w:val="767171" w:themeColor="background2" w:themeShade="80"/>
        </w:rPr>
        <w:t xml:space="preserve">  scale_x_discrete(limits=c("1", "2", "3","4", "5", "6", "7", "8", "9", "10", "11", "12"))</w:t>
      </w:r>
    </w:p>
    <w:p w14:paraId="7B908A3D" w14:textId="22C4FD18" w:rsidR="00E57ED6" w:rsidRPr="00E57ED6" w:rsidRDefault="00E57ED6" w:rsidP="00E57ED6">
      <w:pPr>
        <w:pStyle w:val="NormalWeb"/>
        <w:shd w:val="clear" w:color="auto" w:fill="FFFFFF"/>
        <w:spacing w:before="0" w:beforeAutospacing="0" w:after="0" w:afterAutospacing="0"/>
        <w:textAlignment w:val="baseline"/>
        <w:rPr>
          <w:color w:val="767171" w:themeColor="background2" w:themeShade="80"/>
        </w:rPr>
      </w:pPr>
      <w:r w:rsidRPr="00E57ED6">
        <w:rPr>
          <w:color w:val="767171" w:themeColor="background2" w:themeShade="80"/>
        </w:rPr>
        <w:t>plot4</w:t>
      </w:r>
    </w:p>
    <w:p w14:paraId="127508BF" w14:textId="3A0D40DA" w:rsidR="00E57ED6" w:rsidRDefault="00E57ED6" w:rsidP="00E57ED6">
      <w:pPr>
        <w:pStyle w:val="NormalWeb"/>
        <w:shd w:val="clear" w:color="auto" w:fill="FFFFFF"/>
        <w:spacing w:before="0" w:beforeAutospacing="0" w:after="0" w:afterAutospacing="0"/>
        <w:textAlignment w:val="baseline"/>
        <w:rPr>
          <w:color w:val="201F1E"/>
        </w:rPr>
      </w:pPr>
    </w:p>
    <w:p w14:paraId="5EC2071D" w14:textId="29438FB0" w:rsidR="00BB1282" w:rsidRPr="00AC077F" w:rsidRDefault="00BB1282" w:rsidP="00BB1282">
      <w:pPr>
        <w:pStyle w:val="NormalWeb"/>
        <w:shd w:val="clear" w:color="auto" w:fill="FFFFFF"/>
        <w:spacing w:before="0" w:beforeAutospacing="0" w:after="0" w:afterAutospacing="0"/>
        <w:textAlignment w:val="baseline"/>
        <w:rPr>
          <w:color w:val="000000" w:themeColor="text1"/>
          <w:u w:val="single"/>
          <w:bdr w:val="none" w:sz="0" w:space="0" w:color="auto" w:frame="1"/>
        </w:rPr>
      </w:pPr>
      <w:r w:rsidRPr="00AC077F">
        <w:rPr>
          <w:color w:val="000000" w:themeColor="text1"/>
          <w:u w:val="single"/>
        </w:rPr>
        <w:t>Codes Q13</w:t>
      </w:r>
      <w:r w:rsidRPr="00AC077F">
        <w:rPr>
          <w:color w:val="000000" w:themeColor="text1"/>
          <w:u w:val="single"/>
          <w:bdr w:val="none" w:sz="0" w:space="0" w:color="auto" w:frame="1"/>
        </w:rPr>
        <w:t xml:space="preserve"> and figures 12 and 13) (MF)</w:t>
      </w:r>
    </w:p>
    <w:p w14:paraId="65D19678"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library(readxl)</w:t>
      </w:r>
    </w:p>
    <w:p w14:paraId="3486729B"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mydata &lt;- read_excel("Desktop/School/IST/Project1data.xlsx")</w:t>
      </w:r>
    </w:p>
    <w:p w14:paraId="24E76533"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str(mydata)</w:t>
      </w:r>
    </w:p>
    <w:p w14:paraId="5C22148A"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mydata$count &lt;- 1</w:t>
      </w:r>
    </w:p>
    <w:p w14:paraId="227AE91F"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data3 &lt;- aggregate(mydata$count, by = list(Age = mydata$Age_Range_H,  score= mydata$Likelihood_Recommend_H), FUN=length)</w:t>
      </w:r>
    </w:p>
    <w:p w14:paraId="604E0ED2"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w:t>
      </w:r>
    </w:p>
    <w:p w14:paraId="2D9B6FD9"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data3 &lt;- data3[data3 != "",]</w:t>
      </w:r>
    </w:p>
    <w:p w14:paraId="3F1E9E57"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plot8 &lt;- ggplot(data3, aes(x=score, y=x, fill=Age)) +</w:t>
      </w:r>
    </w:p>
    <w:p w14:paraId="14AD4686"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geom_bar(stat="identity", position=position_dodge()) +</w:t>
      </w:r>
    </w:p>
    <w:p w14:paraId="56775121"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geom_text(aes(label=x), vjust=0, color="black", position = position_dodge(1), size=2)+</w:t>
      </w:r>
    </w:p>
    <w:p w14:paraId="3A703FA5"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theme_minimal() +</w:t>
      </w:r>
    </w:p>
    <w:p w14:paraId="7F4682EA"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ggtitle("Likelihood of Recommendation by Age groups") +</w:t>
      </w:r>
    </w:p>
    <w:p w14:paraId="4F195360"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xlab("Likelyhood of recommendation score") +</w:t>
      </w:r>
    </w:p>
    <w:p w14:paraId="19A07A32"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ylab("Frequency By Age group") +</w:t>
      </w:r>
    </w:p>
    <w:p w14:paraId="3C7C8E5B"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theme(axis.text.x = element_text(face="plain", color="black", </w:t>
      </w:r>
    </w:p>
    <w:p w14:paraId="116E09C2"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size=10, angle=0),</w:t>
      </w:r>
    </w:p>
    <w:p w14:paraId="45792301"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axis.text.y = element_text(face="plain", color="black", </w:t>
      </w:r>
    </w:p>
    <w:p w14:paraId="5340BACC"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size=10, angle=0)) +</w:t>
      </w:r>
    </w:p>
    <w:p w14:paraId="754B115A"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scale_x_discrete(limits=c("1", "2", "3","4", "5", "6", "7", "8", "9", "10"))</w:t>
      </w:r>
    </w:p>
    <w:p w14:paraId="5BE5A374"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plot8</w:t>
      </w:r>
    </w:p>
    <w:p w14:paraId="13BC796D"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p>
    <w:p w14:paraId="408B0DBC"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#plot without 10 and 9s scores</w:t>
      </w:r>
    </w:p>
    <w:p w14:paraId="319AB58C"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mydata$count &lt;- 1</w:t>
      </w:r>
    </w:p>
    <w:p w14:paraId="173383F1"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ndata &lt;- mydata</w:t>
      </w:r>
    </w:p>
    <w:p w14:paraId="2E59845A"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ndata &lt;- ndata[ndata$Likelihood_Recommend_H != "10", ]</w:t>
      </w:r>
    </w:p>
    <w:p w14:paraId="3B373555"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ndata &lt;- ndata[ndata$Likelihood_Recommend_H!= "9", ]</w:t>
      </w:r>
    </w:p>
    <w:p w14:paraId="5005C00A"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ndata</w:t>
      </w:r>
    </w:p>
    <w:p w14:paraId="07A52863"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p>
    <w:p w14:paraId="660B0EE4"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ndata &lt;- na.omit(ndata)</w:t>
      </w:r>
    </w:p>
    <w:p w14:paraId="5147321E"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ndata</w:t>
      </w:r>
    </w:p>
    <w:p w14:paraId="335A9B51"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ndata &lt;- aggregate(ndata$count, by = list(Age = ndata$Age_Range_H,  score= ndata$Likelihood_Recommend_H), FUN=length)</w:t>
      </w:r>
    </w:p>
    <w:p w14:paraId="360533EA"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lastRenderedPageBreak/>
        <w:t>ndata &lt;- ndata[ndata != "",]</w:t>
      </w:r>
    </w:p>
    <w:p w14:paraId="00A56869"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plot9 &lt;- ggplot(ndata, aes(x=score, y=x, fill=Age)) +</w:t>
      </w:r>
    </w:p>
    <w:p w14:paraId="64A333CC"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geom_bar(stat="identity", position=position_dodge()) +</w:t>
      </w:r>
    </w:p>
    <w:p w14:paraId="64070707"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geom_text(aes(label=x), vjust=0, color="black", position = position_dodge(1), size=2)+</w:t>
      </w:r>
    </w:p>
    <w:p w14:paraId="7CA58EC0"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theme_minimal() +</w:t>
      </w:r>
    </w:p>
    <w:p w14:paraId="76625B93"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labs(title= "Likelihood of Recommendation by Age groups",</w:t>
      </w:r>
    </w:p>
    <w:p w14:paraId="3660121C"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subtitle= "Without 9 and 10 scores") +</w:t>
      </w:r>
    </w:p>
    <w:p w14:paraId="1EA391D1"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xlab("Likelihood of Recommendation scores") +</w:t>
      </w:r>
    </w:p>
    <w:p w14:paraId="041DCA02"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ylab("Frequency by Age group") +</w:t>
      </w:r>
    </w:p>
    <w:p w14:paraId="05DB625B"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theme(axis.text.x = element_text(face="plain", color="black", </w:t>
      </w:r>
    </w:p>
    <w:p w14:paraId="4C58F64E"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size=10, angle=0),</w:t>
      </w:r>
    </w:p>
    <w:p w14:paraId="0BEDDF7D"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axis.text.y = element_text(face="plain", color="black", </w:t>
      </w:r>
    </w:p>
    <w:p w14:paraId="3FA36706"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size=10, angle=0)) +</w:t>
      </w:r>
    </w:p>
    <w:p w14:paraId="7AB415E3" w14:textId="77777777" w:rsidR="00BB1282" w:rsidRPr="00BB1282"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 xml:space="preserve">  scale_x_discrete(limits=c("1", "2", "3","4", "5", "6", "7", "8"))</w:t>
      </w:r>
    </w:p>
    <w:p w14:paraId="1FEC1088" w14:textId="69B894F5" w:rsidR="00BB1282" w:rsidRPr="000E58CD" w:rsidRDefault="00BB1282" w:rsidP="00BB1282">
      <w:pPr>
        <w:pStyle w:val="NormalWeb"/>
        <w:shd w:val="clear" w:color="auto" w:fill="FFFFFF"/>
        <w:spacing w:before="0" w:beforeAutospacing="0" w:after="0" w:afterAutospacing="0"/>
        <w:textAlignment w:val="baseline"/>
        <w:rPr>
          <w:color w:val="767171" w:themeColor="background2" w:themeShade="80"/>
        </w:rPr>
      </w:pPr>
      <w:r w:rsidRPr="00BB1282">
        <w:rPr>
          <w:color w:val="767171" w:themeColor="background2" w:themeShade="80"/>
        </w:rPr>
        <w:t>plot9</w:t>
      </w:r>
    </w:p>
    <w:p w14:paraId="297DC749" w14:textId="5497D187" w:rsidR="00BB1282" w:rsidRPr="00590FA4" w:rsidRDefault="00BB1282" w:rsidP="00BB1282">
      <w:pPr>
        <w:pStyle w:val="NormalWeb"/>
        <w:shd w:val="clear" w:color="auto" w:fill="FFFFFF"/>
        <w:spacing w:before="0" w:beforeAutospacing="0" w:after="0" w:afterAutospacing="0"/>
        <w:textAlignment w:val="baseline"/>
        <w:rPr>
          <w:color w:val="201F1E"/>
        </w:rPr>
      </w:pPr>
    </w:p>
    <w:p w14:paraId="5F003050" w14:textId="5102B1D8" w:rsidR="000D4B79" w:rsidRPr="000D4B79" w:rsidRDefault="000D4B79" w:rsidP="000D4B79">
      <w:pPr>
        <w:pStyle w:val="NormalWeb"/>
        <w:shd w:val="clear" w:color="auto" w:fill="FFFFFF"/>
        <w:spacing w:before="0" w:beforeAutospacing="0" w:after="0" w:afterAutospacing="0"/>
        <w:textAlignment w:val="baseline"/>
        <w:rPr>
          <w:color w:val="000000" w:themeColor="text1"/>
          <w:u w:val="single"/>
          <w:bdr w:val="none" w:sz="0" w:space="0" w:color="auto" w:frame="1"/>
        </w:rPr>
      </w:pPr>
      <w:r w:rsidRPr="000D4B79">
        <w:rPr>
          <w:color w:val="000000" w:themeColor="text1"/>
          <w:u w:val="single"/>
          <w:bdr w:val="none" w:sz="0" w:space="0" w:color="auto" w:frame="1"/>
        </w:rPr>
        <w:t>Codes to Q7  and figure 11  (MF)</w:t>
      </w:r>
    </w:p>
    <w:p w14:paraId="65F10A72" w14:textId="77777777" w:rsidR="000D4B79" w:rsidRPr="000D4B79" w:rsidRDefault="000D4B79" w:rsidP="000D4B79">
      <w:pPr>
        <w:pStyle w:val="NormalWeb"/>
        <w:shd w:val="clear" w:color="auto" w:fill="FFFFFF"/>
        <w:spacing w:before="0" w:beforeAutospacing="0" w:after="0" w:afterAutospacing="0"/>
        <w:textAlignment w:val="baseline"/>
        <w:rPr>
          <w:color w:val="767171" w:themeColor="background2" w:themeShade="80"/>
          <w:bdr w:val="none" w:sz="0" w:space="0" w:color="auto" w:frame="1"/>
        </w:rPr>
      </w:pPr>
      <w:r w:rsidRPr="000D4B79">
        <w:rPr>
          <w:color w:val="767171" w:themeColor="background2" w:themeShade="80"/>
          <w:bdr w:val="none" w:sz="0" w:space="0" w:color="auto" w:frame="1"/>
        </w:rPr>
        <w:t>library(readxl)</w:t>
      </w:r>
    </w:p>
    <w:p w14:paraId="6B2AA40F" w14:textId="77777777" w:rsidR="000D4B79" w:rsidRPr="000D4B79" w:rsidRDefault="000D4B79" w:rsidP="000D4B79">
      <w:pPr>
        <w:pStyle w:val="NormalWeb"/>
        <w:shd w:val="clear" w:color="auto" w:fill="FFFFFF"/>
        <w:spacing w:before="0" w:beforeAutospacing="0" w:after="0" w:afterAutospacing="0"/>
        <w:textAlignment w:val="baseline"/>
        <w:rPr>
          <w:color w:val="767171" w:themeColor="background2" w:themeShade="80"/>
          <w:bdr w:val="none" w:sz="0" w:space="0" w:color="auto" w:frame="1"/>
        </w:rPr>
      </w:pPr>
      <w:r w:rsidRPr="000D4B79">
        <w:rPr>
          <w:color w:val="767171" w:themeColor="background2" w:themeShade="80"/>
          <w:bdr w:val="none" w:sz="0" w:space="0" w:color="auto" w:frame="1"/>
        </w:rPr>
        <w:t>data &lt;- read_excel("Desktop/School/IST/Project1data.xlsx")</w:t>
      </w:r>
    </w:p>
    <w:p w14:paraId="5DE4BBD3" w14:textId="77777777" w:rsidR="000D4B79" w:rsidRPr="000D4B79" w:rsidRDefault="000D4B79" w:rsidP="000D4B79">
      <w:pPr>
        <w:pStyle w:val="NormalWeb"/>
        <w:shd w:val="clear" w:color="auto" w:fill="FFFFFF"/>
        <w:spacing w:before="0" w:beforeAutospacing="0" w:after="0" w:afterAutospacing="0"/>
        <w:textAlignment w:val="baseline"/>
        <w:rPr>
          <w:color w:val="767171" w:themeColor="background2" w:themeShade="80"/>
          <w:bdr w:val="none" w:sz="0" w:space="0" w:color="auto" w:frame="1"/>
        </w:rPr>
      </w:pPr>
      <w:r w:rsidRPr="000D4B79">
        <w:rPr>
          <w:color w:val="767171" w:themeColor="background2" w:themeShade="80"/>
          <w:bdr w:val="none" w:sz="0" w:space="0" w:color="auto" w:frame="1"/>
        </w:rPr>
        <w:t>str(data)</w:t>
      </w:r>
    </w:p>
    <w:p w14:paraId="2B06688B" w14:textId="77777777" w:rsidR="000D4B79" w:rsidRPr="000D4B79" w:rsidRDefault="000D4B79" w:rsidP="000D4B79">
      <w:pPr>
        <w:pStyle w:val="NormalWeb"/>
        <w:shd w:val="clear" w:color="auto" w:fill="FFFFFF"/>
        <w:spacing w:before="0" w:beforeAutospacing="0" w:after="0" w:afterAutospacing="0"/>
        <w:textAlignment w:val="baseline"/>
        <w:rPr>
          <w:color w:val="767171" w:themeColor="background2" w:themeShade="80"/>
          <w:bdr w:val="none" w:sz="0" w:space="0" w:color="auto" w:frame="1"/>
        </w:rPr>
      </w:pPr>
      <w:r w:rsidRPr="000D4B79">
        <w:rPr>
          <w:color w:val="767171" w:themeColor="background2" w:themeShade="80"/>
          <w:bdr w:val="none" w:sz="0" w:space="0" w:color="auto" w:frame="1"/>
        </w:rPr>
        <w:t>any(is.na(tdata))</w:t>
      </w:r>
    </w:p>
    <w:p w14:paraId="2FE55CA3" w14:textId="77777777" w:rsidR="000D4B79" w:rsidRPr="000D4B79" w:rsidRDefault="000D4B79" w:rsidP="000D4B79">
      <w:pPr>
        <w:pStyle w:val="NormalWeb"/>
        <w:shd w:val="clear" w:color="auto" w:fill="FFFFFF"/>
        <w:spacing w:before="0" w:beforeAutospacing="0" w:after="0" w:afterAutospacing="0"/>
        <w:textAlignment w:val="baseline"/>
        <w:rPr>
          <w:color w:val="767171" w:themeColor="background2" w:themeShade="80"/>
          <w:bdr w:val="none" w:sz="0" w:space="0" w:color="auto" w:frame="1"/>
        </w:rPr>
      </w:pPr>
      <w:r w:rsidRPr="000D4B79">
        <w:rPr>
          <w:color w:val="767171" w:themeColor="background2" w:themeShade="80"/>
          <w:bdr w:val="none" w:sz="0" w:space="0" w:color="auto" w:frame="1"/>
        </w:rPr>
        <w:t>n1&lt;-as.data.frame(table(data$Relationship_PL))</w:t>
      </w:r>
    </w:p>
    <w:p w14:paraId="0D1F9F47" w14:textId="77777777" w:rsidR="000D4B79" w:rsidRPr="000D4B79" w:rsidRDefault="000D4B79" w:rsidP="000D4B79">
      <w:pPr>
        <w:pStyle w:val="NormalWeb"/>
        <w:shd w:val="clear" w:color="auto" w:fill="FFFFFF"/>
        <w:spacing w:before="0" w:beforeAutospacing="0" w:after="0" w:afterAutospacing="0"/>
        <w:textAlignment w:val="baseline"/>
        <w:rPr>
          <w:color w:val="767171" w:themeColor="background2" w:themeShade="80"/>
          <w:bdr w:val="none" w:sz="0" w:space="0" w:color="auto" w:frame="1"/>
        </w:rPr>
      </w:pPr>
      <w:r w:rsidRPr="000D4B79">
        <w:rPr>
          <w:color w:val="767171" w:themeColor="background2" w:themeShade="80"/>
          <w:bdr w:val="none" w:sz="0" w:space="0" w:color="auto" w:frame="1"/>
        </w:rPr>
        <w:t>colnames(n1)&lt;-c("Relationship", "Frequency")</w:t>
      </w:r>
    </w:p>
    <w:p w14:paraId="112E13E7" w14:textId="77777777" w:rsidR="000D4B79" w:rsidRPr="000D4B79" w:rsidRDefault="000D4B79" w:rsidP="000D4B79">
      <w:pPr>
        <w:pStyle w:val="NormalWeb"/>
        <w:shd w:val="clear" w:color="auto" w:fill="FFFFFF"/>
        <w:spacing w:before="0" w:beforeAutospacing="0" w:after="0" w:afterAutospacing="0"/>
        <w:textAlignment w:val="baseline"/>
        <w:rPr>
          <w:color w:val="767171" w:themeColor="background2" w:themeShade="80"/>
          <w:bdr w:val="none" w:sz="0" w:space="0" w:color="auto" w:frame="1"/>
        </w:rPr>
      </w:pPr>
      <w:r w:rsidRPr="000D4B79">
        <w:rPr>
          <w:color w:val="767171" w:themeColor="background2" w:themeShade="80"/>
          <w:bdr w:val="none" w:sz="0" w:space="0" w:color="auto" w:frame="1"/>
        </w:rPr>
        <w:t>bar2&lt;- ggplot(n1, aes(x=Relationship, y=Frequency, fill= Relationship)) + geom_bar(stat = "identity", width = 0.5)+</w:t>
      </w:r>
    </w:p>
    <w:p w14:paraId="2FBE45BB" w14:textId="77777777" w:rsidR="000D4B79" w:rsidRPr="000D4B79" w:rsidRDefault="000D4B79" w:rsidP="000D4B79">
      <w:pPr>
        <w:pStyle w:val="NormalWeb"/>
        <w:shd w:val="clear" w:color="auto" w:fill="FFFFFF"/>
        <w:spacing w:before="0" w:beforeAutospacing="0" w:after="0" w:afterAutospacing="0"/>
        <w:textAlignment w:val="baseline"/>
        <w:rPr>
          <w:color w:val="767171" w:themeColor="background2" w:themeShade="80"/>
          <w:bdr w:val="none" w:sz="0" w:space="0" w:color="auto" w:frame="1"/>
        </w:rPr>
      </w:pPr>
      <w:r w:rsidRPr="000D4B79">
        <w:rPr>
          <w:color w:val="767171" w:themeColor="background2" w:themeShade="80"/>
          <w:bdr w:val="none" w:sz="0" w:space="0" w:color="auto" w:frame="1"/>
        </w:rPr>
        <w:t xml:space="preserve">       ggtitle("Hotel Relationship") +</w:t>
      </w:r>
    </w:p>
    <w:p w14:paraId="3185F558" w14:textId="77777777" w:rsidR="000D4B79" w:rsidRPr="000D4B79" w:rsidRDefault="000D4B79" w:rsidP="000D4B79">
      <w:pPr>
        <w:pStyle w:val="NormalWeb"/>
        <w:shd w:val="clear" w:color="auto" w:fill="FFFFFF"/>
        <w:spacing w:before="0" w:beforeAutospacing="0" w:after="0" w:afterAutospacing="0"/>
        <w:textAlignment w:val="baseline"/>
        <w:rPr>
          <w:color w:val="767171" w:themeColor="background2" w:themeShade="80"/>
          <w:bdr w:val="none" w:sz="0" w:space="0" w:color="auto" w:frame="1"/>
        </w:rPr>
      </w:pPr>
      <w:r w:rsidRPr="000D4B79">
        <w:rPr>
          <w:color w:val="767171" w:themeColor="background2" w:themeShade="80"/>
          <w:bdr w:val="none" w:sz="0" w:space="0" w:color="auto" w:frame="1"/>
        </w:rPr>
        <w:t xml:space="preserve">       xlab("Relationship") +</w:t>
      </w:r>
    </w:p>
    <w:p w14:paraId="7B2205B6" w14:textId="77777777" w:rsidR="000D4B79" w:rsidRPr="000D4B79" w:rsidRDefault="000D4B79" w:rsidP="000D4B79">
      <w:pPr>
        <w:pStyle w:val="NormalWeb"/>
        <w:shd w:val="clear" w:color="auto" w:fill="FFFFFF"/>
        <w:spacing w:before="0" w:beforeAutospacing="0" w:after="0" w:afterAutospacing="0"/>
        <w:textAlignment w:val="baseline"/>
        <w:rPr>
          <w:color w:val="767171" w:themeColor="background2" w:themeShade="80"/>
          <w:bdr w:val="none" w:sz="0" w:space="0" w:color="auto" w:frame="1"/>
        </w:rPr>
      </w:pPr>
      <w:r w:rsidRPr="000D4B79">
        <w:rPr>
          <w:color w:val="767171" w:themeColor="background2" w:themeShade="80"/>
          <w:bdr w:val="none" w:sz="0" w:space="0" w:color="auto" w:frame="1"/>
        </w:rPr>
        <w:t xml:space="preserve">       ylab("Frequency") +</w:t>
      </w:r>
    </w:p>
    <w:p w14:paraId="634201AA" w14:textId="77777777" w:rsidR="000D4B79" w:rsidRPr="000D4B79" w:rsidRDefault="000D4B79" w:rsidP="000D4B79">
      <w:pPr>
        <w:pStyle w:val="NormalWeb"/>
        <w:shd w:val="clear" w:color="auto" w:fill="FFFFFF"/>
        <w:spacing w:before="0" w:beforeAutospacing="0" w:after="0" w:afterAutospacing="0"/>
        <w:textAlignment w:val="baseline"/>
        <w:rPr>
          <w:color w:val="767171" w:themeColor="background2" w:themeShade="80"/>
          <w:bdr w:val="none" w:sz="0" w:space="0" w:color="auto" w:frame="1"/>
        </w:rPr>
      </w:pPr>
      <w:r w:rsidRPr="000D4B79">
        <w:rPr>
          <w:color w:val="767171" w:themeColor="background2" w:themeShade="80"/>
          <w:bdr w:val="none" w:sz="0" w:space="0" w:color="auto" w:frame="1"/>
        </w:rPr>
        <w:t>geom_text(aes(label=Frequency), vjust=1.6, color="black", position = position_dodge(0.9), size=3.5)+</w:t>
      </w:r>
    </w:p>
    <w:p w14:paraId="7646BBFC" w14:textId="77777777" w:rsidR="000D4B79" w:rsidRPr="000D4B79" w:rsidRDefault="000D4B79" w:rsidP="000D4B79">
      <w:pPr>
        <w:pStyle w:val="NormalWeb"/>
        <w:shd w:val="clear" w:color="auto" w:fill="FFFFFF"/>
        <w:spacing w:before="0" w:beforeAutospacing="0" w:after="0" w:afterAutospacing="0"/>
        <w:textAlignment w:val="baseline"/>
        <w:rPr>
          <w:color w:val="767171" w:themeColor="background2" w:themeShade="80"/>
          <w:bdr w:val="none" w:sz="0" w:space="0" w:color="auto" w:frame="1"/>
        </w:rPr>
      </w:pPr>
      <w:r w:rsidRPr="000D4B79">
        <w:rPr>
          <w:color w:val="767171" w:themeColor="background2" w:themeShade="80"/>
          <w:bdr w:val="none" w:sz="0" w:space="0" w:color="auto" w:frame="1"/>
        </w:rPr>
        <w:t xml:space="preserve">  theme_minimal()</w:t>
      </w:r>
    </w:p>
    <w:p w14:paraId="6F6D8980" w14:textId="12A69B99" w:rsidR="000D4B79" w:rsidRPr="000D4B79" w:rsidRDefault="000D4B79" w:rsidP="000D4B79">
      <w:pPr>
        <w:pStyle w:val="NormalWeb"/>
        <w:shd w:val="clear" w:color="auto" w:fill="FFFFFF"/>
        <w:spacing w:before="0" w:beforeAutospacing="0" w:after="0" w:afterAutospacing="0"/>
        <w:textAlignment w:val="baseline"/>
        <w:rPr>
          <w:color w:val="767171" w:themeColor="background2" w:themeShade="80"/>
          <w:bdr w:val="none" w:sz="0" w:space="0" w:color="auto" w:frame="1"/>
        </w:rPr>
      </w:pPr>
      <w:r w:rsidRPr="000D4B79">
        <w:rPr>
          <w:color w:val="767171" w:themeColor="background2" w:themeShade="80"/>
          <w:bdr w:val="none" w:sz="0" w:space="0" w:color="auto" w:frame="1"/>
        </w:rPr>
        <w:t>bar2</w:t>
      </w:r>
    </w:p>
    <w:p w14:paraId="6F55FE1E" w14:textId="77777777" w:rsidR="000D4B79" w:rsidRPr="00BB1F3A" w:rsidRDefault="000D4B79" w:rsidP="679AD071">
      <w:pPr>
        <w:pStyle w:val="NormalWeb"/>
        <w:shd w:val="clear" w:color="auto" w:fill="FFFFFF" w:themeFill="background1"/>
        <w:spacing w:before="0" w:beforeAutospacing="0" w:after="0" w:afterAutospacing="0"/>
        <w:textAlignment w:val="baseline"/>
        <w:rPr>
          <w:color w:val="767171"/>
        </w:rPr>
      </w:pPr>
    </w:p>
    <w:p w14:paraId="1CCD5CA3" w14:textId="1970B425" w:rsidR="679AD071" w:rsidRDefault="679AD071" w:rsidP="679AD071">
      <w:pPr>
        <w:pStyle w:val="NormalWeb"/>
        <w:shd w:val="clear" w:color="auto" w:fill="FFFFFF" w:themeFill="background1"/>
        <w:spacing w:before="0" w:beforeAutospacing="0" w:after="0" w:afterAutospacing="0"/>
        <w:rPr>
          <w:u w:val="single"/>
        </w:rPr>
      </w:pPr>
      <w:r w:rsidRPr="679AD071">
        <w:rPr>
          <w:u w:val="single"/>
        </w:rPr>
        <w:t>Code for Q15 and Figures 8, 9 and 10</w:t>
      </w:r>
    </w:p>
    <w:p w14:paraId="45D9338A" w14:textId="7C4FD70A" w:rsidR="679AD071" w:rsidRDefault="679AD071">
      <w:r w:rsidRPr="679AD071">
        <w:rPr>
          <w:noProof/>
          <w:color w:val="201F1E"/>
        </w:rPr>
        <w:t>Path &lt;- "C:/Users/mesom/iCloudDrive/Syracuse/IST 687/Project Info/ProjectSurveyData_2_2_2_2_2_2_2_2_2_2_2.xlsx"</w:t>
      </w:r>
    </w:p>
    <w:p w14:paraId="0367DB1B" w14:textId="60B950F8" w:rsidR="679AD071" w:rsidRDefault="679AD071">
      <w:r w:rsidRPr="679AD071">
        <w:rPr>
          <w:noProof/>
          <w:color w:val="201F1E"/>
        </w:rPr>
        <w:t>myData&lt;-read_xlsx(Path)</w:t>
      </w:r>
    </w:p>
    <w:p w14:paraId="0BA28E06" w14:textId="0D29B623" w:rsidR="679AD071" w:rsidRDefault="679AD071" w:rsidP="679AD071">
      <w:pPr>
        <w:rPr>
          <w:color w:val="000000" w:themeColor="text1"/>
          <w:sz w:val="22"/>
          <w:szCs w:val="22"/>
        </w:rPr>
      </w:pPr>
    </w:p>
    <w:p w14:paraId="018D1900" w14:textId="219BFA9F" w:rsidR="679AD071" w:rsidRDefault="679AD071">
      <w:r w:rsidRPr="679AD071">
        <w:rPr>
          <w:color w:val="000000" w:themeColor="text1"/>
          <w:sz w:val="22"/>
          <w:szCs w:val="22"/>
        </w:rPr>
        <w:t>#Country</w:t>
      </w:r>
    </w:p>
    <w:p w14:paraId="309C0E06" w14:textId="3FD66A4E" w:rsidR="679AD071" w:rsidRDefault="679AD071">
      <w:r w:rsidRPr="679AD071">
        <w:rPr>
          <w:color w:val="000000" w:themeColor="text1"/>
          <w:sz w:val="22"/>
          <w:szCs w:val="22"/>
        </w:rPr>
        <w:t>myData &lt;- myData[myData$Country_PL == "United States",]</w:t>
      </w:r>
    </w:p>
    <w:p w14:paraId="38F470F7" w14:textId="18C9AE3F" w:rsidR="679AD071" w:rsidRDefault="679AD071">
      <w:r w:rsidRPr="679AD071">
        <w:rPr>
          <w:color w:val="000000" w:themeColor="text1"/>
          <w:sz w:val="22"/>
          <w:szCs w:val="22"/>
        </w:rPr>
        <w:t>USA &lt;- as.data.frame(table(myData$NPS_Type))</w:t>
      </w:r>
    </w:p>
    <w:p w14:paraId="629B7850" w14:textId="7310D971" w:rsidR="679AD071" w:rsidRDefault="679AD071">
      <w:r w:rsidRPr="679AD071">
        <w:rPr>
          <w:color w:val="000000" w:themeColor="text1"/>
          <w:sz w:val="22"/>
          <w:szCs w:val="22"/>
        </w:rPr>
        <w:t>colnames(USA) &lt;- c("NPS_Type", "Freq")</w:t>
      </w:r>
    </w:p>
    <w:p w14:paraId="79292035" w14:textId="3175278C" w:rsidR="679AD071" w:rsidRDefault="679AD071">
      <w:r w:rsidRPr="679AD071">
        <w:rPr>
          <w:color w:val="000000" w:themeColor="text1"/>
          <w:sz w:val="22"/>
          <w:szCs w:val="22"/>
        </w:rPr>
        <w:t>bp&lt;- ggplot(USA, aes(x="", y=Freq, fill=NPS_Type))+ geom_bar(width = 1, stat = "identity")+</w:t>
      </w:r>
    </w:p>
    <w:p w14:paraId="0E7775D0" w14:textId="13380A13" w:rsidR="679AD071" w:rsidRDefault="679AD071">
      <w:r w:rsidRPr="679AD071">
        <w:rPr>
          <w:color w:val="000000" w:themeColor="text1"/>
          <w:sz w:val="22"/>
          <w:szCs w:val="22"/>
        </w:rPr>
        <w:t xml:space="preserve">  theme_bw() + theme(panel.border = element_blank(), panel.grid.major = element_blank(),</w:t>
      </w:r>
    </w:p>
    <w:p w14:paraId="2AAE0CC2" w14:textId="53B19481" w:rsidR="679AD071" w:rsidRDefault="679AD071">
      <w:r w:rsidRPr="679AD071">
        <w:rPr>
          <w:color w:val="000000" w:themeColor="text1"/>
          <w:sz w:val="22"/>
          <w:szCs w:val="22"/>
        </w:rPr>
        <w:t xml:space="preserve">                     panel.grid.minor = element_blank(), axis.title = element_blank(), axis.text = element_blank())</w:t>
      </w:r>
    </w:p>
    <w:p w14:paraId="7701B4CC" w14:textId="25A57E6A" w:rsidR="679AD071" w:rsidRDefault="679AD071">
      <w:r w:rsidRPr="679AD071">
        <w:rPr>
          <w:color w:val="000000" w:themeColor="text1"/>
          <w:sz w:val="22"/>
          <w:szCs w:val="22"/>
        </w:rPr>
        <w:t>bp</w:t>
      </w:r>
    </w:p>
    <w:p w14:paraId="553E88DC" w14:textId="57FCD872" w:rsidR="679AD071" w:rsidRDefault="679AD071">
      <w:r w:rsidRPr="679AD071">
        <w:rPr>
          <w:color w:val="000000" w:themeColor="text1"/>
          <w:sz w:val="22"/>
          <w:szCs w:val="22"/>
        </w:rPr>
        <w:lastRenderedPageBreak/>
        <w:t>pie &lt;- bp + coord_polar("y", start=0) +</w:t>
      </w:r>
    </w:p>
    <w:p w14:paraId="1EB6CC39" w14:textId="7588F376" w:rsidR="679AD071" w:rsidRDefault="679AD071">
      <w:r w:rsidRPr="679AD071">
        <w:rPr>
          <w:color w:val="000000" w:themeColor="text1"/>
          <w:sz w:val="22"/>
          <w:szCs w:val="22"/>
        </w:rPr>
        <w:t xml:space="preserve">  ggtitle("NPS_Type distribution in the USA") # for the main title</w:t>
      </w:r>
    </w:p>
    <w:p w14:paraId="0F638001" w14:textId="1A8EAC7A" w:rsidR="679AD071" w:rsidRDefault="679AD071">
      <w:r w:rsidRPr="679AD071">
        <w:rPr>
          <w:color w:val="000000" w:themeColor="text1"/>
          <w:sz w:val="22"/>
          <w:szCs w:val="22"/>
        </w:rPr>
        <w:t>pie</w:t>
      </w:r>
    </w:p>
    <w:p w14:paraId="206CC59C" w14:textId="458EFDC6" w:rsidR="679AD071" w:rsidRDefault="679AD071" w:rsidP="679AD071">
      <w:pPr>
        <w:pStyle w:val="NoSpacing"/>
      </w:pPr>
    </w:p>
    <w:p w14:paraId="4FD5A573" w14:textId="2A11D249" w:rsidR="679AD071" w:rsidRDefault="679AD071">
      <w:r w:rsidRPr="679AD071">
        <w:rPr>
          <w:color w:val="201F1E"/>
          <w:sz w:val="22"/>
          <w:szCs w:val="22"/>
        </w:rPr>
        <w:t>#NPS VS Gender</w:t>
      </w:r>
    </w:p>
    <w:p w14:paraId="2E993BFC" w14:textId="6B82FC0D" w:rsidR="679AD071" w:rsidRDefault="679AD071">
      <w:r w:rsidRPr="679AD071">
        <w:rPr>
          <w:color w:val="201F1E"/>
          <w:sz w:val="22"/>
          <w:szCs w:val="22"/>
        </w:rPr>
        <w:t>myData$count &lt;- 1</w:t>
      </w:r>
    </w:p>
    <w:p w14:paraId="4C568A19" w14:textId="00DC154C" w:rsidR="679AD071" w:rsidRDefault="679AD071">
      <w:r w:rsidRPr="679AD071">
        <w:rPr>
          <w:color w:val="201F1E"/>
          <w:sz w:val="22"/>
          <w:szCs w:val="22"/>
        </w:rPr>
        <w:t>agg.data &lt;- aggregate(myData$count, by = list(gender = myData$Gender_H, NPS_type =</w:t>
      </w:r>
    </w:p>
    <w:p w14:paraId="77F1EC37" w14:textId="4AE64E5A" w:rsidR="679AD071" w:rsidRDefault="679AD071">
      <w:r w:rsidRPr="679AD071">
        <w:rPr>
          <w:color w:val="201F1E"/>
          <w:sz w:val="22"/>
          <w:szCs w:val="22"/>
        </w:rPr>
        <w:t xml:space="preserve">                                                myData$NPS_Type), FUN = sum)</w:t>
      </w:r>
    </w:p>
    <w:p w14:paraId="5CC2BEF8" w14:textId="0CEFBBB3" w:rsidR="679AD071" w:rsidRDefault="679AD071">
      <w:r w:rsidRPr="679AD071">
        <w:rPr>
          <w:color w:val="201F1E"/>
          <w:sz w:val="22"/>
          <w:szCs w:val="22"/>
        </w:rPr>
        <w:t>p1 &lt;- ggplot(agg.data, aes(x=gender, y=x, fill=NPS_type)) +  geom_bar(stat="identity", position=position_dodge()) +  geom_text(aes(label=x), vjust=1.6, color="white", position = position_dodge(0.9), size=3.5)+  theme_minimal() +  ggtitle("Number of NPS_Type by gender") + # for the main title</w:t>
      </w:r>
    </w:p>
    <w:p w14:paraId="2F615D9A" w14:textId="3433AE7F" w:rsidR="679AD071" w:rsidRDefault="679AD071">
      <w:r w:rsidRPr="679AD071">
        <w:rPr>
          <w:color w:val="201F1E"/>
          <w:sz w:val="22"/>
          <w:szCs w:val="22"/>
        </w:rPr>
        <w:t xml:space="preserve">  xlab("Gender") + # for the x axis label</w:t>
      </w:r>
    </w:p>
    <w:p w14:paraId="681227AF" w14:textId="37D4E807" w:rsidR="679AD071" w:rsidRDefault="679AD071">
      <w:r w:rsidRPr="679AD071">
        <w:rPr>
          <w:color w:val="201F1E"/>
          <w:sz w:val="22"/>
          <w:szCs w:val="22"/>
        </w:rPr>
        <w:t xml:space="preserve">  ylab("Frequency") # for the y axis label</w:t>
      </w:r>
    </w:p>
    <w:p w14:paraId="0DA0681C" w14:textId="1497E790" w:rsidR="679AD071" w:rsidRDefault="679AD071">
      <w:r w:rsidRPr="679AD071">
        <w:rPr>
          <w:color w:val="201F1E"/>
          <w:sz w:val="22"/>
          <w:szCs w:val="22"/>
        </w:rPr>
        <w:t>p1</w:t>
      </w:r>
    </w:p>
    <w:p w14:paraId="1E681882" w14:textId="2DBDC1DC" w:rsidR="679AD071" w:rsidRDefault="679AD071" w:rsidP="679AD071">
      <w:pPr>
        <w:pStyle w:val="NoSpacing"/>
      </w:pPr>
    </w:p>
    <w:p w14:paraId="69519265" w14:textId="0E4C9326" w:rsidR="679AD071" w:rsidRDefault="679AD071" w:rsidP="679AD071">
      <w:pPr>
        <w:pStyle w:val="NoSpacing"/>
      </w:pPr>
      <w:r>
        <w:t>#Number of NPS_Type by age range</w:t>
      </w:r>
    </w:p>
    <w:p w14:paraId="10DE09C0" w14:textId="0593353D" w:rsidR="679AD071" w:rsidRDefault="679AD071">
      <w:r w:rsidRPr="679AD071">
        <w:rPr>
          <w:color w:val="201F1E"/>
          <w:sz w:val="22"/>
          <w:szCs w:val="22"/>
        </w:rPr>
        <w:t>agg.data &lt;- aggregate(myData$count, by = list(age = myData$Age_Range_H, NPS_type = myData$NPS_Type), FUN = sum)</w:t>
      </w:r>
    </w:p>
    <w:p w14:paraId="5443D3FE" w14:textId="59A95B24" w:rsidR="679AD071" w:rsidRDefault="679AD071">
      <w:r w:rsidRPr="679AD071">
        <w:rPr>
          <w:color w:val="201F1E"/>
          <w:sz w:val="22"/>
          <w:szCs w:val="22"/>
        </w:rPr>
        <w:t>agg.data &lt;- agg.data[agg.data$age != "",]</w:t>
      </w:r>
    </w:p>
    <w:p w14:paraId="2D28A0E6" w14:textId="1952E312" w:rsidR="679AD071" w:rsidRDefault="679AD071">
      <w:r w:rsidRPr="679AD071">
        <w:rPr>
          <w:color w:val="201F1E"/>
          <w:sz w:val="22"/>
          <w:szCs w:val="22"/>
        </w:rPr>
        <w:t>p4 &lt;- ggplot(agg.data, aes(x=age, y=x, fill=NPS_type)) +</w:t>
      </w:r>
    </w:p>
    <w:p w14:paraId="094ACE7B" w14:textId="535EFE60" w:rsidR="679AD071" w:rsidRDefault="679AD071">
      <w:r w:rsidRPr="679AD071">
        <w:rPr>
          <w:color w:val="201F1E"/>
          <w:sz w:val="22"/>
          <w:szCs w:val="22"/>
        </w:rPr>
        <w:t xml:space="preserve">  geom_bar(stat="identity", position=position_dodge()) +</w:t>
      </w:r>
    </w:p>
    <w:p w14:paraId="03748068" w14:textId="244C0CDC" w:rsidR="679AD071" w:rsidRDefault="679AD071">
      <w:r w:rsidRPr="679AD071">
        <w:rPr>
          <w:color w:val="201F1E"/>
          <w:sz w:val="22"/>
          <w:szCs w:val="22"/>
        </w:rPr>
        <w:t xml:space="preserve">  #geom_text(aes(label=x), vjust=-.5, color="black", position = position_dodge(0.9), size=3.5)+</w:t>
      </w:r>
    </w:p>
    <w:p w14:paraId="41954062" w14:textId="2A0C12B3" w:rsidR="679AD071" w:rsidRDefault="679AD071">
      <w:r w:rsidRPr="679AD071">
        <w:rPr>
          <w:color w:val="201F1E"/>
          <w:sz w:val="22"/>
          <w:szCs w:val="22"/>
        </w:rPr>
        <w:t xml:space="preserve">  theme_bw() + theme(panel.border = element_blank(), panel.grid.major = element_blank(),</w:t>
      </w:r>
    </w:p>
    <w:p w14:paraId="56D21733" w14:textId="62D12349" w:rsidR="679AD071" w:rsidRDefault="679AD071">
      <w:r w:rsidRPr="679AD071">
        <w:rPr>
          <w:color w:val="201F1E"/>
          <w:sz w:val="22"/>
          <w:szCs w:val="22"/>
        </w:rPr>
        <w:t xml:space="preserve">                     panel.grid.minor = element_blank(), axis.line = element_line(colour = "black")) +</w:t>
      </w:r>
    </w:p>
    <w:p w14:paraId="1B923D4F" w14:textId="3DD41D2B" w:rsidR="679AD071" w:rsidRDefault="679AD071">
      <w:r w:rsidRPr="679AD071">
        <w:rPr>
          <w:color w:val="201F1E"/>
          <w:sz w:val="22"/>
          <w:szCs w:val="22"/>
        </w:rPr>
        <w:t xml:space="preserve">  ggtitle("Number of NPS_Type by Age Range") + # for the main title</w:t>
      </w:r>
    </w:p>
    <w:p w14:paraId="08EC266B" w14:textId="51413D82" w:rsidR="679AD071" w:rsidRDefault="679AD071">
      <w:r w:rsidRPr="679AD071">
        <w:rPr>
          <w:color w:val="201F1E"/>
          <w:sz w:val="22"/>
          <w:szCs w:val="22"/>
        </w:rPr>
        <w:t xml:space="preserve">  xlab("Age") + # for the x axis label</w:t>
      </w:r>
    </w:p>
    <w:p w14:paraId="0A6BB96E" w14:textId="6213B2EF" w:rsidR="679AD071" w:rsidRDefault="679AD071">
      <w:r w:rsidRPr="679AD071">
        <w:rPr>
          <w:color w:val="201F1E"/>
          <w:sz w:val="22"/>
          <w:szCs w:val="22"/>
        </w:rPr>
        <w:t xml:space="preserve">  ylab("Frequency") # for the y axis label</w:t>
      </w:r>
    </w:p>
    <w:p w14:paraId="53CA6D28" w14:textId="50409B4E" w:rsidR="679AD071" w:rsidRDefault="679AD071">
      <w:r w:rsidRPr="679AD071">
        <w:rPr>
          <w:color w:val="201F1E"/>
          <w:sz w:val="22"/>
          <w:szCs w:val="22"/>
        </w:rPr>
        <w:t>p4</w:t>
      </w:r>
    </w:p>
    <w:p w14:paraId="70D796A5" w14:textId="586A57AA" w:rsidR="679AD071" w:rsidRDefault="679AD071" w:rsidP="679AD071">
      <w:pPr>
        <w:pStyle w:val="NoSpacing"/>
      </w:pPr>
    </w:p>
    <w:p w14:paraId="72B44C88" w14:textId="06686A2F" w:rsidR="7421118B" w:rsidRDefault="7421118B" w:rsidP="7421118B">
      <w:pPr>
        <w:pStyle w:val="NoSpacing"/>
      </w:pPr>
    </w:p>
    <w:p w14:paraId="0BC3C11B" w14:textId="61C0A561" w:rsidR="7421118B" w:rsidRDefault="7421118B" w:rsidP="7421118B">
      <w:pPr>
        <w:pStyle w:val="NoSpacing"/>
        <w:rPr>
          <w:b/>
          <w:bCs/>
        </w:rPr>
      </w:pPr>
      <w:r w:rsidRPr="7421118B">
        <w:rPr>
          <w:b/>
          <w:bCs/>
        </w:rPr>
        <w:t>Code to Figure 14 – 22</w:t>
      </w:r>
    </w:p>
    <w:p w14:paraId="7D00F1EC" w14:textId="3A0EC392" w:rsidR="7421118B" w:rsidRDefault="7421118B" w:rsidP="7421118B">
      <w:pPr>
        <w:pStyle w:val="NoSpacing"/>
      </w:pPr>
    </w:p>
    <w:p w14:paraId="7067E076" w14:textId="5CC228D0" w:rsidR="7421118B" w:rsidRDefault="7421118B">
      <w:r w:rsidRPr="7421118B">
        <w:rPr>
          <w:rFonts w:ascii="Calibri" w:eastAsia="Calibri" w:hAnsi="Calibri" w:cs="Calibri"/>
          <w:sz w:val="22"/>
          <w:szCs w:val="22"/>
        </w:rPr>
        <w:t>library("RCurl")</w:t>
      </w:r>
    </w:p>
    <w:p w14:paraId="02F04083" w14:textId="7E20F9D5" w:rsidR="7421118B" w:rsidRDefault="7421118B">
      <w:r w:rsidRPr="7421118B">
        <w:rPr>
          <w:rFonts w:ascii="Calibri" w:eastAsia="Calibri" w:hAnsi="Calibri" w:cs="Calibri"/>
          <w:sz w:val="22"/>
          <w:szCs w:val="22"/>
        </w:rPr>
        <w:t>library("RJSONIO")</w:t>
      </w:r>
    </w:p>
    <w:p w14:paraId="6FA3D4F7" w14:textId="2EA3EB78" w:rsidR="7421118B" w:rsidRDefault="7421118B">
      <w:r w:rsidRPr="7421118B">
        <w:rPr>
          <w:rFonts w:ascii="Calibri" w:eastAsia="Calibri" w:hAnsi="Calibri" w:cs="Calibri"/>
          <w:sz w:val="22"/>
          <w:szCs w:val="22"/>
        </w:rPr>
        <w:t>library("sqldf")</w:t>
      </w:r>
    </w:p>
    <w:p w14:paraId="14E20612" w14:textId="7F1B5929" w:rsidR="7421118B" w:rsidRDefault="7421118B">
      <w:r w:rsidRPr="7421118B">
        <w:rPr>
          <w:rFonts w:ascii="Calibri" w:eastAsia="Calibri" w:hAnsi="Calibri" w:cs="Calibri"/>
          <w:sz w:val="22"/>
          <w:szCs w:val="22"/>
        </w:rPr>
        <w:t>library("jsonlite")</w:t>
      </w:r>
    </w:p>
    <w:p w14:paraId="6801724E" w14:textId="608ED741" w:rsidR="7421118B" w:rsidRDefault="7421118B">
      <w:r w:rsidRPr="7421118B">
        <w:rPr>
          <w:rFonts w:ascii="Calibri" w:eastAsia="Calibri" w:hAnsi="Calibri" w:cs="Calibri"/>
          <w:sz w:val="22"/>
          <w:szCs w:val="22"/>
        </w:rPr>
        <w:t xml:space="preserve"> </w:t>
      </w:r>
    </w:p>
    <w:p w14:paraId="425088ED" w14:textId="43DA27C4" w:rsidR="7421118B" w:rsidRDefault="7421118B">
      <w:r w:rsidRPr="7421118B">
        <w:rPr>
          <w:rFonts w:ascii="Calibri" w:eastAsia="Calibri" w:hAnsi="Calibri" w:cs="Calibri"/>
          <w:sz w:val="22"/>
          <w:szCs w:val="22"/>
        </w:rPr>
        <w:t>library(readxl)</w:t>
      </w:r>
    </w:p>
    <w:p w14:paraId="6E6343F0" w14:textId="4706E9C1" w:rsidR="7421118B" w:rsidRDefault="7421118B">
      <w:r w:rsidRPr="7421118B">
        <w:rPr>
          <w:rFonts w:ascii="Calibri" w:eastAsia="Calibri" w:hAnsi="Calibri" w:cs="Calibri"/>
          <w:sz w:val="22"/>
          <w:szCs w:val="22"/>
        </w:rPr>
        <w:t>library(moments)</w:t>
      </w:r>
    </w:p>
    <w:p w14:paraId="22AAFD1E" w14:textId="7B371C60" w:rsidR="7421118B" w:rsidRDefault="7421118B">
      <w:r w:rsidRPr="7421118B">
        <w:rPr>
          <w:rFonts w:ascii="Calibri" w:eastAsia="Calibri" w:hAnsi="Calibri" w:cs="Calibri"/>
          <w:sz w:val="22"/>
          <w:szCs w:val="22"/>
        </w:rPr>
        <w:t>library(ggplot2)</w:t>
      </w:r>
    </w:p>
    <w:p w14:paraId="20E5EAE5" w14:textId="52DFCF67" w:rsidR="7421118B" w:rsidRDefault="7421118B">
      <w:r w:rsidRPr="7421118B">
        <w:rPr>
          <w:rFonts w:ascii="Calibri" w:eastAsia="Calibri" w:hAnsi="Calibri" w:cs="Calibri"/>
          <w:sz w:val="22"/>
          <w:szCs w:val="22"/>
        </w:rPr>
        <w:t xml:space="preserve"> </w:t>
      </w:r>
    </w:p>
    <w:p w14:paraId="7DD53450" w14:textId="16BC8E9A" w:rsidR="7421118B" w:rsidRDefault="7421118B">
      <w:r w:rsidRPr="7421118B">
        <w:rPr>
          <w:rFonts w:ascii="Calibri" w:eastAsia="Calibri" w:hAnsi="Calibri" w:cs="Calibri"/>
          <w:sz w:val="22"/>
          <w:szCs w:val="22"/>
        </w:rPr>
        <w:t>library(arulesViz)</w:t>
      </w:r>
    </w:p>
    <w:p w14:paraId="210A4099" w14:textId="01DC0510" w:rsidR="7421118B" w:rsidRDefault="7421118B">
      <w:r w:rsidRPr="7421118B">
        <w:rPr>
          <w:rFonts w:ascii="Calibri" w:eastAsia="Calibri" w:hAnsi="Calibri" w:cs="Calibri"/>
          <w:sz w:val="22"/>
          <w:szCs w:val="22"/>
        </w:rPr>
        <w:t>library(e1071)</w:t>
      </w:r>
    </w:p>
    <w:p w14:paraId="4453D0A8" w14:textId="520A4DEC" w:rsidR="7421118B" w:rsidRDefault="7421118B">
      <w:r w:rsidRPr="7421118B">
        <w:rPr>
          <w:rFonts w:ascii="Calibri" w:eastAsia="Calibri" w:hAnsi="Calibri" w:cs="Calibri"/>
          <w:sz w:val="22"/>
          <w:szCs w:val="22"/>
        </w:rPr>
        <w:t>library(arules)</w:t>
      </w:r>
    </w:p>
    <w:p w14:paraId="3D0992E7" w14:textId="46D8D8E1" w:rsidR="7421118B" w:rsidRDefault="7421118B">
      <w:r w:rsidRPr="7421118B">
        <w:rPr>
          <w:rFonts w:ascii="Calibri" w:eastAsia="Calibri" w:hAnsi="Calibri" w:cs="Calibri"/>
          <w:sz w:val="22"/>
          <w:szCs w:val="22"/>
        </w:rPr>
        <w:t>library(caret)</w:t>
      </w:r>
    </w:p>
    <w:p w14:paraId="5DBBB080" w14:textId="32A4C922" w:rsidR="7421118B" w:rsidRDefault="7421118B">
      <w:r w:rsidRPr="7421118B">
        <w:rPr>
          <w:rFonts w:ascii="Calibri" w:eastAsia="Calibri" w:hAnsi="Calibri" w:cs="Calibri"/>
          <w:sz w:val="22"/>
          <w:szCs w:val="22"/>
        </w:rPr>
        <w:t>library(gridExtra)</w:t>
      </w:r>
    </w:p>
    <w:p w14:paraId="3191F2D9" w14:textId="26C1790D" w:rsidR="7421118B" w:rsidRDefault="7421118B">
      <w:r w:rsidRPr="7421118B">
        <w:rPr>
          <w:rFonts w:ascii="Calibri" w:eastAsia="Calibri" w:hAnsi="Calibri" w:cs="Calibri"/>
          <w:sz w:val="22"/>
          <w:szCs w:val="22"/>
        </w:rPr>
        <w:t>library(kernlab)</w:t>
      </w:r>
    </w:p>
    <w:p w14:paraId="4750B4F6" w14:textId="37CF9534" w:rsidR="7421118B" w:rsidRDefault="7421118B">
      <w:r w:rsidRPr="7421118B">
        <w:rPr>
          <w:rFonts w:ascii="Calibri" w:eastAsia="Calibri" w:hAnsi="Calibri" w:cs="Calibri"/>
          <w:sz w:val="22"/>
          <w:szCs w:val="22"/>
        </w:rPr>
        <w:t xml:space="preserve"> </w:t>
      </w:r>
    </w:p>
    <w:p w14:paraId="7668DBAF" w14:textId="167D7CB2" w:rsidR="7421118B" w:rsidRDefault="7421118B">
      <w:r w:rsidRPr="7421118B">
        <w:rPr>
          <w:rFonts w:ascii="Calibri" w:eastAsia="Calibri" w:hAnsi="Calibri" w:cs="Calibri"/>
          <w:sz w:val="22"/>
          <w:szCs w:val="22"/>
        </w:rPr>
        <w:lastRenderedPageBreak/>
        <w:t>setwd("H:\\School\\IST 687")</w:t>
      </w:r>
    </w:p>
    <w:p w14:paraId="2E36AF06" w14:textId="506955F0" w:rsidR="7421118B" w:rsidRDefault="7421118B">
      <w:r w:rsidRPr="7421118B">
        <w:rPr>
          <w:rFonts w:ascii="Calibri" w:eastAsia="Calibri" w:hAnsi="Calibri" w:cs="Calibri"/>
          <w:sz w:val="22"/>
          <w:szCs w:val="22"/>
        </w:rPr>
        <w:t>proj_data &lt;- read.csv("data.csv",stringsAsFactors = FALSE)</w:t>
      </w:r>
    </w:p>
    <w:p w14:paraId="7B676EC9" w14:textId="70B8002C" w:rsidR="7421118B" w:rsidRDefault="7421118B">
      <w:r w:rsidRPr="7421118B">
        <w:rPr>
          <w:rFonts w:ascii="Calibri" w:eastAsia="Calibri" w:hAnsi="Calibri" w:cs="Calibri"/>
          <w:sz w:val="22"/>
          <w:szCs w:val="22"/>
        </w:rPr>
        <w:t xml:space="preserve"> </w:t>
      </w:r>
    </w:p>
    <w:p w14:paraId="07A754C7" w14:textId="3B73B965" w:rsidR="7421118B" w:rsidRDefault="7421118B">
      <w:r w:rsidRPr="7421118B">
        <w:rPr>
          <w:rFonts w:ascii="Calibri" w:eastAsia="Calibri" w:hAnsi="Calibri" w:cs="Calibri"/>
          <w:sz w:val="22"/>
          <w:szCs w:val="22"/>
        </w:rPr>
        <w:t>df&lt;- proj_data</w:t>
      </w:r>
    </w:p>
    <w:p w14:paraId="77641444" w14:textId="706E4874" w:rsidR="7421118B" w:rsidRDefault="7421118B">
      <w:r w:rsidRPr="7421118B">
        <w:rPr>
          <w:rFonts w:ascii="Calibri" w:eastAsia="Calibri" w:hAnsi="Calibri" w:cs="Calibri"/>
          <w:sz w:val="22"/>
          <w:szCs w:val="22"/>
        </w:rPr>
        <w:t>str(df)</w:t>
      </w:r>
    </w:p>
    <w:p w14:paraId="14BCBA45" w14:textId="3E95FD45" w:rsidR="7421118B" w:rsidRDefault="7421118B">
      <w:r w:rsidRPr="7421118B">
        <w:rPr>
          <w:rFonts w:ascii="Calibri" w:eastAsia="Calibri" w:hAnsi="Calibri" w:cs="Calibri"/>
          <w:sz w:val="22"/>
          <w:szCs w:val="22"/>
        </w:rPr>
        <w:t>View(df)</w:t>
      </w:r>
    </w:p>
    <w:p w14:paraId="54CBD082" w14:textId="2C2798F6" w:rsidR="7421118B" w:rsidRDefault="7421118B">
      <w:r w:rsidRPr="7421118B">
        <w:rPr>
          <w:rFonts w:ascii="Calibri" w:eastAsia="Calibri" w:hAnsi="Calibri" w:cs="Calibri"/>
          <w:sz w:val="22"/>
          <w:szCs w:val="22"/>
        </w:rPr>
        <w:t>length(df[df=='NA'])</w:t>
      </w:r>
    </w:p>
    <w:p w14:paraId="4FBDE1D0" w14:textId="4191E243" w:rsidR="7421118B" w:rsidRDefault="7421118B">
      <w:r w:rsidRPr="7421118B">
        <w:rPr>
          <w:rFonts w:ascii="Calibri" w:eastAsia="Calibri" w:hAnsi="Calibri" w:cs="Calibri"/>
          <w:sz w:val="22"/>
          <w:szCs w:val="22"/>
        </w:rPr>
        <w:t xml:space="preserve"> </w:t>
      </w:r>
    </w:p>
    <w:p w14:paraId="279A89C2" w14:textId="23FA289A" w:rsidR="7421118B" w:rsidRDefault="7421118B">
      <w:r w:rsidRPr="7421118B">
        <w:rPr>
          <w:rFonts w:ascii="Calibri" w:eastAsia="Calibri" w:hAnsi="Calibri" w:cs="Calibri"/>
          <w:sz w:val="22"/>
          <w:szCs w:val="22"/>
        </w:rPr>
        <w:t>colnames(df)[colSums(is.na(df))&gt;0]</w:t>
      </w:r>
    </w:p>
    <w:p w14:paraId="5A624F9A" w14:textId="254069F0" w:rsidR="7421118B" w:rsidRDefault="7421118B">
      <w:r w:rsidRPr="7421118B">
        <w:rPr>
          <w:rFonts w:ascii="Calibri" w:eastAsia="Calibri" w:hAnsi="Calibri" w:cs="Calibri"/>
          <w:sz w:val="22"/>
          <w:szCs w:val="22"/>
        </w:rPr>
        <w:t>df$LENGTH_OF_STAY_C[is.na(df$LENGTH_OF_STAY_C)] &lt;- mean(df$LENGTH_OF_STAY_C,na.rm=TRUE)</w:t>
      </w:r>
    </w:p>
    <w:p w14:paraId="1CD6C696" w14:textId="12558A5E" w:rsidR="7421118B" w:rsidRDefault="7421118B">
      <w:r w:rsidRPr="7421118B">
        <w:rPr>
          <w:rFonts w:ascii="Calibri" w:eastAsia="Calibri" w:hAnsi="Calibri" w:cs="Calibri"/>
          <w:sz w:val="22"/>
          <w:szCs w:val="22"/>
        </w:rPr>
        <w:t>df$NUMBER_OF_ROOMS_C[is.na(df$NUMBER_OF_ROOMS_C)] &lt;- mean(df$NUMBER_OF_ROOMS_C,na.rm=TRUE)</w:t>
      </w:r>
    </w:p>
    <w:p w14:paraId="640E2762" w14:textId="412F4C09" w:rsidR="7421118B" w:rsidRDefault="7421118B">
      <w:r w:rsidRPr="7421118B">
        <w:rPr>
          <w:rFonts w:ascii="Calibri" w:eastAsia="Calibri" w:hAnsi="Calibri" w:cs="Calibri"/>
          <w:sz w:val="22"/>
          <w:szCs w:val="22"/>
        </w:rPr>
        <w:t>df$ADULT_NUM_C[is.na(df$ADULT_NUM_C)] &lt;- mean(df$ADULT_NUM_C,na.rm=TRUE)</w:t>
      </w:r>
    </w:p>
    <w:p w14:paraId="0AF690FC" w14:textId="3477801B" w:rsidR="7421118B" w:rsidRDefault="7421118B">
      <w:r w:rsidRPr="7421118B">
        <w:rPr>
          <w:rFonts w:ascii="Calibri" w:eastAsia="Calibri" w:hAnsi="Calibri" w:cs="Calibri"/>
          <w:sz w:val="22"/>
          <w:szCs w:val="22"/>
        </w:rPr>
        <w:t>df$CHILDREN_NUM_C[is.na(df$CHILDREN_NUM_C)] &lt;- mean(df$CHILDREN_NUM_C,na.rm=TRUE)</w:t>
      </w:r>
    </w:p>
    <w:p w14:paraId="742EF7F7" w14:textId="3B667B45" w:rsidR="7421118B" w:rsidRDefault="7421118B">
      <w:r w:rsidRPr="7421118B">
        <w:rPr>
          <w:rFonts w:ascii="Calibri" w:eastAsia="Calibri" w:hAnsi="Calibri" w:cs="Calibri"/>
          <w:sz w:val="22"/>
          <w:szCs w:val="22"/>
        </w:rPr>
        <w:t>df$Overall_Sat_H[is.na(df$Overall_Sat_H)] &lt;- mean(df$Overall_Sat_H,na.rm=TRUE)</w:t>
      </w:r>
    </w:p>
    <w:p w14:paraId="4710B74A" w14:textId="0E5FBEC7" w:rsidR="7421118B" w:rsidRDefault="7421118B">
      <w:r w:rsidRPr="7421118B">
        <w:rPr>
          <w:rFonts w:ascii="Calibri" w:eastAsia="Calibri" w:hAnsi="Calibri" w:cs="Calibri"/>
          <w:sz w:val="22"/>
          <w:szCs w:val="22"/>
        </w:rPr>
        <w:t>df$Guest_Room_H[is.na(df$Guest_Room_H)] &lt;- mean(df$Guest_Room_H,na.rm=TRUE)</w:t>
      </w:r>
    </w:p>
    <w:p w14:paraId="1838BF06" w14:textId="680E6632" w:rsidR="7421118B" w:rsidRDefault="7421118B">
      <w:r w:rsidRPr="7421118B">
        <w:rPr>
          <w:rFonts w:ascii="Calibri" w:eastAsia="Calibri" w:hAnsi="Calibri" w:cs="Calibri"/>
          <w:sz w:val="22"/>
          <w:szCs w:val="22"/>
        </w:rPr>
        <w:t>df$Tranquility_H[is.na(df$Tranquility_H)] &lt;- mean(df$Tranquility_H,na.rm=TRUE)</w:t>
      </w:r>
    </w:p>
    <w:p w14:paraId="2655BD1F" w14:textId="7C79740D" w:rsidR="7421118B" w:rsidRDefault="7421118B">
      <w:r w:rsidRPr="7421118B">
        <w:rPr>
          <w:rFonts w:ascii="Calibri" w:eastAsia="Calibri" w:hAnsi="Calibri" w:cs="Calibri"/>
          <w:sz w:val="22"/>
          <w:szCs w:val="22"/>
        </w:rPr>
        <w:t>df$Condition_Hotel_H[is.na(df$Condition_Hotel_H)] &lt;- mean(df$Condition_Hotel_H,na.rm=TRUE)</w:t>
      </w:r>
    </w:p>
    <w:p w14:paraId="15A1D37F" w14:textId="2F26C5AF" w:rsidR="7421118B" w:rsidRDefault="7421118B">
      <w:r w:rsidRPr="7421118B">
        <w:rPr>
          <w:rFonts w:ascii="Calibri" w:eastAsia="Calibri" w:hAnsi="Calibri" w:cs="Calibri"/>
          <w:sz w:val="22"/>
          <w:szCs w:val="22"/>
        </w:rPr>
        <w:t>df$Customer_SVC_H[is.na(df$Customer_SVC_H)] &lt;- mean(df$Customer_SVC_H,na.rm=TRUE)</w:t>
      </w:r>
    </w:p>
    <w:p w14:paraId="1FB23CA2" w14:textId="1BB1E8F1" w:rsidR="7421118B" w:rsidRDefault="7421118B">
      <w:r w:rsidRPr="7421118B">
        <w:rPr>
          <w:rFonts w:ascii="Calibri" w:eastAsia="Calibri" w:hAnsi="Calibri" w:cs="Calibri"/>
          <w:sz w:val="22"/>
          <w:szCs w:val="22"/>
        </w:rPr>
        <w:t>df$Staff_Cared_H[is.na(df$Staff_Cared_H)] &lt;- mean(df$Staff_Cared_H,na.rm=TRUE)</w:t>
      </w:r>
    </w:p>
    <w:p w14:paraId="05660181" w14:textId="10AC2FFE" w:rsidR="7421118B" w:rsidRDefault="7421118B">
      <w:r w:rsidRPr="7421118B">
        <w:rPr>
          <w:rFonts w:ascii="Calibri" w:eastAsia="Calibri" w:hAnsi="Calibri" w:cs="Calibri"/>
          <w:sz w:val="22"/>
          <w:szCs w:val="22"/>
        </w:rPr>
        <w:t>df$Internet_Sat_H[is.na(df$Internet_Sat_H)] &lt;- mean(df$Internet_Sat_H,na.rm=TRUE)</w:t>
      </w:r>
    </w:p>
    <w:p w14:paraId="32752478" w14:textId="0D145292" w:rsidR="7421118B" w:rsidRDefault="7421118B">
      <w:r w:rsidRPr="7421118B">
        <w:rPr>
          <w:rFonts w:ascii="Calibri" w:eastAsia="Calibri" w:hAnsi="Calibri" w:cs="Calibri"/>
          <w:sz w:val="22"/>
          <w:szCs w:val="22"/>
        </w:rPr>
        <w:t>df$Check_In_H[is.na(df$Check_In_H)] &lt;- mean(df$Check_In_H,na.rm=TRUE)</w:t>
      </w:r>
    </w:p>
    <w:p w14:paraId="0486B7E8" w14:textId="7B31F91B" w:rsidR="7421118B" w:rsidRDefault="7421118B">
      <w:r w:rsidRPr="7421118B">
        <w:rPr>
          <w:rFonts w:ascii="Calibri" w:eastAsia="Calibri" w:hAnsi="Calibri" w:cs="Calibri"/>
          <w:sz w:val="22"/>
          <w:szCs w:val="22"/>
        </w:rPr>
        <w:t>df$F.B_FREQ_H[is.na(df$F.B_FREQ_H)] &lt;- mean(df$F.B_FREQ_H,na.rm=TRUE)</w:t>
      </w:r>
    </w:p>
    <w:p w14:paraId="5DEE5EEC" w14:textId="100984F9" w:rsidR="7421118B" w:rsidRDefault="7421118B">
      <w:r w:rsidRPr="7421118B">
        <w:rPr>
          <w:rFonts w:ascii="Calibri" w:eastAsia="Calibri" w:hAnsi="Calibri" w:cs="Calibri"/>
          <w:sz w:val="22"/>
          <w:szCs w:val="22"/>
        </w:rPr>
        <w:t>df$F.B_Overall_Experience_H[is.na(df$F.B_Overall_Experience_H)] &lt;- mean(df$F.B_Overall_Experience_H,na.rm=TRUE)</w:t>
      </w:r>
    </w:p>
    <w:p w14:paraId="460ACC95" w14:textId="1859F460" w:rsidR="7421118B" w:rsidRDefault="7421118B">
      <w:r w:rsidRPr="7421118B">
        <w:rPr>
          <w:rFonts w:ascii="Calibri" w:eastAsia="Calibri" w:hAnsi="Calibri" w:cs="Calibri"/>
          <w:sz w:val="22"/>
          <w:szCs w:val="22"/>
        </w:rPr>
        <w:t>length(df[df=='na'])</w:t>
      </w:r>
    </w:p>
    <w:p w14:paraId="74E79CC2" w14:textId="30C0D161" w:rsidR="7421118B" w:rsidRDefault="7421118B">
      <w:r w:rsidRPr="7421118B">
        <w:rPr>
          <w:rFonts w:ascii="Calibri" w:eastAsia="Calibri" w:hAnsi="Calibri" w:cs="Calibri"/>
          <w:sz w:val="22"/>
          <w:szCs w:val="22"/>
        </w:rPr>
        <w:t xml:space="preserve"> </w:t>
      </w:r>
    </w:p>
    <w:p w14:paraId="07337E36" w14:textId="0A93FCFC" w:rsidR="7421118B" w:rsidRDefault="7421118B">
      <w:r w:rsidRPr="7421118B">
        <w:rPr>
          <w:rFonts w:ascii="Calibri" w:eastAsia="Calibri" w:hAnsi="Calibri" w:cs="Calibri"/>
          <w:sz w:val="22"/>
          <w:szCs w:val="22"/>
        </w:rPr>
        <w:t>Q6&lt;- sqldf("select Region_PL, sum(REVENUE_USD_R) FROM df group by Region_PL")</w:t>
      </w:r>
    </w:p>
    <w:p w14:paraId="34C077DB" w14:textId="26F74444" w:rsidR="7421118B" w:rsidRDefault="7421118B">
      <w:r w:rsidRPr="7421118B">
        <w:rPr>
          <w:rFonts w:ascii="Calibri" w:eastAsia="Calibri" w:hAnsi="Calibri" w:cs="Calibri"/>
          <w:sz w:val="22"/>
          <w:szCs w:val="22"/>
        </w:rPr>
        <w:t>Q6</w:t>
      </w:r>
    </w:p>
    <w:p w14:paraId="2F3CED63" w14:textId="22A0BB01" w:rsidR="7421118B" w:rsidRDefault="7421118B">
      <w:r w:rsidRPr="7421118B">
        <w:rPr>
          <w:rFonts w:ascii="Calibri" w:eastAsia="Calibri" w:hAnsi="Calibri" w:cs="Calibri"/>
          <w:sz w:val="22"/>
          <w:szCs w:val="22"/>
        </w:rPr>
        <w:t>df3 &lt;-data.frame(Q6)</w:t>
      </w:r>
    </w:p>
    <w:p w14:paraId="47061D3C" w14:textId="45F18F7E" w:rsidR="7421118B" w:rsidRDefault="7421118B">
      <w:r w:rsidRPr="7421118B">
        <w:rPr>
          <w:rFonts w:ascii="Calibri" w:eastAsia="Calibri" w:hAnsi="Calibri" w:cs="Calibri"/>
          <w:sz w:val="22"/>
          <w:szCs w:val="22"/>
        </w:rPr>
        <w:t>colnames(df3) &lt;- c("Hotel_Name", "REVENUE")</w:t>
      </w:r>
    </w:p>
    <w:p w14:paraId="17E9227D" w14:textId="08A17527" w:rsidR="7421118B" w:rsidRDefault="7421118B">
      <w:r w:rsidRPr="7421118B">
        <w:rPr>
          <w:rFonts w:ascii="Calibri" w:eastAsia="Calibri" w:hAnsi="Calibri" w:cs="Calibri"/>
          <w:sz w:val="22"/>
          <w:szCs w:val="22"/>
        </w:rPr>
        <w:t>plotQ6&lt;-  ggplot(df3, aes(x=Hotel_Name, y=REVENUE, fill=Hotel_Name)) + geom_bar(stat = "identity")</w:t>
      </w:r>
    </w:p>
    <w:p w14:paraId="3E27E239" w14:textId="3452CE19" w:rsidR="7421118B" w:rsidRDefault="7421118B">
      <w:r w:rsidRPr="7421118B">
        <w:rPr>
          <w:rFonts w:ascii="Calibri" w:eastAsia="Calibri" w:hAnsi="Calibri" w:cs="Calibri"/>
          <w:sz w:val="22"/>
          <w:szCs w:val="22"/>
        </w:rPr>
        <w:t xml:space="preserve">plotQ6 </w:t>
      </w:r>
    </w:p>
    <w:p w14:paraId="48640578" w14:textId="4D5163D4" w:rsidR="7421118B" w:rsidRDefault="7421118B">
      <w:r w:rsidRPr="7421118B">
        <w:rPr>
          <w:rFonts w:ascii="Calibri" w:eastAsia="Calibri" w:hAnsi="Calibri" w:cs="Calibri"/>
          <w:sz w:val="22"/>
          <w:szCs w:val="22"/>
        </w:rPr>
        <w:t>#</w:t>
      </w:r>
    </w:p>
    <w:p w14:paraId="5F8380E6" w14:textId="68246D09" w:rsidR="7421118B" w:rsidRDefault="7421118B">
      <w:r w:rsidRPr="7421118B">
        <w:rPr>
          <w:rFonts w:ascii="Calibri" w:eastAsia="Calibri" w:hAnsi="Calibri" w:cs="Calibri"/>
          <w:sz w:val="22"/>
          <w:szCs w:val="22"/>
        </w:rPr>
        <w:t>Q6b&lt;- sqldf("select Brand_PL, sum(REVENUE_USD_R) FROM df group by Brand_PL")</w:t>
      </w:r>
    </w:p>
    <w:p w14:paraId="6C5E55F0" w14:textId="11A993EF" w:rsidR="7421118B" w:rsidRDefault="7421118B">
      <w:r w:rsidRPr="7421118B">
        <w:rPr>
          <w:rFonts w:ascii="Calibri" w:eastAsia="Calibri" w:hAnsi="Calibri" w:cs="Calibri"/>
          <w:sz w:val="22"/>
          <w:szCs w:val="22"/>
        </w:rPr>
        <w:t>Q6b</w:t>
      </w:r>
    </w:p>
    <w:p w14:paraId="54A5A320" w14:textId="289E6CC7" w:rsidR="7421118B" w:rsidRDefault="7421118B">
      <w:r w:rsidRPr="7421118B">
        <w:rPr>
          <w:rFonts w:ascii="Calibri" w:eastAsia="Calibri" w:hAnsi="Calibri" w:cs="Calibri"/>
          <w:sz w:val="22"/>
          <w:szCs w:val="22"/>
        </w:rPr>
        <w:t>df3b &lt;-data.frame(Q6b)</w:t>
      </w:r>
    </w:p>
    <w:p w14:paraId="3BCEA3AD" w14:textId="7249D9A8" w:rsidR="7421118B" w:rsidRDefault="7421118B">
      <w:r w:rsidRPr="7421118B">
        <w:rPr>
          <w:rFonts w:ascii="Calibri" w:eastAsia="Calibri" w:hAnsi="Calibri" w:cs="Calibri"/>
          <w:sz w:val="22"/>
          <w:szCs w:val="22"/>
        </w:rPr>
        <w:t>colnames(df3b) &lt;- c("Brand_PL", "REVENUE")</w:t>
      </w:r>
    </w:p>
    <w:p w14:paraId="28ABE7F4" w14:textId="4AAA7AF9" w:rsidR="7421118B" w:rsidRDefault="7421118B">
      <w:r w:rsidRPr="7421118B">
        <w:rPr>
          <w:rFonts w:ascii="Calibri" w:eastAsia="Calibri" w:hAnsi="Calibri" w:cs="Calibri"/>
          <w:sz w:val="22"/>
          <w:szCs w:val="22"/>
        </w:rPr>
        <w:t>plotQ6b&lt;-  ggplot(df3b, aes(x=Brand_PL, y=REVENUE, fill=Brand_PL)) + geom_bar(stat = "identity")</w:t>
      </w:r>
    </w:p>
    <w:p w14:paraId="2CB01FBF" w14:textId="400D81B4" w:rsidR="7421118B" w:rsidRDefault="7421118B">
      <w:r w:rsidRPr="7421118B">
        <w:rPr>
          <w:rFonts w:ascii="Calibri" w:eastAsia="Calibri" w:hAnsi="Calibri" w:cs="Calibri"/>
          <w:sz w:val="22"/>
          <w:szCs w:val="22"/>
        </w:rPr>
        <w:t>plotQ6b</w:t>
      </w:r>
    </w:p>
    <w:p w14:paraId="7FE65FB4" w14:textId="0D9A9285" w:rsidR="7421118B" w:rsidRDefault="7421118B">
      <w:r w:rsidRPr="7421118B">
        <w:rPr>
          <w:rFonts w:ascii="Calibri" w:eastAsia="Calibri" w:hAnsi="Calibri" w:cs="Calibri"/>
          <w:sz w:val="22"/>
          <w:szCs w:val="22"/>
        </w:rPr>
        <w:t>#</w:t>
      </w:r>
    </w:p>
    <w:p w14:paraId="5C62C2A2" w14:textId="66A06093" w:rsidR="7421118B" w:rsidRDefault="7421118B">
      <w:r w:rsidRPr="7421118B">
        <w:rPr>
          <w:rFonts w:ascii="Calibri" w:eastAsia="Calibri" w:hAnsi="Calibri" w:cs="Calibri"/>
          <w:sz w:val="22"/>
          <w:szCs w:val="22"/>
        </w:rPr>
        <w:t>Q6c&lt;- sqldf("select Relationship_PL, sum(REVENUE_USD_R) FROM df group by Relationship_PL")</w:t>
      </w:r>
    </w:p>
    <w:p w14:paraId="27793293" w14:textId="1354D612" w:rsidR="7421118B" w:rsidRDefault="7421118B">
      <w:r w:rsidRPr="7421118B">
        <w:rPr>
          <w:rFonts w:ascii="Calibri" w:eastAsia="Calibri" w:hAnsi="Calibri" w:cs="Calibri"/>
          <w:sz w:val="22"/>
          <w:szCs w:val="22"/>
        </w:rPr>
        <w:t>Q6c</w:t>
      </w:r>
    </w:p>
    <w:p w14:paraId="4277FD70" w14:textId="011CE7F9" w:rsidR="7421118B" w:rsidRDefault="7421118B">
      <w:r w:rsidRPr="7421118B">
        <w:rPr>
          <w:rFonts w:ascii="Calibri" w:eastAsia="Calibri" w:hAnsi="Calibri" w:cs="Calibri"/>
          <w:sz w:val="22"/>
          <w:szCs w:val="22"/>
        </w:rPr>
        <w:t>df3c &lt;-data.frame(Q6c)</w:t>
      </w:r>
    </w:p>
    <w:p w14:paraId="14A5DBE4" w14:textId="22C79161" w:rsidR="7421118B" w:rsidRDefault="7421118B">
      <w:r w:rsidRPr="7421118B">
        <w:rPr>
          <w:rFonts w:ascii="Calibri" w:eastAsia="Calibri" w:hAnsi="Calibri" w:cs="Calibri"/>
          <w:sz w:val="22"/>
          <w:szCs w:val="22"/>
        </w:rPr>
        <w:t>colnames(df3c) &lt;- c("Relationship_PL", "REVENUE")</w:t>
      </w:r>
    </w:p>
    <w:p w14:paraId="0269E52C" w14:textId="26F44456" w:rsidR="7421118B" w:rsidRDefault="7421118B">
      <w:r w:rsidRPr="7421118B">
        <w:rPr>
          <w:rFonts w:ascii="Calibri" w:eastAsia="Calibri" w:hAnsi="Calibri" w:cs="Calibri"/>
          <w:sz w:val="22"/>
          <w:szCs w:val="22"/>
        </w:rPr>
        <w:t>plotQ6c&lt;-  ggplot(df3c, aes(x=Relationship_PL, y=REVENUE, fill=Relationship_PL)) + geom_bar(stat = "identity")</w:t>
      </w:r>
    </w:p>
    <w:p w14:paraId="55EE84F3" w14:textId="2AB93DF2" w:rsidR="7421118B" w:rsidRDefault="7421118B">
      <w:r w:rsidRPr="7421118B">
        <w:rPr>
          <w:rFonts w:ascii="Calibri" w:eastAsia="Calibri" w:hAnsi="Calibri" w:cs="Calibri"/>
          <w:sz w:val="22"/>
          <w:szCs w:val="22"/>
        </w:rPr>
        <w:t>plotQ6c</w:t>
      </w:r>
    </w:p>
    <w:p w14:paraId="06DD4C81" w14:textId="019A5922" w:rsidR="7421118B" w:rsidRDefault="7421118B">
      <w:r w:rsidRPr="7421118B">
        <w:rPr>
          <w:rFonts w:ascii="Calibri" w:eastAsia="Calibri" w:hAnsi="Calibri" w:cs="Calibri"/>
          <w:sz w:val="22"/>
          <w:szCs w:val="22"/>
        </w:rPr>
        <w:lastRenderedPageBreak/>
        <w:t>#</w:t>
      </w:r>
    </w:p>
    <w:p w14:paraId="57376EDD" w14:textId="1220E7CA" w:rsidR="7421118B" w:rsidRDefault="7421118B">
      <w:r w:rsidRPr="7421118B">
        <w:rPr>
          <w:rFonts w:ascii="Calibri" w:eastAsia="Calibri" w:hAnsi="Calibri" w:cs="Calibri"/>
          <w:sz w:val="22"/>
          <w:szCs w:val="22"/>
        </w:rPr>
        <w:t>Q6d&lt;- sqldf("select Class_PL, sum(REVENUE_USD_R) FROM df group by Class_PL")</w:t>
      </w:r>
    </w:p>
    <w:p w14:paraId="6D671785" w14:textId="08F431D6" w:rsidR="7421118B" w:rsidRDefault="7421118B">
      <w:r w:rsidRPr="7421118B">
        <w:rPr>
          <w:rFonts w:ascii="Calibri" w:eastAsia="Calibri" w:hAnsi="Calibri" w:cs="Calibri"/>
          <w:sz w:val="22"/>
          <w:szCs w:val="22"/>
        </w:rPr>
        <w:t>Q6d</w:t>
      </w:r>
    </w:p>
    <w:p w14:paraId="1DB3EC2D" w14:textId="6C4754AE" w:rsidR="7421118B" w:rsidRDefault="7421118B">
      <w:r w:rsidRPr="7421118B">
        <w:rPr>
          <w:rFonts w:ascii="Calibri" w:eastAsia="Calibri" w:hAnsi="Calibri" w:cs="Calibri"/>
          <w:sz w:val="22"/>
          <w:szCs w:val="22"/>
        </w:rPr>
        <w:t>df3d &lt;-data.frame(Q6d)</w:t>
      </w:r>
    </w:p>
    <w:p w14:paraId="00A0DDCD" w14:textId="53AD1EEA" w:rsidR="7421118B" w:rsidRDefault="7421118B">
      <w:r w:rsidRPr="7421118B">
        <w:rPr>
          <w:rFonts w:ascii="Calibri" w:eastAsia="Calibri" w:hAnsi="Calibri" w:cs="Calibri"/>
          <w:sz w:val="22"/>
          <w:szCs w:val="22"/>
        </w:rPr>
        <w:t>colnames(df3d) &lt;- c("Class_PL", "REVENUE")</w:t>
      </w:r>
    </w:p>
    <w:p w14:paraId="420E663D" w14:textId="3C6A29C4" w:rsidR="7421118B" w:rsidRDefault="7421118B">
      <w:r w:rsidRPr="7421118B">
        <w:rPr>
          <w:rFonts w:ascii="Calibri" w:eastAsia="Calibri" w:hAnsi="Calibri" w:cs="Calibri"/>
          <w:sz w:val="22"/>
          <w:szCs w:val="22"/>
        </w:rPr>
        <w:t>plotQ6d&lt;-  ggplot(df3d, aes(x=Class_PL, y=REVENUE, fill=Class_PL)) + geom_bar(stat = "identity")</w:t>
      </w:r>
    </w:p>
    <w:p w14:paraId="45B5F64F" w14:textId="33C3D8CD" w:rsidR="7421118B" w:rsidRDefault="7421118B">
      <w:r w:rsidRPr="7421118B">
        <w:rPr>
          <w:rFonts w:ascii="Calibri" w:eastAsia="Calibri" w:hAnsi="Calibri" w:cs="Calibri"/>
          <w:sz w:val="22"/>
          <w:szCs w:val="22"/>
        </w:rPr>
        <w:t xml:space="preserve">plotQ6d </w:t>
      </w:r>
    </w:p>
    <w:p w14:paraId="33896D11" w14:textId="08356655" w:rsidR="7421118B" w:rsidRDefault="7421118B">
      <w:r w:rsidRPr="7421118B">
        <w:rPr>
          <w:rFonts w:ascii="Calibri" w:eastAsia="Calibri" w:hAnsi="Calibri" w:cs="Calibri"/>
          <w:sz w:val="22"/>
          <w:szCs w:val="22"/>
        </w:rPr>
        <w:t>#</w:t>
      </w:r>
    </w:p>
    <w:p w14:paraId="656105D5" w14:textId="479A2BBA" w:rsidR="7421118B" w:rsidRDefault="7421118B">
      <w:r w:rsidRPr="7421118B">
        <w:rPr>
          <w:rFonts w:ascii="Calibri" w:eastAsia="Calibri" w:hAnsi="Calibri" w:cs="Calibri"/>
          <w:sz w:val="22"/>
          <w:szCs w:val="22"/>
        </w:rPr>
        <w:t>grid.arrange(plotQ6,plotQ6b, plotQ6c, plotQ6d, ncol=2, nrow=2, top="Revenue")</w:t>
      </w:r>
    </w:p>
    <w:p w14:paraId="6C4DE5DA" w14:textId="67FC5FD9" w:rsidR="7421118B" w:rsidRDefault="7421118B">
      <w:r w:rsidRPr="7421118B">
        <w:rPr>
          <w:rFonts w:ascii="Calibri" w:eastAsia="Calibri" w:hAnsi="Calibri" w:cs="Calibri"/>
          <w:sz w:val="22"/>
          <w:szCs w:val="22"/>
        </w:rPr>
        <w:t xml:space="preserve"> </w:t>
      </w:r>
    </w:p>
    <w:p w14:paraId="56D72865" w14:textId="15F9A0A3" w:rsidR="7421118B" w:rsidRDefault="7421118B">
      <w:r w:rsidRPr="7421118B">
        <w:rPr>
          <w:rFonts w:ascii="Calibri" w:eastAsia="Calibri" w:hAnsi="Calibri" w:cs="Calibri"/>
          <w:sz w:val="22"/>
          <w:szCs w:val="22"/>
        </w:rPr>
        <w:t>#----------------------------</w:t>
      </w:r>
    </w:p>
    <w:p w14:paraId="5940B1ED" w14:textId="4BC40096" w:rsidR="7421118B" w:rsidRDefault="7421118B">
      <w:r w:rsidRPr="7421118B">
        <w:rPr>
          <w:rFonts w:ascii="Calibri" w:eastAsia="Calibri" w:hAnsi="Calibri" w:cs="Calibri"/>
          <w:sz w:val="22"/>
          <w:szCs w:val="22"/>
        </w:rPr>
        <w:t xml:space="preserve"> </w:t>
      </w:r>
    </w:p>
    <w:p w14:paraId="3C5593D9" w14:textId="44BB70E5" w:rsidR="7421118B" w:rsidRDefault="7421118B">
      <w:r w:rsidRPr="7421118B">
        <w:rPr>
          <w:rFonts w:ascii="Calibri" w:eastAsia="Calibri" w:hAnsi="Calibri" w:cs="Calibri"/>
          <w:sz w:val="22"/>
          <w:szCs w:val="22"/>
        </w:rPr>
        <w:t>Q72 &lt;- sqldf("select Age_Range_H, avg(LENGTH_OF_STAY_C) FROM df group by Age_Range_H")</w:t>
      </w:r>
    </w:p>
    <w:p w14:paraId="0D3DB8B9" w14:textId="0DB69690" w:rsidR="7421118B" w:rsidRDefault="7421118B">
      <w:r w:rsidRPr="7421118B">
        <w:rPr>
          <w:rFonts w:ascii="Calibri" w:eastAsia="Calibri" w:hAnsi="Calibri" w:cs="Calibri"/>
          <w:sz w:val="22"/>
          <w:szCs w:val="22"/>
        </w:rPr>
        <w:t xml:space="preserve"> </w:t>
      </w:r>
    </w:p>
    <w:p w14:paraId="7DB170A4" w14:textId="4B8524FD" w:rsidR="7421118B" w:rsidRDefault="7421118B">
      <w:r w:rsidRPr="7421118B">
        <w:rPr>
          <w:rFonts w:ascii="Calibri" w:eastAsia="Calibri" w:hAnsi="Calibri" w:cs="Calibri"/>
          <w:sz w:val="22"/>
          <w:szCs w:val="22"/>
        </w:rPr>
        <w:t>df2 &lt;-data.frame(Q72)</w:t>
      </w:r>
    </w:p>
    <w:p w14:paraId="109439D1" w14:textId="1F3A7F09" w:rsidR="7421118B" w:rsidRDefault="7421118B">
      <w:r w:rsidRPr="7421118B">
        <w:rPr>
          <w:rFonts w:ascii="Calibri" w:eastAsia="Calibri" w:hAnsi="Calibri" w:cs="Calibri"/>
          <w:sz w:val="22"/>
          <w:szCs w:val="22"/>
        </w:rPr>
        <w:t>colnames(df2) &lt;- c("Age_Range", "Average_Stay")</w:t>
      </w:r>
    </w:p>
    <w:p w14:paraId="1D22ED9C" w14:textId="7E8780A3" w:rsidR="7421118B" w:rsidRDefault="7421118B">
      <w:r w:rsidRPr="7421118B">
        <w:rPr>
          <w:rFonts w:ascii="Calibri" w:eastAsia="Calibri" w:hAnsi="Calibri" w:cs="Calibri"/>
          <w:sz w:val="22"/>
          <w:szCs w:val="22"/>
        </w:rPr>
        <w:t xml:space="preserve"> </w:t>
      </w:r>
    </w:p>
    <w:p w14:paraId="470CC45E" w14:textId="7BFC195C" w:rsidR="7421118B" w:rsidRDefault="7421118B">
      <w:r w:rsidRPr="7421118B">
        <w:rPr>
          <w:rFonts w:ascii="Calibri" w:eastAsia="Calibri" w:hAnsi="Calibri" w:cs="Calibri"/>
          <w:sz w:val="22"/>
          <w:szCs w:val="22"/>
        </w:rPr>
        <w:t>plotage2 &lt;- ggplot(df2, aes(x=Age_Range, y=Average_Stay)) + geom_point(aes(size=Average_Stay, color=Age_Range))</w:t>
      </w:r>
    </w:p>
    <w:p w14:paraId="257CD02B" w14:textId="219AB6DC" w:rsidR="7421118B" w:rsidRDefault="7421118B">
      <w:r w:rsidRPr="7421118B">
        <w:rPr>
          <w:rFonts w:ascii="Calibri" w:eastAsia="Calibri" w:hAnsi="Calibri" w:cs="Calibri"/>
          <w:sz w:val="22"/>
          <w:szCs w:val="22"/>
        </w:rPr>
        <w:t>plotage2</w:t>
      </w:r>
    </w:p>
    <w:p w14:paraId="2970B36D" w14:textId="0C6EAA3A" w:rsidR="7421118B" w:rsidRDefault="7421118B">
      <w:r w:rsidRPr="7421118B">
        <w:rPr>
          <w:rFonts w:ascii="Calibri" w:eastAsia="Calibri" w:hAnsi="Calibri" w:cs="Calibri"/>
          <w:sz w:val="22"/>
          <w:szCs w:val="22"/>
        </w:rPr>
        <w:t xml:space="preserve"> </w:t>
      </w:r>
    </w:p>
    <w:p w14:paraId="5A3C27A8" w14:textId="4EB56301" w:rsidR="7421118B" w:rsidRDefault="7421118B">
      <w:r w:rsidRPr="7421118B">
        <w:rPr>
          <w:rFonts w:ascii="Calibri" w:eastAsia="Calibri" w:hAnsi="Calibri" w:cs="Calibri"/>
          <w:sz w:val="22"/>
          <w:szCs w:val="22"/>
        </w:rPr>
        <w:t xml:space="preserve"> </w:t>
      </w:r>
    </w:p>
    <w:p w14:paraId="267A7B6A" w14:textId="7B9B982A" w:rsidR="7421118B" w:rsidRDefault="7421118B">
      <w:r w:rsidRPr="7421118B">
        <w:rPr>
          <w:rFonts w:ascii="Calibri" w:eastAsia="Calibri" w:hAnsi="Calibri" w:cs="Calibri"/>
          <w:sz w:val="22"/>
          <w:szCs w:val="22"/>
        </w:rPr>
        <w:t>#----------------------------</w:t>
      </w:r>
    </w:p>
    <w:p w14:paraId="34BD9EB8" w14:textId="5B389969" w:rsidR="7421118B" w:rsidRDefault="7421118B">
      <w:r w:rsidRPr="7421118B">
        <w:rPr>
          <w:rFonts w:ascii="Calibri" w:eastAsia="Calibri" w:hAnsi="Calibri" w:cs="Calibri"/>
          <w:sz w:val="22"/>
          <w:szCs w:val="22"/>
        </w:rPr>
        <w:t xml:space="preserve"> </w:t>
      </w:r>
    </w:p>
    <w:p w14:paraId="17FC6BF5" w14:textId="50E2CCB8" w:rsidR="7421118B" w:rsidRDefault="7421118B">
      <w:r w:rsidRPr="7421118B">
        <w:rPr>
          <w:rFonts w:ascii="Calibri" w:eastAsia="Calibri" w:hAnsi="Calibri" w:cs="Calibri"/>
          <w:sz w:val="22"/>
          <w:szCs w:val="22"/>
        </w:rPr>
        <w:t>q13&lt;- sqldf("select NPS_Type, Age_Range_H, count(*) FROM df where NPS_Type like '%Detra%' group by NPS_Type, Age_Range_H")</w:t>
      </w:r>
    </w:p>
    <w:p w14:paraId="7BB57417" w14:textId="6DC23833" w:rsidR="7421118B" w:rsidRDefault="7421118B">
      <w:r w:rsidRPr="7421118B">
        <w:rPr>
          <w:rFonts w:ascii="Calibri" w:eastAsia="Calibri" w:hAnsi="Calibri" w:cs="Calibri"/>
          <w:sz w:val="22"/>
          <w:szCs w:val="22"/>
        </w:rPr>
        <w:t>q13</w:t>
      </w:r>
    </w:p>
    <w:p w14:paraId="038CA6D5" w14:textId="2E1CD3FE" w:rsidR="7421118B" w:rsidRDefault="7421118B">
      <w:r w:rsidRPr="7421118B">
        <w:rPr>
          <w:rFonts w:ascii="Calibri" w:eastAsia="Calibri" w:hAnsi="Calibri" w:cs="Calibri"/>
          <w:sz w:val="22"/>
          <w:szCs w:val="22"/>
        </w:rPr>
        <w:t>dfq13 &lt;-data.frame(q13)</w:t>
      </w:r>
    </w:p>
    <w:p w14:paraId="266030C6" w14:textId="6A08F18A" w:rsidR="7421118B" w:rsidRDefault="7421118B">
      <w:r w:rsidRPr="7421118B">
        <w:rPr>
          <w:rFonts w:ascii="Calibri" w:eastAsia="Calibri" w:hAnsi="Calibri" w:cs="Calibri"/>
          <w:sz w:val="22"/>
          <w:szCs w:val="22"/>
        </w:rPr>
        <w:t>colnames(dfq13) &lt;- c("NPS_Type", "Age_Range_H","Count")</w:t>
      </w:r>
    </w:p>
    <w:p w14:paraId="2C019A6E" w14:textId="1B123C39" w:rsidR="7421118B" w:rsidRDefault="7421118B">
      <w:r w:rsidRPr="7421118B">
        <w:rPr>
          <w:rFonts w:ascii="Calibri" w:eastAsia="Calibri" w:hAnsi="Calibri" w:cs="Calibri"/>
          <w:sz w:val="22"/>
          <w:szCs w:val="22"/>
        </w:rPr>
        <w:t>dfq13_perc &lt;- (dfq13$Count/dim(df)[1])</w:t>
      </w:r>
    </w:p>
    <w:p w14:paraId="3098955A" w14:textId="550AA03B" w:rsidR="7421118B" w:rsidRDefault="7421118B">
      <w:r w:rsidRPr="7421118B">
        <w:rPr>
          <w:rFonts w:ascii="Calibri" w:eastAsia="Calibri" w:hAnsi="Calibri" w:cs="Calibri"/>
          <w:sz w:val="22"/>
          <w:szCs w:val="22"/>
        </w:rPr>
        <w:t>plotq13&lt;- data.frame(dfq13$NPS_Type,dfq13$Age_Range_H,dfq13_perc )</w:t>
      </w:r>
    </w:p>
    <w:p w14:paraId="50E19A87" w14:textId="077B6F2E" w:rsidR="7421118B" w:rsidRDefault="7421118B">
      <w:r w:rsidRPr="7421118B">
        <w:rPr>
          <w:rFonts w:ascii="Calibri" w:eastAsia="Calibri" w:hAnsi="Calibri" w:cs="Calibri"/>
          <w:sz w:val="22"/>
          <w:szCs w:val="22"/>
        </w:rPr>
        <w:t>colnames(plotq13) &lt;- c("NPS_Type","Age_Group", "Percentage")</w:t>
      </w:r>
    </w:p>
    <w:p w14:paraId="3AEC090C" w14:textId="68C8433D" w:rsidR="7421118B" w:rsidRDefault="7421118B">
      <w:r w:rsidRPr="7421118B">
        <w:rPr>
          <w:rFonts w:ascii="Calibri" w:eastAsia="Calibri" w:hAnsi="Calibri" w:cs="Calibri"/>
          <w:sz w:val="22"/>
          <w:szCs w:val="22"/>
        </w:rPr>
        <w:t>pie13&lt;- ggplot(plotq13, aes(x="", y=Percentage, fill=Age_Group))+ geom_bar(width = 1, stat = "identity")</w:t>
      </w:r>
    </w:p>
    <w:p w14:paraId="6CD50234" w14:textId="08CE980E" w:rsidR="7421118B" w:rsidRDefault="7421118B">
      <w:r w:rsidRPr="7421118B">
        <w:rPr>
          <w:rFonts w:ascii="Calibri" w:eastAsia="Calibri" w:hAnsi="Calibri" w:cs="Calibri"/>
          <w:sz w:val="22"/>
          <w:szCs w:val="22"/>
        </w:rPr>
        <w:t xml:space="preserve"> </w:t>
      </w:r>
    </w:p>
    <w:p w14:paraId="376ABDC3" w14:textId="78EAB92C" w:rsidR="7421118B" w:rsidRDefault="7421118B">
      <w:r w:rsidRPr="7421118B">
        <w:rPr>
          <w:rFonts w:ascii="Calibri" w:eastAsia="Calibri" w:hAnsi="Calibri" w:cs="Calibri"/>
          <w:sz w:val="22"/>
          <w:szCs w:val="22"/>
        </w:rPr>
        <w:t>pie13</w:t>
      </w:r>
    </w:p>
    <w:p w14:paraId="7BFFCDC5" w14:textId="77ED9E0A" w:rsidR="7421118B" w:rsidRDefault="7421118B">
      <w:r w:rsidRPr="7421118B">
        <w:rPr>
          <w:rFonts w:ascii="Calibri" w:eastAsia="Calibri" w:hAnsi="Calibri" w:cs="Calibri"/>
          <w:sz w:val="22"/>
          <w:szCs w:val="22"/>
        </w:rPr>
        <w:t xml:space="preserve"> </w:t>
      </w:r>
    </w:p>
    <w:p w14:paraId="13254FD7" w14:textId="6B35C31A" w:rsidR="7421118B" w:rsidRDefault="7421118B">
      <w:r w:rsidRPr="7421118B">
        <w:rPr>
          <w:rFonts w:ascii="Calibri" w:eastAsia="Calibri" w:hAnsi="Calibri" w:cs="Calibri"/>
          <w:sz w:val="22"/>
          <w:szCs w:val="22"/>
        </w:rPr>
        <w:t xml:space="preserve">pie2 &lt;- pie13 + coord_polar("y", start=0) + ggtitle("Detractor") </w:t>
      </w:r>
    </w:p>
    <w:p w14:paraId="6B460C3D" w14:textId="760D51D7" w:rsidR="7421118B" w:rsidRDefault="7421118B">
      <w:r w:rsidRPr="7421118B">
        <w:rPr>
          <w:rFonts w:ascii="Calibri" w:eastAsia="Calibri" w:hAnsi="Calibri" w:cs="Calibri"/>
          <w:sz w:val="22"/>
          <w:szCs w:val="22"/>
        </w:rPr>
        <w:t xml:space="preserve"> </w:t>
      </w:r>
    </w:p>
    <w:p w14:paraId="18E24262" w14:textId="0A3C83E2" w:rsidR="7421118B" w:rsidRDefault="7421118B">
      <w:r w:rsidRPr="7421118B">
        <w:rPr>
          <w:rFonts w:ascii="Calibri" w:eastAsia="Calibri" w:hAnsi="Calibri" w:cs="Calibri"/>
          <w:sz w:val="22"/>
          <w:szCs w:val="22"/>
        </w:rPr>
        <w:t>pie2</w:t>
      </w:r>
    </w:p>
    <w:p w14:paraId="1C46868D" w14:textId="28D1F20F" w:rsidR="7421118B" w:rsidRDefault="7421118B">
      <w:r w:rsidRPr="7421118B">
        <w:rPr>
          <w:rFonts w:ascii="Calibri" w:eastAsia="Calibri" w:hAnsi="Calibri" w:cs="Calibri"/>
          <w:sz w:val="22"/>
          <w:szCs w:val="22"/>
        </w:rPr>
        <w:t xml:space="preserve"> </w:t>
      </w:r>
    </w:p>
    <w:p w14:paraId="7BF674F9" w14:textId="30ABF435" w:rsidR="7421118B" w:rsidRDefault="7421118B">
      <w:r w:rsidRPr="7421118B">
        <w:rPr>
          <w:rFonts w:ascii="Calibri" w:eastAsia="Calibri" w:hAnsi="Calibri" w:cs="Calibri"/>
          <w:sz w:val="22"/>
          <w:szCs w:val="22"/>
        </w:rPr>
        <w:t>q13a&lt;- sqldf("select NPS_Type, Age_Range_H, count(*) FROM df where NPS_Type like '%Passi%' group by NPS_Type, Age_Range_H")</w:t>
      </w:r>
    </w:p>
    <w:p w14:paraId="1F63C245" w14:textId="01F4D9B6" w:rsidR="7421118B" w:rsidRDefault="7421118B">
      <w:r w:rsidRPr="7421118B">
        <w:rPr>
          <w:rFonts w:ascii="Calibri" w:eastAsia="Calibri" w:hAnsi="Calibri" w:cs="Calibri"/>
          <w:sz w:val="22"/>
          <w:szCs w:val="22"/>
        </w:rPr>
        <w:t>q13a</w:t>
      </w:r>
    </w:p>
    <w:p w14:paraId="52665620" w14:textId="2460A4D0" w:rsidR="7421118B" w:rsidRDefault="7421118B">
      <w:r w:rsidRPr="7421118B">
        <w:rPr>
          <w:rFonts w:ascii="Calibri" w:eastAsia="Calibri" w:hAnsi="Calibri" w:cs="Calibri"/>
          <w:sz w:val="22"/>
          <w:szCs w:val="22"/>
        </w:rPr>
        <w:t>dfq13a &lt;-data.frame(q13a)</w:t>
      </w:r>
    </w:p>
    <w:p w14:paraId="01E6101E" w14:textId="0A63300F" w:rsidR="7421118B" w:rsidRDefault="7421118B">
      <w:r w:rsidRPr="7421118B">
        <w:rPr>
          <w:rFonts w:ascii="Calibri" w:eastAsia="Calibri" w:hAnsi="Calibri" w:cs="Calibri"/>
          <w:sz w:val="22"/>
          <w:szCs w:val="22"/>
        </w:rPr>
        <w:t>colnames(dfq13a) &lt;- c("NPS_Type", "Age_Range_H","Count")</w:t>
      </w:r>
    </w:p>
    <w:p w14:paraId="3B125141" w14:textId="40571A95" w:rsidR="7421118B" w:rsidRDefault="7421118B">
      <w:r w:rsidRPr="7421118B">
        <w:rPr>
          <w:rFonts w:ascii="Calibri" w:eastAsia="Calibri" w:hAnsi="Calibri" w:cs="Calibri"/>
          <w:sz w:val="22"/>
          <w:szCs w:val="22"/>
        </w:rPr>
        <w:t>dfq13a_perc &lt;- (dfq13a$Count/dim(df)[1])</w:t>
      </w:r>
    </w:p>
    <w:p w14:paraId="3F49384B" w14:textId="3E5469E1" w:rsidR="7421118B" w:rsidRDefault="7421118B">
      <w:r w:rsidRPr="7421118B">
        <w:rPr>
          <w:rFonts w:ascii="Calibri" w:eastAsia="Calibri" w:hAnsi="Calibri" w:cs="Calibri"/>
          <w:sz w:val="22"/>
          <w:szCs w:val="22"/>
        </w:rPr>
        <w:lastRenderedPageBreak/>
        <w:t>plotq13a&lt;- data.frame(dfq13a$NPS_Type,dfq13a$Age_Range_H,dfq13a_perc )</w:t>
      </w:r>
    </w:p>
    <w:p w14:paraId="6590B9B4" w14:textId="68B2E471" w:rsidR="7421118B" w:rsidRDefault="7421118B">
      <w:r w:rsidRPr="7421118B">
        <w:rPr>
          <w:rFonts w:ascii="Calibri" w:eastAsia="Calibri" w:hAnsi="Calibri" w:cs="Calibri"/>
          <w:sz w:val="22"/>
          <w:szCs w:val="22"/>
        </w:rPr>
        <w:t>colnames(plotq13a) &lt;- c("NPS_Type","Age_Group", "Percentage")</w:t>
      </w:r>
    </w:p>
    <w:p w14:paraId="29E7A0F3" w14:textId="6E8CAA83" w:rsidR="7421118B" w:rsidRDefault="7421118B">
      <w:r w:rsidRPr="7421118B">
        <w:rPr>
          <w:rFonts w:ascii="Calibri" w:eastAsia="Calibri" w:hAnsi="Calibri" w:cs="Calibri"/>
          <w:sz w:val="22"/>
          <w:szCs w:val="22"/>
        </w:rPr>
        <w:t>pie13a&lt;- ggplot(plotq13a, aes(x="", y=Percentage, fill=Age_Group))+ geom_bar(width = 1, stat = "identity")</w:t>
      </w:r>
    </w:p>
    <w:p w14:paraId="20135D66" w14:textId="45AE6F21" w:rsidR="7421118B" w:rsidRDefault="7421118B">
      <w:r w:rsidRPr="7421118B">
        <w:rPr>
          <w:rFonts w:ascii="Calibri" w:eastAsia="Calibri" w:hAnsi="Calibri" w:cs="Calibri"/>
          <w:sz w:val="22"/>
          <w:szCs w:val="22"/>
        </w:rPr>
        <w:t>pie13a</w:t>
      </w:r>
    </w:p>
    <w:p w14:paraId="5AD194F4" w14:textId="6075F644" w:rsidR="7421118B" w:rsidRDefault="7421118B">
      <w:r w:rsidRPr="7421118B">
        <w:rPr>
          <w:rFonts w:ascii="Calibri" w:eastAsia="Calibri" w:hAnsi="Calibri" w:cs="Calibri"/>
          <w:sz w:val="22"/>
          <w:szCs w:val="22"/>
        </w:rPr>
        <w:t>pie2a &lt;- pie13a + coord_polar("y", start=0) + ggtitle("Passive")</w:t>
      </w:r>
    </w:p>
    <w:p w14:paraId="52FB36D8" w14:textId="52B82B29" w:rsidR="7421118B" w:rsidRDefault="7421118B">
      <w:r w:rsidRPr="7421118B">
        <w:rPr>
          <w:rFonts w:ascii="Calibri" w:eastAsia="Calibri" w:hAnsi="Calibri" w:cs="Calibri"/>
          <w:sz w:val="22"/>
          <w:szCs w:val="22"/>
        </w:rPr>
        <w:t>pie2a</w:t>
      </w:r>
    </w:p>
    <w:p w14:paraId="1CF9710E" w14:textId="2EEB3047" w:rsidR="7421118B" w:rsidRDefault="7421118B">
      <w:r w:rsidRPr="7421118B">
        <w:rPr>
          <w:rFonts w:ascii="Calibri" w:eastAsia="Calibri" w:hAnsi="Calibri" w:cs="Calibri"/>
          <w:sz w:val="22"/>
          <w:szCs w:val="22"/>
        </w:rPr>
        <w:t xml:space="preserve"> </w:t>
      </w:r>
    </w:p>
    <w:p w14:paraId="2232FD10" w14:textId="656D5B97" w:rsidR="7421118B" w:rsidRDefault="7421118B">
      <w:r w:rsidRPr="7421118B">
        <w:rPr>
          <w:rFonts w:ascii="Calibri" w:eastAsia="Calibri" w:hAnsi="Calibri" w:cs="Calibri"/>
          <w:sz w:val="22"/>
          <w:szCs w:val="22"/>
        </w:rPr>
        <w:t>q13b&lt;- sqldf("select NPS_Type, Age_Range_H, count(*) FROM df where NPS_Type like '%Prom%' group by NPS_Type, Age_Range_H")</w:t>
      </w:r>
    </w:p>
    <w:p w14:paraId="6D057E38" w14:textId="67F86ADE" w:rsidR="7421118B" w:rsidRDefault="7421118B">
      <w:r w:rsidRPr="7421118B">
        <w:rPr>
          <w:rFonts w:ascii="Calibri" w:eastAsia="Calibri" w:hAnsi="Calibri" w:cs="Calibri"/>
          <w:sz w:val="22"/>
          <w:szCs w:val="22"/>
        </w:rPr>
        <w:t>q13b</w:t>
      </w:r>
    </w:p>
    <w:p w14:paraId="39BAA6DC" w14:textId="4D0EA2E0" w:rsidR="7421118B" w:rsidRDefault="7421118B">
      <w:r w:rsidRPr="7421118B">
        <w:rPr>
          <w:rFonts w:ascii="Calibri" w:eastAsia="Calibri" w:hAnsi="Calibri" w:cs="Calibri"/>
          <w:sz w:val="22"/>
          <w:szCs w:val="22"/>
        </w:rPr>
        <w:t>dfq13b &lt;-data.frame(q13b)</w:t>
      </w:r>
    </w:p>
    <w:p w14:paraId="6B0D06A4" w14:textId="5E62FFE0" w:rsidR="7421118B" w:rsidRDefault="7421118B">
      <w:r w:rsidRPr="7421118B">
        <w:rPr>
          <w:rFonts w:ascii="Calibri" w:eastAsia="Calibri" w:hAnsi="Calibri" w:cs="Calibri"/>
          <w:sz w:val="22"/>
          <w:szCs w:val="22"/>
        </w:rPr>
        <w:t>colnames(dfq13b) &lt;- c("NPS_Type", "Age_Range_H","Count")</w:t>
      </w:r>
    </w:p>
    <w:p w14:paraId="2DA37238" w14:textId="10953F69" w:rsidR="7421118B" w:rsidRDefault="7421118B">
      <w:r w:rsidRPr="7421118B">
        <w:rPr>
          <w:rFonts w:ascii="Calibri" w:eastAsia="Calibri" w:hAnsi="Calibri" w:cs="Calibri"/>
          <w:sz w:val="22"/>
          <w:szCs w:val="22"/>
        </w:rPr>
        <w:t>dfq13b_perc &lt;- (dfq13b$Count/dim(df)[1])</w:t>
      </w:r>
    </w:p>
    <w:p w14:paraId="311D4A6F" w14:textId="7246B5DA" w:rsidR="7421118B" w:rsidRDefault="7421118B">
      <w:r w:rsidRPr="7421118B">
        <w:rPr>
          <w:rFonts w:ascii="Calibri" w:eastAsia="Calibri" w:hAnsi="Calibri" w:cs="Calibri"/>
          <w:sz w:val="22"/>
          <w:szCs w:val="22"/>
        </w:rPr>
        <w:t>plotq13b&lt;- data.frame(dfq13b$NPS_Type,dfq13b$Age_Range_H,dfq13b_perc )</w:t>
      </w:r>
    </w:p>
    <w:p w14:paraId="7BFC2ED8" w14:textId="45FEFABF" w:rsidR="7421118B" w:rsidRDefault="7421118B">
      <w:r w:rsidRPr="7421118B">
        <w:rPr>
          <w:rFonts w:ascii="Calibri" w:eastAsia="Calibri" w:hAnsi="Calibri" w:cs="Calibri"/>
          <w:sz w:val="22"/>
          <w:szCs w:val="22"/>
        </w:rPr>
        <w:t>colnames(plotq13b) &lt;- c("NPS_Type","Age_Group", "Percentage")</w:t>
      </w:r>
    </w:p>
    <w:p w14:paraId="5DAA1A56" w14:textId="2C39A213" w:rsidR="7421118B" w:rsidRDefault="7421118B">
      <w:r w:rsidRPr="7421118B">
        <w:rPr>
          <w:rFonts w:ascii="Calibri" w:eastAsia="Calibri" w:hAnsi="Calibri" w:cs="Calibri"/>
          <w:sz w:val="22"/>
          <w:szCs w:val="22"/>
        </w:rPr>
        <w:t>pie13b&lt;- ggplot(plotq13b, aes(x="", y=Percentage, fill=Age_Group))+ geom_bar(width = 1, stat = "identity")</w:t>
      </w:r>
    </w:p>
    <w:p w14:paraId="62CDE61F" w14:textId="577A7249" w:rsidR="7421118B" w:rsidRDefault="7421118B">
      <w:r w:rsidRPr="7421118B">
        <w:rPr>
          <w:rFonts w:ascii="Calibri" w:eastAsia="Calibri" w:hAnsi="Calibri" w:cs="Calibri"/>
          <w:sz w:val="22"/>
          <w:szCs w:val="22"/>
        </w:rPr>
        <w:t xml:space="preserve"> </w:t>
      </w:r>
    </w:p>
    <w:p w14:paraId="447591D7" w14:textId="04430C18" w:rsidR="7421118B" w:rsidRDefault="7421118B">
      <w:r w:rsidRPr="7421118B">
        <w:rPr>
          <w:rFonts w:ascii="Calibri" w:eastAsia="Calibri" w:hAnsi="Calibri" w:cs="Calibri"/>
          <w:sz w:val="22"/>
          <w:szCs w:val="22"/>
        </w:rPr>
        <w:t>pie13b</w:t>
      </w:r>
    </w:p>
    <w:p w14:paraId="526653CD" w14:textId="739E2588" w:rsidR="7421118B" w:rsidRDefault="7421118B">
      <w:r w:rsidRPr="7421118B">
        <w:rPr>
          <w:rFonts w:ascii="Calibri" w:eastAsia="Calibri" w:hAnsi="Calibri" w:cs="Calibri"/>
          <w:sz w:val="22"/>
          <w:szCs w:val="22"/>
        </w:rPr>
        <w:t>pie2b &lt;- pie13b + coord_polar("y", start=0) + ggtitle("Promoter")</w:t>
      </w:r>
    </w:p>
    <w:p w14:paraId="7FAE4273" w14:textId="03813305" w:rsidR="7421118B" w:rsidRDefault="7421118B">
      <w:r w:rsidRPr="7421118B">
        <w:rPr>
          <w:rFonts w:ascii="Calibri" w:eastAsia="Calibri" w:hAnsi="Calibri" w:cs="Calibri"/>
          <w:sz w:val="22"/>
          <w:szCs w:val="22"/>
        </w:rPr>
        <w:t>pie2b</w:t>
      </w:r>
    </w:p>
    <w:p w14:paraId="181FBDBB" w14:textId="769B00A1" w:rsidR="7421118B" w:rsidRDefault="7421118B">
      <w:r w:rsidRPr="7421118B">
        <w:rPr>
          <w:rFonts w:ascii="Calibri" w:eastAsia="Calibri" w:hAnsi="Calibri" w:cs="Calibri"/>
          <w:sz w:val="22"/>
          <w:szCs w:val="22"/>
        </w:rPr>
        <w:t xml:space="preserve"> </w:t>
      </w:r>
    </w:p>
    <w:p w14:paraId="7AD02500" w14:textId="6DF7DB52" w:rsidR="7421118B" w:rsidRDefault="7421118B">
      <w:r w:rsidRPr="7421118B">
        <w:rPr>
          <w:rFonts w:ascii="Calibri" w:eastAsia="Calibri" w:hAnsi="Calibri" w:cs="Calibri"/>
          <w:sz w:val="22"/>
          <w:szCs w:val="22"/>
        </w:rPr>
        <w:t>NPS_BY_AGE&lt;-grid.arrange(pie2,pie2a, pie2b, ncol=3, nrow=2, top="By Age")</w:t>
      </w:r>
    </w:p>
    <w:p w14:paraId="547D1949" w14:textId="390CCA04" w:rsidR="7421118B" w:rsidRDefault="7421118B">
      <w:r w:rsidRPr="7421118B">
        <w:rPr>
          <w:rFonts w:ascii="Calibri" w:eastAsia="Calibri" w:hAnsi="Calibri" w:cs="Calibri"/>
          <w:sz w:val="22"/>
          <w:szCs w:val="22"/>
        </w:rPr>
        <w:t xml:space="preserve"> </w:t>
      </w:r>
    </w:p>
    <w:p w14:paraId="4194FC32" w14:textId="073C4A40" w:rsidR="7421118B" w:rsidRDefault="7421118B">
      <w:r w:rsidRPr="7421118B">
        <w:rPr>
          <w:rFonts w:ascii="Calibri" w:eastAsia="Calibri" w:hAnsi="Calibri" w:cs="Calibri"/>
          <w:sz w:val="22"/>
          <w:szCs w:val="22"/>
        </w:rPr>
        <w:t xml:space="preserve"> </w:t>
      </w:r>
    </w:p>
    <w:p w14:paraId="703DFE77" w14:textId="26428F5F" w:rsidR="7421118B" w:rsidRDefault="7421118B">
      <w:r w:rsidRPr="7421118B">
        <w:rPr>
          <w:rFonts w:ascii="Calibri" w:eastAsia="Calibri" w:hAnsi="Calibri" w:cs="Calibri"/>
          <w:sz w:val="22"/>
          <w:szCs w:val="22"/>
        </w:rPr>
        <w:t>q9&lt;- sqldf("select Gender_H, count(*) FROM df group by Gender_H")</w:t>
      </w:r>
    </w:p>
    <w:p w14:paraId="5F3AD29A" w14:textId="7A1E32A7" w:rsidR="7421118B" w:rsidRDefault="7421118B">
      <w:r w:rsidRPr="7421118B">
        <w:rPr>
          <w:rFonts w:ascii="Calibri" w:eastAsia="Calibri" w:hAnsi="Calibri" w:cs="Calibri"/>
          <w:sz w:val="22"/>
          <w:szCs w:val="22"/>
        </w:rPr>
        <w:t>q9</w:t>
      </w:r>
    </w:p>
    <w:p w14:paraId="5DC3EB1E" w14:textId="0A131A4F" w:rsidR="7421118B" w:rsidRDefault="7421118B">
      <w:r w:rsidRPr="7421118B">
        <w:rPr>
          <w:rFonts w:ascii="Calibri" w:eastAsia="Calibri" w:hAnsi="Calibri" w:cs="Calibri"/>
          <w:sz w:val="22"/>
          <w:szCs w:val="22"/>
        </w:rPr>
        <w:t>dfq9 &lt;-data.frame(q9)</w:t>
      </w:r>
    </w:p>
    <w:p w14:paraId="321F6C6B" w14:textId="19F23783" w:rsidR="7421118B" w:rsidRDefault="7421118B">
      <w:r w:rsidRPr="7421118B">
        <w:rPr>
          <w:rFonts w:ascii="Calibri" w:eastAsia="Calibri" w:hAnsi="Calibri" w:cs="Calibri"/>
          <w:sz w:val="22"/>
          <w:szCs w:val="22"/>
        </w:rPr>
        <w:t>colnames(dfq9) &lt;- c("Gender","Count")</w:t>
      </w:r>
    </w:p>
    <w:p w14:paraId="004BEF9F" w14:textId="018D0AAC" w:rsidR="7421118B" w:rsidRDefault="7421118B">
      <w:r w:rsidRPr="7421118B">
        <w:rPr>
          <w:rFonts w:ascii="Calibri" w:eastAsia="Calibri" w:hAnsi="Calibri" w:cs="Calibri"/>
          <w:sz w:val="22"/>
          <w:szCs w:val="22"/>
        </w:rPr>
        <w:t>dfq9_perc &lt;- (dfq9$Count/dim(df)[1])</w:t>
      </w:r>
    </w:p>
    <w:p w14:paraId="301891C9" w14:textId="7F56F6D6" w:rsidR="7421118B" w:rsidRDefault="7421118B">
      <w:r w:rsidRPr="7421118B">
        <w:rPr>
          <w:rFonts w:ascii="Calibri" w:eastAsia="Calibri" w:hAnsi="Calibri" w:cs="Calibri"/>
          <w:sz w:val="22"/>
          <w:szCs w:val="22"/>
        </w:rPr>
        <w:t>plotq9&lt;- data.frame(dfq9$Gender,dfq9_perc )</w:t>
      </w:r>
    </w:p>
    <w:p w14:paraId="2EC8B4E2" w14:textId="32C4E030" w:rsidR="7421118B" w:rsidRDefault="7421118B">
      <w:r w:rsidRPr="7421118B">
        <w:rPr>
          <w:rFonts w:ascii="Calibri" w:eastAsia="Calibri" w:hAnsi="Calibri" w:cs="Calibri"/>
          <w:sz w:val="22"/>
          <w:szCs w:val="22"/>
        </w:rPr>
        <w:t>colnames(plotq9) &lt;- c("Gender", "Percentage")</w:t>
      </w:r>
    </w:p>
    <w:p w14:paraId="36A0ED9C" w14:textId="23710CFD" w:rsidR="7421118B" w:rsidRDefault="7421118B">
      <w:r w:rsidRPr="7421118B">
        <w:rPr>
          <w:rFonts w:ascii="Calibri" w:eastAsia="Calibri" w:hAnsi="Calibri" w:cs="Calibri"/>
          <w:sz w:val="22"/>
          <w:szCs w:val="22"/>
        </w:rPr>
        <w:t>pie9&lt;- ggplot(plotq9, aes(x="", y=Percentage, fill=Gender))+ geom_bar(width = 1, stat = "identity")</w:t>
      </w:r>
    </w:p>
    <w:p w14:paraId="74D6E304" w14:textId="08AA4F1A" w:rsidR="7421118B" w:rsidRDefault="7421118B">
      <w:r w:rsidRPr="7421118B">
        <w:rPr>
          <w:rFonts w:ascii="Calibri" w:eastAsia="Calibri" w:hAnsi="Calibri" w:cs="Calibri"/>
          <w:sz w:val="22"/>
          <w:szCs w:val="22"/>
        </w:rPr>
        <w:t>pie9</w:t>
      </w:r>
    </w:p>
    <w:p w14:paraId="6C7A6C5E" w14:textId="0AFD1130" w:rsidR="7421118B" w:rsidRDefault="7421118B">
      <w:r w:rsidRPr="7421118B">
        <w:rPr>
          <w:rFonts w:ascii="Calibri" w:eastAsia="Calibri" w:hAnsi="Calibri" w:cs="Calibri"/>
          <w:sz w:val="22"/>
          <w:szCs w:val="22"/>
        </w:rPr>
        <w:t>pie9 &lt;- pie9 + coord_polar("y", start=0) + ggtitle("Gender")</w:t>
      </w:r>
    </w:p>
    <w:p w14:paraId="6172A049" w14:textId="50FEC733" w:rsidR="7421118B" w:rsidRDefault="7421118B">
      <w:r w:rsidRPr="7421118B">
        <w:rPr>
          <w:rFonts w:ascii="Calibri" w:eastAsia="Calibri" w:hAnsi="Calibri" w:cs="Calibri"/>
          <w:sz w:val="22"/>
          <w:szCs w:val="22"/>
        </w:rPr>
        <w:t>pie9</w:t>
      </w:r>
    </w:p>
    <w:p w14:paraId="06E79D4E" w14:textId="7CEE34A6" w:rsidR="7421118B" w:rsidRDefault="7421118B">
      <w:r w:rsidRPr="7421118B">
        <w:rPr>
          <w:rFonts w:ascii="Calibri" w:eastAsia="Calibri" w:hAnsi="Calibri" w:cs="Calibri"/>
          <w:sz w:val="22"/>
          <w:szCs w:val="22"/>
        </w:rPr>
        <w:t xml:space="preserve"> </w:t>
      </w:r>
    </w:p>
    <w:p w14:paraId="37959E12" w14:textId="3E1FBD7A" w:rsidR="7421118B" w:rsidRDefault="7421118B">
      <w:r w:rsidRPr="7421118B">
        <w:rPr>
          <w:rFonts w:ascii="Calibri" w:eastAsia="Calibri" w:hAnsi="Calibri" w:cs="Calibri"/>
          <w:sz w:val="22"/>
          <w:szCs w:val="22"/>
        </w:rPr>
        <w:t xml:space="preserve"> </w:t>
      </w:r>
    </w:p>
    <w:p w14:paraId="0550AFFD" w14:textId="3A86B4D8" w:rsidR="7421118B" w:rsidRDefault="7421118B">
      <w:r w:rsidRPr="7421118B">
        <w:rPr>
          <w:rFonts w:ascii="Calibri" w:eastAsia="Calibri" w:hAnsi="Calibri" w:cs="Calibri"/>
          <w:sz w:val="22"/>
          <w:szCs w:val="22"/>
        </w:rPr>
        <w:t>#----------------------------</w:t>
      </w:r>
    </w:p>
    <w:p w14:paraId="2230E3DE" w14:textId="598B3172" w:rsidR="7421118B" w:rsidRDefault="7421118B">
      <w:r w:rsidRPr="7421118B">
        <w:rPr>
          <w:rFonts w:ascii="Calibri" w:eastAsia="Calibri" w:hAnsi="Calibri" w:cs="Calibri"/>
          <w:sz w:val="22"/>
          <w:szCs w:val="22"/>
        </w:rPr>
        <w:t>randIndex &lt;- sample(1:dim(df)[1])</w:t>
      </w:r>
    </w:p>
    <w:p w14:paraId="331BFC42" w14:textId="3CDDDE02" w:rsidR="7421118B" w:rsidRDefault="7421118B">
      <w:r w:rsidRPr="7421118B">
        <w:rPr>
          <w:rFonts w:ascii="Calibri" w:eastAsia="Calibri" w:hAnsi="Calibri" w:cs="Calibri"/>
          <w:sz w:val="22"/>
          <w:szCs w:val="22"/>
        </w:rPr>
        <w:t>length(randIndex)</w:t>
      </w:r>
    </w:p>
    <w:p w14:paraId="75770086" w14:textId="3345844D" w:rsidR="7421118B" w:rsidRDefault="7421118B">
      <w:r w:rsidRPr="7421118B">
        <w:rPr>
          <w:rFonts w:ascii="Calibri" w:eastAsia="Calibri" w:hAnsi="Calibri" w:cs="Calibri"/>
          <w:sz w:val="22"/>
          <w:szCs w:val="22"/>
        </w:rPr>
        <w:t>str(df)</w:t>
      </w:r>
    </w:p>
    <w:p w14:paraId="6F82F9B1" w14:textId="006CE08E" w:rsidR="7421118B" w:rsidRDefault="7421118B">
      <w:r w:rsidRPr="7421118B">
        <w:rPr>
          <w:rFonts w:ascii="Calibri" w:eastAsia="Calibri" w:hAnsi="Calibri" w:cs="Calibri"/>
          <w:sz w:val="22"/>
          <w:szCs w:val="22"/>
        </w:rPr>
        <w:t xml:space="preserve"> </w:t>
      </w:r>
    </w:p>
    <w:p w14:paraId="7E749533" w14:textId="4CE02AE8" w:rsidR="7421118B" w:rsidRDefault="7421118B">
      <w:r w:rsidRPr="7421118B">
        <w:rPr>
          <w:rFonts w:ascii="Calibri" w:eastAsia="Calibri" w:hAnsi="Calibri" w:cs="Calibri"/>
          <w:sz w:val="22"/>
          <w:szCs w:val="22"/>
        </w:rPr>
        <w:t>cutpoint2_3 &lt;- floor(2*dim(df)[1]/3)</w:t>
      </w:r>
    </w:p>
    <w:p w14:paraId="680C76CF" w14:textId="5BB3563F" w:rsidR="7421118B" w:rsidRDefault="7421118B">
      <w:r w:rsidRPr="7421118B">
        <w:rPr>
          <w:rFonts w:ascii="Calibri" w:eastAsia="Calibri" w:hAnsi="Calibri" w:cs="Calibri"/>
          <w:sz w:val="22"/>
          <w:szCs w:val="22"/>
        </w:rPr>
        <w:t>cutpoint1_3 &lt;- floor(1*dim(df)[1]/3)</w:t>
      </w:r>
    </w:p>
    <w:p w14:paraId="592F83EE" w14:textId="0AFDD02A" w:rsidR="7421118B" w:rsidRDefault="7421118B">
      <w:r w:rsidRPr="7421118B">
        <w:rPr>
          <w:rFonts w:ascii="Calibri" w:eastAsia="Calibri" w:hAnsi="Calibri" w:cs="Calibri"/>
          <w:sz w:val="22"/>
          <w:szCs w:val="22"/>
        </w:rPr>
        <w:t xml:space="preserve"> </w:t>
      </w:r>
    </w:p>
    <w:p w14:paraId="40AF5ED1" w14:textId="50700B6A" w:rsidR="7421118B" w:rsidRDefault="7421118B">
      <w:r w:rsidRPr="7421118B">
        <w:rPr>
          <w:rFonts w:ascii="Calibri" w:eastAsia="Calibri" w:hAnsi="Calibri" w:cs="Calibri"/>
          <w:sz w:val="22"/>
          <w:szCs w:val="22"/>
        </w:rPr>
        <w:t>trainData &lt;- df[randIndex[1:cutpoint2_3],]</w:t>
      </w:r>
    </w:p>
    <w:p w14:paraId="6416EFFE" w14:textId="28293122" w:rsidR="7421118B" w:rsidRDefault="7421118B">
      <w:r w:rsidRPr="7421118B">
        <w:rPr>
          <w:rFonts w:ascii="Calibri" w:eastAsia="Calibri" w:hAnsi="Calibri" w:cs="Calibri"/>
          <w:sz w:val="22"/>
          <w:szCs w:val="22"/>
        </w:rPr>
        <w:lastRenderedPageBreak/>
        <w:t>dim(trainData)</w:t>
      </w:r>
    </w:p>
    <w:p w14:paraId="0CD55D90" w14:textId="61D217BA" w:rsidR="7421118B" w:rsidRDefault="7421118B">
      <w:r w:rsidRPr="7421118B">
        <w:rPr>
          <w:rFonts w:ascii="Calibri" w:eastAsia="Calibri" w:hAnsi="Calibri" w:cs="Calibri"/>
          <w:sz w:val="22"/>
          <w:szCs w:val="22"/>
        </w:rPr>
        <w:t xml:space="preserve"> </w:t>
      </w:r>
    </w:p>
    <w:p w14:paraId="57843240" w14:textId="7A6048EA" w:rsidR="7421118B" w:rsidRDefault="7421118B">
      <w:r w:rsidRPr="7421118B">
        <w:rPr>
          <w:rFonts w:ascii="Calibri" w:eastAsia="Calibri" w:hAnsi="Calibri" w:cs="Calibri"/>
          <w:sz w:val="22"/>
          <w:szCs w:val="22"/>
        </w:rPr>
        <w:t>testData &lt;- df[randIndex[(cutpoint2_3+1):dim(df)[1]],]</w:t>
      </w:r>
    </w:p>
    <w:p w14:paraId="76579334" w14:textId="387E32A2" w:rsidR="7421118B" w:rsidRDefault="7421118B">
      <w:r w:rsidRPr="7421118B">
        <w:rPr>
          <w:rFonts w:ascii="Calibri" w:eastAsia="Calibri" w:hAnsi="Calibri" w:cs="Calibri"/>
          <w:sz w:val="22"/>
          <w:szCs w:val="22"/>
        </w:rPr>
        <w:t>dim(testData)</w:t>
      </w:r>
    </w:p>
    <w:p w14:paraId="112514D6" w14:textId="174F5566" w:rsidR="7421118B" w:rsidRDefault="7421118B">
      <w:r w:rsidRPr="7421118B">
        <w:rPr>
          <w:rFonts w:ascii="Calibri" w:eastAsia="Calibri" w:hAnsi="Calibri" w:cs="Calibri"/>
          <w:sz w:val="22"/>
          <w:szCs w:val="22"/>
        </w:rPr>
        <w:t xml:space="preserve"> </w:t>
      </w:r>
    </w:p>
    <w:p w14:paraId="448A49A5" w14:textId="34AA0755" w:rsidR="7421118B" w:rsidRDefault="7421118B">
      <w:r w:rsidRPr="7421118B">
        <w:rPr>
          <w:rFonts w:ascii="Calibri" w:eastAsia="Calibri" w:hAnsi="Calibri" w:cs="Calibri"/>
          <w:sz w:val="22"/>
          <w:szCs w:val="22"/>
        </w:rPr>
        <w:t>#regression Models</w:t>
      </w:r>
    </w:p>
    <w:p w14:paraId="203AC404" w14:textId="4842E740" w:rsidR="7421118B" w:rsidRDefault="7421118B">
      <w:r w:rsidRPr="7421118B">
        <w:rPr>
          <w:rFonts w:ascii="Calibri" w:eastAsia="Calibri" w:hAnsi="Calibri" w:cs="Calibri"/>
          <w:sz w:val="22"/>
          <w:szCs w:val="22"/>
        </w:rPr>
        <w:t xml:space="preserve"> </w:t>
      </w:r>
    </w:p>
    <w:p w14:paraId="4ABF8DFD" w14:textId="0838A7C9" w:rsidR="7421118B" w:rsidRDefault="7421118B">
      <w:r w:rsidRPr="7421118B">
        <w:rPr>
          <w:rFonts w:ascii="Calibri" w:eastAsia="Calibri" w:hAnsi="Calibri" w:cs="Calibri"/>
          <w:sz w:val="22"/>
          <w:szCs w:val="22"/>
        </w:rPr>
        <w:t>model1 &lt;- lm(formula=Likelihood_Recommend_H ~ Condition_Hotel_H, data=df)</w:t>
      </w:r>
    </w:p>
    <w:p w14:paraId="6976C5F8" w14:textId="501CF82F" w:rsidR="7421118B" w:rsidRDefault="7421118B">
      <w:r w:rsidRPr="7421118B">
        <w:rPr>
          <w:rFonts w:ascii="Calibri" w:eastAsia="Calibri" w:hAnsi="Calibri" w:cs="Calibri"/>
          <w:sz w:val="22"/>
          <w:szCs w:val="22"/>
        </w:rPr>
        <w:t>summary(model1)</w:t>
      </w:r>
    </w:p>
    <w:p w14:paraId="5A97DE8B" w14:textId="0BC65B78" w:rsidR="7421118B" w:rsidRDefault="7421118B">
      <w:r w:rsidRPr="7421118B">
        <w:rPr>
          <w:rFonts w:ascii="Calibri" w:eastAsia="Calibri" w:hAnsi="Calibri" w:cs="Calibri"/>
          <w:sz w:val="22"/>
          <w:szCs w:val="22"/>
        </w:rPr>
        <w:t>plot(df$Condition_Hotel_H, df$Likelihood_Recommend_H)</w:t>
      </w:r>
    </w:p>
    <w:p w14:paraId="268F1DDF" w14:textId="7E9AD03E" w:rsidR="7421118B" w:rsidRDefault="7421118B">
      <w:r w:rsidRPr="7421118B">
        <w:rPr>
          <w:rFonts w:ascii="Calibri" w:eastAsia="Calibri" w:hAnsi="Calibri" w:cs="Calibri"/>
          <w:sz w:val="22"/>
          <w:szCs w:val="22"/>
        </w:rPr>
        <w:t>abline(model1,col="blue")</w:t>
      </w:r>
    </w:p>
    <w:p w14:paraId="299A8B54" w14:textId="038AAA30" w:rsidR="7421118B" w:rsidRDefault="7421118B">
      <w:r w:rsidRPr="7421118B">
        <w:rPr>
          <w:rFonts w:ascii="Calibri" w:eastAsia="Calibri" w:hAnsi="Calibri" w:cs="Calibri"/>
          <w:sz w:val="22"/>
          <w:szCs w:val="22"/>
        </w:rPr>
        <w:t xml:space="preserve"> </w:t>
      </w:r>
    </w:p>
    <w:p w14:paraId="22368BDE" w14:textId="3C554810" w:rsidR="7421118B" w:rsidRDefault="7421118B">
      <w:r w:rsidRPr="7421118B">
        <w:rPr>
          <w:rFonts w:ascii="Calibri" w:eastAsia="Calibri" w:hAnsi="Calibri" w:cs="Calibri"/>
          <w:sz w:val="22"/>
          <w:szCs w:val="22"/>
        </w:rPr>
        <w:t>model2 &lt;- lm(formula=Likelihood_Recommend_H ~ Overall_Sat_H, data=df)</w:t>
      </w:r>
    </w:p>
    <w:p w14:paraId="37E7CC71" w14:textId="376E55C0" w:rsidR="7421118B" w:rsidRDefault="7421118B">
      <w:r w:rsidRPr="7421118B">
        <w:rPr>
          <w:rFonts w:ascii="Calibri" w:eastAsia="Calibri" w:hAnsi="Calibri" w:cs="Calibri"/>
          <w:sz w:val="22"/>
          <w:szCs w:val="22"/>
        </w:rPr>
        <w:t>plot(df$Overall_Sat_H, df$Likelihood_Recommend_H)</w:t>
      </w:r>
    </w:p>
    <w:p w14:paraId="437F33DE" w14:textId="5FA34751" w:rsidR="7421118B" w:rsidRDefault="7421118B">
      <w:r w:rsidRPr="7421118B">
        <w:rPr>
          <w:rFonts w:ascii="Calibri" w:eastAsia="Calibri" w:hAnsi="Calibri" w:cs="Calibri"/>
          <w:sz w:val="22"/>
          <w:szCs w:val="22"/>
        </w:rPr>
        <w:t>abline(model2,col="blue")</w:t>
      </w:r>
    </w:p>
    <w:p w14:paraId="4675D805" w14:textId="45861E9E" w:rsidR="7421118B" w:rsidRDefault="7421118B">
      <w:r w:rsidRPr="7421118B">
        <w:rPr>
          <w:rFonts w:ascii="Calibri" w:eastAsia="Calibri" w:hAnsi="Calibri" w:cs="Calibri"/>
          <w:sz w:val="22"/>
          <w:szCs w:val="22"/>
        </w:rPr>
        <w:t>summary(model2)</w:t>
      </w:r>
    </w:p>
    <w:p w14:paraId="3016891A" w14:textId="467FBE15" w:rsidR="7421118B" w:rsidRDefault="7421118B">
      <w:r w:rsidRPr="7421118B">
        <w:rPr>
          <w:rFonts w:ascii="Calibri" w:eastAsia="Calibri" w:hAnsi="Calibri" w:cs="Calibri"/>
          <w:sz w:val="22"/>
          <w:szCs w:val="22"/>
        </w:rPr>
        <w:t xml:space="preserve"> </w:t>
      </w:r>
    </w:p>
    <w:p w14:paraId="039F4F88" w14:textId="7C3A1546" w:rsidR="7421118B" w:rsidRDefault="7421118B">
      <w:r w:rsidRPr="7421118B">
        <w:rPr>
          <w:rFonts w:ascii="Calibri" w:eastAsia="Calibri" w:hAnsi="Calibri" w:cs="Calibri"/>
          <w:sz w:val="22"/>
          <w:szCs w:val="22"/>
        </w:rPr>
        <w:t>model3 &lt;- lm(formula=Likelihood_Recommend_H ~ Internet_Sat_H, data=df)</w:t>
      </w:r>
    </w:p>
    <w:p w14:paraId="7E725499" w14:textId="3FA702C8" w:rsidR="7421118B" w:rsidRDefault="7421118B">
      <w:r w:rsidRPr="7421118B">
        <w:rPr>
          <w:rFonts w:ascii="Calibri" w:eastAsia="Calibri" w:hAnsi="Calibri" w:cs="Calibri"/>
          <w:sz w:val="22"/>
          <w:szCs w:val="22"/>
        </w:rPr>
        <w:t>plot(df$Internet_Sat_H, df$Likelihood_Recommend_H)</w:t>
      </w:r>
    </w:p>
    <w:p w14:paraId="358D7D2A" w14:textId="2C65A24E" w:rsidR="7421118B" w:rsidRDefault="7421118B">
      <w:r w:rsidRPr="7421118B">
        <w:rPr>
          <w:rFonts w:ascii="Calibri" w:eastAsia="Calibri" w:hAnsi="Calibri" w:cs="Calibri"/>
          <w:sz w:val="22"/>
          <w:szCs w:val="22"/>
        </w:rPr>
        <w:t>abline(model3,col="blue")</w:t>
      </w:r>
    </w:p>
    <w:p w14:paraId="60474D69" w14:textId="7988018A" w:rsidR="7421118B" w:rsidRDefault="7421118B">
      <w:r w:rsidRPr="7421118B">
        <w:rPr>
          <w:rFonts w:ascii="Calibri" w:eastAsia="Calibri" w:hAnsi="Calibri" w:cs="Calibri"/>
          <w:sz w:val="22"/>
          <w:szCs w:val="22"/>
        </w:rPr>
        <w:t>summary(model3)</w:t>
      </w:r>
    </w:p>
    <w:p w14:paraId="7BD82DA4" w14:textId="5C8B724B" w:rsidR="7421118B" w:rsidRDefault="7421118B">
      <w:r w:rsidRPr="7421118B">
        <w:rPr>
          <w:rFonts w:ascii="Calibri" w:eastAsia="Calibri" w:hAnsi="Calibri" w:cs="Calibri"/>
          <w:sz w:val="22"/>
          <w:szCs w:val="22"/>
        </w:rPr>
        <w:t xml:space="preserve"> </w:t>
      </w:r>
    </w:p>
    <w:p w14:paraId="033D3729" w14:textId="0CFF35A7" w:rsidR="7421118B" w:rsidRDefault="7421118B">
      <w:r w:rsidRPr="7421118B">
        <w:rPr>
          <w:rFonts w:ascii="Calibri" w:eastAsia="Calibri" w:hAnsi="Calibri" w:cs="Calibri"/>
          <w:sz w:val="22"/>
          <w:szCs w:val="22"/>
        </w:rPr>
        <w:t>model4 &lt;- lm(formula=Likelihood_Recommend_H ~ Staff_Cared_H, data=df)</w:t>
      </w:r>
    </w:p>
    <w:p w14:paraId="5C90543E" w14:textId="24297CDE" w:rsidR="7421118B" w:rsidRDefault="7421118B">
      <w:r w:rsidRPr="7421118B">
        <w:rPr>
          <w:rFonts w:ascii="Calibri" w:eastAsia="Calibri" w:hAnsi="Calibri" w:cs="Calibri"/>
          <w:sz w:val="22"/>
          <w:szCs w:val="22"/>
        </w:rPr>
        <w:t>plot(df$Staff_Cared_H, df$Likelihood_Recommend_H)</w:t>
      </w:r>
    </w:p>
    <w:p w14:paraId="698EB9C7" w14:textId="076973D4" w:rsidR="7421118B" w:rsidRDefault="7421118B">
      <w:r w:rsidRPr="7421118B">
        <w:rPr>
          <w:rFonts w:ascii="Calibri" w:eastAsia="Calibri" w:hAnsi="Calibri" w:cs="Calibri"/>
          <w:sz w:val="22"/>
          <w:szCs w:val="22"/>
        </w:rPr>
        <w:t>abline(model4,col="blue")</w:t>
      </w:r>
    </w:p>
    <w:p w14:paraId="573C4716" w14:textId="19C7E537" w:rsidR="7421118B" w:rsidRDefault="7421118B">
      <w:r w:rsidRPr="7421118B">
        <w:rPr>
          <w:rFonts w:ascii="Calibri" w:eastAsia="Calibri" w:hAnsi="Calibri" w:cs="Calibri"/>
          <w:sz w:val="22"/>
          <w:szCs w:val="22"/>
        </w:rPr>
        <w:t>summary(model4)</w:t>
      </w:r>
    </w:p>
    <w:p w14:paraId="5CD9C73D" w14:textId="564BF96E" w:rsidR="7421118B" w:rsidRDefault="7421118B">
      <w:r w:rsidRPr="7421118B">
        <w:rPr>
          <w:rFonts w:ascii="Calibri" w:eastAsia="Calibri" w:hAnsi="Calibri" w:cs="Calibri"/>
          <w:sz w:val="22"/>
          <w:szCs w:val="22"/>
        </w:rPr>
        <w:t>#----------------------------</w:t>
      </w:r>
    </w:p>
    <w:p w14:paraId="75E00135" w14:textId="02B584C1" w:rsidR="7421118B" w:rsidRDefault="7421118B">
      <w:r w:rsidRPr="7421118B">
        <w:rPr>
          <w:rFonts w:ascii="Calibri" w:eastAsia="Calibri" w:hAnsi="Calibri" w:cs="Calibri"/>
          <w:sz w:val="22"/>
          <w:szCs w:val="22"/>
        </w:rPr>
        <w:t xml:space="preserve"> </w:t>
      </w:r>
    </w:p>
    <w:p w14:paraId="41E8122E" w14:textId="18BD2C19" w:rsidR="7421118B" w:rsidRDefault="7421118B">
      <w:r w:rsidRPr="7421118B">
        <w:rPr>
          <w:rFonts w:ascii="Calibri" w:eastAsia="Calibri" w:hAnsi="Calibri" w:cs="Calibri"/>
          <w:sz w:val="22"/>
          <w:szCs w:val="22"/>
        </w:rPr>
        <w:t>#LM Model</w:t>
      </w:r>
    </w:p>
    <w:p w14:paraId="76AE2371" w14:textId="7477AFCD" w:rsidR="7421118B" w:rsidRDefault="7421118B">
      <w:r w:rsidRPr="7421118B">
        <w:rPr>
          <w:rFonts w:ascii="Calibri" w:eastAsia="Calibri" w:hAnsi="Calibri" w:cs="Calibri"/>
          <w:sz w:val="22"/>
          <w:szCs w:val="22"/>
        </w:rPr>
        <w:t xml:space="preserve"> </w:t>
      </w:r>
    </w:p>
    <w:p w14:paraId="0A934674" w14:textId="39C3E805" w:rsidR="7421118B" w:rsidRDefault="7421118B">
      <w:r w:rsidRPr="7421118B">
        <w:rPr>
          <w:rFonts w:ascii="Calibri" w:eastAsia="Calibri" w:hAnsi="Calibri" w:cs="Calibri"/>
          <w:sz w:val="22"/>
          <w:szCs w:val="22"/>
        </w:rPr>
        <w:t>model &lt;- lm(Likelihood_Recommend_H ~Internet_Sat_H +Staff_Cared_H,data=trainData)</w:t>
      </w:r>
    </w:p>
    <w:p w14:paraId="75DEE85C" w14:textId="7F048DBE" w:rsidR="7421118B" w:rsidRDefault="7421118B">
      <w:r w:rsidRPr="7421118B">
        <w:rPr>
          <w:rFonts w:ascii="Calibri" w:eastAsia="Calibri" w:hAnsi="Calibri" w:cs="Calibri"/>
          <w:sz w:val="22"/>
          <w:szCs w:val="22"/>
        </w:rPr>
        <w:t>lmPred &lt;- predict(model,testData)</w:t>
      </w:r>
    </w:p>
    <w:p w14:paraId="03E23F96" w14:textId="78613D11" w:rsidR="7421118B" w:rsidRDefault="7421118B">
      <w:r w:rsidRPr="7421118B">
        <w:rPr>
          <w:rFonts w:ascii="Calibri" w:eastAsia="Calibri" w:hAnsi="Calibri" w:cs="Calibri"/>
          <w:sz w:val="22"/>
          <w:szCs w:val="22"/>
        </w:rPr>
        <w:t>str(lmPred)</w:t>
      </w:r>
    </w:p>
    <w:p w14:paraId="538F3A4B" w14:textId="4197364D" w:rsidR="7421118B" w:rsidRDefault="7421118B">
      <w:r w:rsidRPr="7421118B">
        <w:rPr>
          <w:rFonts w:ascii="Calibri" w:eastAsia="Calibri" w:hAnsi="Calibri" w:cs="Calibri"/>
          <w:sz w:val="22"/>
          <w:szCs w:val="22"/>
        </w:rPr>
        <w:t>compTable3 &lt;- data.frame(testData[,26],lmPred)</w:t>
      </w:r>
    </w:p>
    <w:p w14:paraId="125E4C92" w14:textId="794C2EAA" w:rsidR="7421118B" w:rsidRDefault="7421118B">
      <w:r w:rsidRPr="7421118B">
        <w:rPr>
          <w:rFonts w:ascii="Calibri" w:eastAsia="Calibri" w:hAnsi="Calibri" w:cs="Calibri"/>
          <w:sz w:val="22"/>
          <w:szCs w:val="22"/>
        </w:rPr>
        <w:t>colnames(compTable3) &lt;- c("test","Pred")</w:t>
      </w:r>
    </w:p>
    <w:p w14:paraId="6E9975BD" w14:textId="1F421854" w:rsidR="7421118B" w:rsidRDefault="7421118B">
      <w:r w:rsidRPr="7421118B">
        <w:rPr>
          <w:rFonts w:ascii="Calibri" w:eastAsia="Calibri" w:hAnsi="Calibri" w:cs="Calibri"/>
          <w:sz w:val="22"/>
          <w:szCs w:val="22"/>
        </w:rPr>
        <w:t>sqrt(mean((compTable3$test-compTable3$Pred)^2))</w:t>
      </w:r>
    </w:p>
    <w:p w14:paraId="540354F0" w14:textId="2C123DE8" w:rsidR="7421118B" w:rsidRDefault="7421118B">
      <w:r w:rsidRPr="7421118B">
        <w:rPr>
          <w:rFonts w:ascii="Calibri" w:eastAsia="Calibri" w:hAnsi="Calibri" w:cs="Calibri"/>
          <w:sz w:val="22"/>
          <w:szCs w:val="22"/>
        </w:rPr>
        <w:t xml:space="preserve"> </w:t>
      </w:r>
    </w:p>
    <w:p w14:paraId="42086F6F" w14:textId="634F484B" w:rsidR="7421118B" w:rsidRDefault="7421118B">
      <w:r w:rsidRPr="7421118B">
        <w:rPr>
          <w:rFonts w:ascii="Calibri" w:eastAsia="Calibri" w:hAnsi="Calibri" w:cs="Calibri"/>
          <w:sz w:val="22"/>
          <w:szCs w:val="22"/>
        </w:rPr>
        <w:t>#lm plot</w:t>
      </w:r>
    </w:p>
    <w:p w14:paraId="2BB28F31" w14:textId="1AEAEEB0" w:rsidR="7421118B" w:rsidRDefault="7421118B">
      <w:r w:rsidRPr="7421118B">
        <w:rPr>
          <w:rFonts w:ascii="Calibri" w:eastAsia="Calibri" w:hAnsi="Calibri" w:cs="Calibri"/>
          <w:sz w:val="22"/>
          <w:szCs w:val="22"/>
        </w:rPr>
        <w:t>compTable3$error &lt;- abs(compTable3$test - compTable3$Pred)</w:t>
      </w:r>
    </w:p>
    <w:p w14:paraId="005B5D64" w14:textId="23940DCD" w:rsidR="7421118B" w:rsidRDefault="7421118B">
      <w:r w:rsidRPr="7421118B">
        <w:rPr>
          <w:rFonts w:ascii="Calibri" w:eastAsia="Calibri" w:hAnsi="Calibri" w:cs="Calibri"/>
          <w:sz w:val="22"/>
          <w:szCs w:val="22"/>
        </w:rPr>
        <w:t>svmPlot3 &lt;- data.frame(compTable3$error, testData$Staff_Cared_H, testData$Internet_Sat_H)</w:t>
      </w:r>
    </w:p>
    <w:p w14:paraId="1B9684B0" w14:textId="23741027" w:rsidR="7421118B" w:rsidRDefault="7421118B">
      <w:r w:rsidRPr="7421118B">
        <w:rPr>
          <w:rFonts w:ascii="Calibri" w:eastAsia="Calibri" w:hAnsi="Calibri" w:cs="Calibri"/>
          <w:sz w:val="22"/>
          <w:szCs w:val="22"/>
        </w:rPr>
        <w:t>colnames(svmPlot3) &lt;- c("error","Staff_Cared_H","Internet_Sat")</w:t>
      </w:r>
    </w:p>
    <w:p w14:paraId="5FB9262E" w14:textId="61211504" w:rsidR="7421118B" w:rsidRDefault="7421118B">
      <w:r w:rsidRPr="7421118B">
        <w:rPr>
          <w:rFonts w:ascii="Calibri" w:eastAsia="Calibri" w:hAnsi="Calibri" w:cs="Calibri"/>
          <w:sz w:val="22"/>
          <w:szCs w:val="22"/>
        </w:rPr>
        <w:t>ggplot(svmPlot3, aes(x=Staff_Cared_H,y=Internet_Sat)) + geom_point(aes(size=error, color=error)) + ggtitle("lm Model")</w:t>
      </w:r>
    </w:p>
    <w:p w14:paraId="698F2C52" w14:textId="74580DF8" w:rsidR="7421118B" w:rsidRDefault="7421118B">
      <w:r w:rsidRPr="7421118B">
        <w:rPr>
          <w:rFonts w:ascii="Calibri" w:eastAsia="Calibri" w:hAnsi="Calibri" w:cs="Calibri"/>
          <w:sz w:val="22"/>
          <w:szCs w:val="22"/>
        </w:rPr>
        <w:t>lm.plot &lt;- ggplot(svmPlot3, aes(x=Staff_Cared_H,y=Internet_Sat)) + geom_point(aes(size=error, color=error)) + ggtitle("lm Model")</w:t>
      </w:r>
    </w:p>
    <w:p w14:paraId="2CC81F77" w14:textId="6CA93E4A" w:rsidR="7421118B" w:rsidRDefault="7421118B">
      <w:r w:rsidRPr="7421118B">
        <w:rPr>
          <w:rFonts w:ascii="Calibri" w:eastAsia="Calibri" w:hAnsi="Calibri" w:cs="Calibri"/>
          <w:sz w:val="22"/>
          <w:szCs w:val="22"/>
        </w:rPr>
        <w:t xml:space="preserve"> </w:t>
      </w:r>
    </w:p>
    <w:p w14:paraId="29215375" w14:textId="3DF11A2B" w:rsidR="7421118B" w:rsidRDefault="7421118B">
      <w:r w:rsidRPr="7421118B">
        <w:rPr>
          <w:rFonts w:ascii="Calibri" w:eastAsia="Calibri" w:hAnsi="Calibri" w:cs="Calibri"/>
          <w:sz w:val="22"/>
          <w:szCs w:val="22"/>
        </w:rPr>
        <w:t>#--------------------------------------------------</w:t>
      </w:r>
    </w:p>
    <w:p w14:paraId="3AD64FB9" w14:textId="053558CC" w:rsidR="7421118B" w:rsidRDefault="7421118B">
      <w:r w:rsidRPr="7421118B">
        <w:rPr>
          <w:rFonts w:ascii="Calibri" w:eastAsia="Calibri" w:hAnsi="Calibri" w:cs="Calibri"/>
          <w:sz w:val="22"/>
          <w:szCs w:val="22"/>
        </w:rPr>
        <w:lastRenderedPageBreak/>
        <w:t>#svm</w:t>
      </w:r>
    </w:p>
    <w:p w14:paraId="0358A126" w14:textId="51C02E34" w:rsidR="7421118B" w:rsidRDefault="7421118B">
      <w:r w:rsidRPr="7421118B">
        <w:rPr>
          <w:rFonts w:ascii="Calibri" w:eastAsia="Calibri" w:hAnsi="Calibri" w:cs="Calibri"/>
          <w:sz w:val="22"/>
          <w:szCs w:val="22"/>
        </w:rPr>
        <w:t xml:space="preserve"> </w:t>
      </w:r>
    </w:p>
    <w:p w14:paraId="61AFD77C" w14:textId="16228C5B" w:rsidR="7421118B" w:rsidRDefault="7421118B">
      <w:r w:rsidRPr="7421118B">
        <w:rPr>
          <w:rFonts w:ascii="Calibri" w:eastAsia="Calibri" w:hAnsi="Calibri" w:cs="Calibri"/>
          <w:sz w:val="22"/>
          <w:szCs w:val="22"/>
        </w:rPr>
        <w:t xml:space="preserve">svmOutput &lt;- ksvm(Likelihood_Recommend_H~Internet_Sat_H +Staff_Cared_H, </w:t>
      </w:r>
    </w:p>
    <w:p w14:paraId="7D828E74" w14:textId="0E966A48" w:rsidR="7421118B" w:rsidRDefault="7421118B">
      <w:r w:rsidRPr="7421118B">
        <w:rPr>
          <w:rFonts w:ascii="Calibri" w:eastAsia="Calibri" w:hAnsi="Calibri" w:cs="Calibri"/>
          <w:sz w:val="22"/>
          <w:szCs w:val="22"/>
        </w:rPr>
        <w:t xml:space="preserve">                  data = trainData, </w:t>
      </w:r>
    </w:p>
    <w:p w14:paraId="7F90579E" w14:textId="1E01AF05" w:rsidR="7421118B" w:rsidRDefault="7421118B">
      <w:r w:rsidRPr="7421118B">
        <w:rPr>
          <w:rFonts w:ascii="Calibri" w:eastAsia="Calibri" w:hAnsi="Calibri" w:cs="Calibri"/>
          <w:sz w:val="22"/>
          <w:szCs w:val="22"/>
        </w:rPr>
        <w:t xml:space="preserve">                  kernel = "rbfdot", </w:t>
      </w:r>
    </w:p>
    <w:p w14:paraId="4AC48C1D" w14:textId="238D0621" w:rsidR="7421118B" w:rsidRDefault="7421118B">
      <w:r w:rsidRPr="7421118B">
        <w:rPr>
          <w:rFonts w:ascii="Calibri" w:eastAsia="Calibri" w:hAnsi="Calibri" w:cs="Calibri"/>
          <w:sz w:val="22"/>
          <w:szCs w:val="22"/>
        </w:rPr>
        <w:t xml:space="preserve">                  kpar = "automatic",</w:t>
      </w:r>
    </w:p>
    <w:p w14:paraId="1AE8C35B" w14:textId="5D6C6D5B" w:rsidR="7421118B" w:rsidRDefault="7421118B">
      <w:r w:rsidRPr="7421118B">
        <w:rPr>
          <w:rFonts w:ascii="Calibri" w:eastAsia="Calibri" w:hAnsi="Calibri" w:cs="Calibri"/>
          <w:sz w:val="22"/>
          <w:szCs w:val="22"/>
        </w:rPr>
        <w:t xml:space="preserve">                  C = 10, </w:t>
      </w:r>
    </w:p>
    <w:p w14:paraId="248876D4" w14:textId="004996BD" w:rsidR="7421118B" w:rsidRDefault="7421118B">
      <w:r w:rsidRPr="7421118B">
        <w:rPr>
          <w:rFonts w:ascii="Calibri" w:eastAsia="Calibri" w:hAnsi="Calibri" w:cs="Calibri"/>
          <w:sz w:val="22"/>
          <w:szCs w:val="22"/>
        </w:rPr>
        <w:t xml:space="preserve">                  cross = 10, </w:t>
      </w:r>
    </w:p>
    <w:p w14:paraId="61BE1568" w14:textId="4F6EDC15" w:rsidR="7421118B" w:rsidRDefault="7421118B">
      <w:r w:rsidRPr="7421118B">
        <w:rPr>
          <w:rFonts w:ascii="Calibri" w:eastAsia="Calibri" w:hAnsi="Calibri" w:cs="Calibri"/>
          <w:sz w:val="22"/>
          <w:szCs w:val="22"/>
        </w:rPr>
        <w:t xml:space="preserve">                  prob.model = TRUE </w:t>
      </w:r>
    </w:p>
    <w:p w14:paraId="2CA1579A" w14:textId="13F51F88" w:rsidR="7421118B" w:rsidRDefault="7421118B">
      <w:r w:rsidRPr="7421118B">
        <w:rPr>
          <w:rFonts w:ascii="Calibri" w:eastAsia="Calibri" w:hAnsi="Calibri" w:cs="Calibri"/>
          <w:sz w:val="22"/>
          <w:szCs w:val="22"/>
        </w:rPr>
        <w:t>)</w:t>
      </w:r>
    </w:p>
    <w:p w14:paraId="268C96D1" w14:textId="5E432131" w:rsidR="7421118B" w:rsidRDefault="7421118B">
      <w:r w:rsidRPr="7421118B">
        <w:rPr>
          <w:rFonts w:ascii="Calibri" w:eastAsia="Calibri" w:hAnsi="Calibri" w:cs="Calibri"/>
          <w:sz w:val="22"/>
          <w:szCs w:val="22"/>
        </w:rPr>
        <w:t xml:space="preserve"> </w:t>
      </w:r>
    </w:p>
    <w:p w14:paraId="34D93DF2" w14:textId="5262D1BA" w:rsidR="7421118B" w:rsidRDefault="7421118B">
      <w:r w:rsidRPr="7421118B">
        <w:rPr>
          <w:rFonts w:ascii="Calibri" w:eastAsia="Calibri" w:hAnsi="Calibri" w:cs="Calibri"/>
          <w:sz w:val="22"/>
          <w:szCs w:val="22"/>
        </w:rPr>
        <w:t>svmOutput</w:t>
      </w:r>
    </w:p>
    <w:p w14:paraId="76CFF7DB" w14:textId="6592F39B" w:rsidR="7421118B" w:rsidRDefault="7421118B">
      <w:r w:rsidRPr="7421118B">
        <w:rPr>
          <w:rFonts w:ascii="Calibri" w:eastAsia="Calibri" w:hAnsi="Calibri" w:cs="Calibri"/>
          <w:sz w:val="22"/>
          <w:szCs w:val="22"/>
        </w:rPr>
        <w:t xml:space="preserve"> </w:t>
      </w:r>
    </w:p>
    <w:p w14:paraId="1E376228" w14:textId="4945D05F" w:rsidR="7421118B" w:rsidRDefault="7421118B">
      <w:r w:rsidRPr="7421118B">
        <w:rPr>
          <w:rFonts w:ascii="Calibri" w:eastAsia="Calibri" w:hAnsi="Calibri" w:cs="Calibri"/>
          <w:sz w:val="22"/>
          <w:szCs w:val="22"/>
        </w:rPr>
        <w:t xml:space="preserve">svmPred &lt;- predict(svmOutput,  </w:t>
      </w:r>
    </w:p>
    <w:p w14:paraId="2C05935A" w14:textId="678962DF" w:rsidR="7421118B" w:rsidRDefault="7421118B">
      <w:r w:rsidRPr="7421118B">
        <w:rPr>
          <w:rFonts w:ascii="Calibri" w:eastAsia="Calibri" w:hAnsi="Calibri" w:cs="Calibri"/>
          <w:sz w:val="22"/>
          <w:szCs w:val="22"/>
        </w:rPr>
        <w:t xml:space="preserve">                   testData, </w:t>
      </w:r>
    </w:p>
    <w:p w14:paraId="4027DA57" w14:textId="7FECA000" w:rsidR="7421118B" w:rsidRDefault="7421118B">
      <w:r w:rsidRPr="7421118B">
        <w:rPr>
          <w:rFonts w:ascii="Calibri" w:eastAsia="Calibri" w:hAnsi="Calibri" w:cs="Calibri"/>
          <w:sz w:val="22"/>
          <w:szCs w:val="22"/>
        </w:rPr>
        <w:t xml:space="preserve">                   type = "votes"</w:t>
      </w:r>
    </w:p>
    <w:p w14:paraId="4801CE54" w14:textId="23F02ADD" w:rsidR="7421118B" w:rsidRDefault="7421118B">
      <w:r w:rsidRPr="7421118B">
        <w:rPr>
          <w:rFonts w:ascii="Calibri" w:eastAsia="Calibri" w:hAnsi="Calibri" w:cs="Calibri"/>
          <w:sz w:val="22"/>
          <w:szCs w:val="22"/>
        </w:rPr>
        <w:t>)</w:t>
      </w:r>
    </w:p>
    <w:p w14:paraId="16A88EFB" w14:textId="1EC03547" w:rsidR="7421118B" w:rsidRDefault="7421118B">
      <w:r w:rsidRPr="7421118B">
        <w:rPr>
          <w:rFonts w:ascii="Calibri" w:eastAsia="Calibri" w:hAnsi="Calibri" w:cs="Calibri"/>
          <w:sz w:val="22"/>
          <w:szCs w:val="22"/>
        </w:rPr>
        <w:t>str(svmPred)</w:t>
      </w:r>
    </w:p>
    <w:p w14:paraId="4C8D93B1" w14:textId="6BF6E7EB" w:rsidR="7421118B" w:rsidRDefault="7421118B">
      <w:r w:rsidRPr="7421118B">
        <w:rPr>
          <w:rFonts w:ascii="Calibri" w:eastAsia="Calibri" w:hAnsi="Calibri" w:cs="Calibri"/>
          <w:sz w:val="22"/>
          <w:szCs w:val="22"/>
        </w:rPr>
        <w:t xml:space="preserve"> </w:t>
      </w:r>
    </w:p>
    <w:p w14:paraId="31BB8A77" w14:textId="4ED0296F" w:rsidR="7421118B" w:rsidRDefault="7421118B">
      <w:r w:rsidRPr="7421118B">
        <w:rPr>
          <w:rFonts w:ascii="Calibri" w:eastAsia="Calibri" w:hAnsi="Calibri" w:cs="Calibri"/>
          <w:sz w:val="22"/>
          <w:szCs w:val="22"/>
        </w:rPr>
        <w:t>compTable &lt;- data.frame(testData[,26], svmPred[,1])</w:t>
      </w:r>
    </w:p>
    <w:p w14:paraId="59D8C82B" w14:textId="07839927" w:rsidR="7421118B" w:rsidRDefault="7421118B">
      <w:r w:rsidRPr="7421118B">
        <w:rPr>
          <w:rFonts w:ascii="Calibri" w:eastAsia="Calibri" w:hAnsi="Calibri" w:cs="Calibri"/>
          <w:sz w:val="22"/>
          <w:szCs w:val="22"/>
        </w:rPr>
        <w:t>colnames(compTable) &lt;- c("test","Pred")</w:t>
      </w:r>
    </w:p>
    <w:p w14:paraId="76406F48" w14:textId="47D84397" w:rsidR="7421118B" w:rsidRDefault="7421118B">
      <w:r w:rsidRPr="7421118B">
        <w:rPr>
          <w:rFonts w:ascii="Calibri" w:eastAsia="Calibri" w:hAnsi="Calibri" w:cs="Calibri"/>
          <w:sz w:val="22"/>
          <w:szCs w:val="22"/>
        </w:rPr>
        <w:t xml:space="preserve"> </w:t>
      </w:r>
    </w:p>
    <w:p w14:paraId="70DDA0E2" w14:textId="3CEE6434" w:rsidR="7421118B" w:rsidRDefault="7421118B">
      <w:r w:rsidRPr="7421118B">
        <w:rPr>
          <w:rFonts w:ascii="Calibri" w:eastAsia="Calibri" w:hAnsi="Calibri" w:cs="Calibri"/>
          <w:sz w:val="22"/>
          <w:szCs w:val="22"/>
        </w:rPr>
        <w:t xml:space="preserve">sqrt(mean((compTable$test-compTable$Pred)^2)) </w:t>
      </w:r>
    </w:p>
    <w:p w14:paraId="48558698" w14:textId="438C45F3" w:rsidR="7421118B" w:rsidRDefault="7421118B">
      <w:r w:rsidRPr="7421118B">
        <w:rPr>
          <w:rFonts w:ascii="Calibri" w:eastAsia="Calibri" w:hAnsi="Calibri" w:cs="Calibri"/>
          <w:sz w:val="22"/>
          <w:szCs w:val="22"/>
        </w:rPr>
        <w:t>compTable$error &lt;- abs(compTable$test - compTable$Pred)</w:t>
      </w:r>
    </w:p>
    <w:p w14:paraId="5FD542FD" w14:textId="441EE4AD" w:rsidR="7421118B" w:rsidRDefault="7421118B">
      <w:r w:rsidRPr="7421118B">
        <w:rPr>
          <w:rFonts w:ascii="Calibri" w:eastAsia="Calibri" w:hAnsi="Calibri" w:cs="Calibri"/>
          <w:sz w:val="22"/>
          <w:szCs w:val="22"/>
        </w:rPr>
        <w:t xml:space="preserve"> </w:t>
      </w:r>
    </w:p>
    <w:p w14:paraId="5FD06F1E" w14:textId="6BD619CF" w:rsidR="7421118B" w:rsidRDefault="7421118B">
      <w:r w:rsidRPr="7421118B">
        <w:rPr>
          <w:rFonts w:ascii="Calibri" w:eastAsia="Calibri" w:hAnsi="Calibri" w:cs="Calibri"/>
          <w:sz w:val="22"/>
          <w:szCs w:val="22"/>
        </w:rPr>
        <w:t>svmPlot &lt;- data.frame(compTable$error, testData$Internet_Sat_H, testData$Staff_Cared_H, testData$Likelihood_Recommend_H)</w:t>
      </w:r>
    </w:p>
    <w:p w14:paraId="1D110E95" w14:textId="1900D5F3" w:rsidR="7421118B" w:rsidRDefault="7421118B">
      <w:r w:rsidRPr="7421118B">
        <w:rPr>
          <w:rFonts w:ascii="Calibri" w:eastAsia="Calibri" w:hAnsi="Calibri" w:cs="Calibri"/>
          <w:sz w:val="22"/>
          <w:szCs w:val="22"/>
        </w:rPr>
        <w:t xml:space="preserve"> </w:t>
      </w:r>
    </w:p>
    <w:p w14:paraId="4435F9FA" w14:textId="313675CF" w:rsidR="7421118B" w:rsidRDefault="7421118B">
      <w:r w:rsidRPr="7421118B">
        <w:rPr>
          <w:rFonts w:ascii="Calibri" w:eastAsia="Calibri" w:hAnsi="Calibri" w:cs="Calibri"/>
          <w:sz w:val="22"/>
          <w:szCs w:val="22"/>
        </w:rPr>
        <w:t>colnames(svmPlot) &lt;- c("error","Internet_Sat_H","Staff_Cared_H", "Likelihood_Recommend_H")</w:t>
      </w:r>
    </w:p>
    <w:p w14:paraId="38562459" w14:textId="60F9AABE" w:rsidR="7421118B" w:rsidRDefault="7421118B">
      <w:r w:rsidRPr="7421118B">
        <w:rPr>
          <w:rFonts w:ascii="Calibri" w:eastAsia="Calibri" w:hAnsi="Calibri" w:cs="Calibri"/>
          <w:sz w:val="22"/>
          <w:szCs w:val="22"/>
        </w:rPr>
        <w:t xml:space="preserve"> </w:t>
      </w:r>
    </w:p>
    <w:p w14:paraId="0CBCAA29" w14:textId="40019138" w:rsidR="7421118B" w:rsidRDefault="7421118B">
      <w:r w:rsidRPr="7421118B">
        <w:rPr>
          <w:rFonts w:ascii="Calibri" w:eastAsia="Calibri" w:hAnsi="Calibri" w:cs="Calibri"/>
          <w:sz w:val="22"/>
          <w:szCs w:val="22"/>
        </w:rPr>
        <w:t xml:space="preserve">plot.ksvm &lt;- ggplot(svmPlot, aes(y=Internet_Sat_H,x=Staff_Cared_H)) + </w:t>
      </w:r>
    </w:p>
    <w:p w14:paraId="3C268919" w14:textId="632E74A3" w:rsidR="7421118B" w:rsidRDefault="7421118B">
      <w:r w:rsidRPr="7421118B">
        <w:rPr>
          <w:rFonts w:ascii="Calibri" w:eastAsia="Calibri" w:hAnsi="Calibri" w:cs="Calibri"/>
          <w:sz w:val="22"/>
          <w:szCs w:val="22"/>
        </w:rPr>
        <w:t xml:space="preserve">  </w:t>
      </w:r>
    </w:p>
    <w:p w14:paraId="14A38881" w14:textId="5CFDEA4A" w:rsidR="7421118B" w:rsidRDefault="7421118B">
      <w:r w:rsidRPr="7421118B">
        <w:rPr>
          <w:rFonts w:ascii="Calibri" w:eastAsia="Calibri" w:hAnsi="Calibri" w:cs="Calibri"/>
          <w:sz w:val="22"/>
          <w:szCs w:val="22"/>
        </w:rPr>
        <w:t xml:space="preserve">  geom_point(aes(size=error, color=error))+</w:t>
      </w:r>
    </w:p>
    <w:p w14:paraId="6A1D20D0" w14:textId="777825E4" w:rsidR="7421118B" w:rsidRDefault="7421118B">
      <w:r w:rsidRPr="7421118B">
        <w:rPr>
          <w:rFonts w:ascii="Calibri" w:eastAsia="Calibri" w:hAnsi="Calibri" w:cs="Calibri"/>
          <w:sz w:val="22"/>
          <w:szCs w:val="22"/>
        </w:rPr>
        <w:t xml:space="preserve">  ggtitle("ksvm Model")</w:t>
      </w:r>
    </w:p>
    <w:p w14:paraId="0CECE3C1" w14:textId="5BC865B6" w:rsidR="7421118B" w:rsidRDefault="7421118B">
      <w:r w:rsidRPr="7421118B">
        <w:rPr>
          <w:rFonts w:ascii="Calibri" w:eastAsia="Calibri" w:hAnsi="Calibri" w:cs="Calibri"/>
          <w:sz w:val="22"/>
          <w:szCs w:val="22"/>
        </w:rPr>
        <w:t xml:space="preserve"> </w:t>
      </w:r>
    </w:p>
    <w:p w14:paraId="6B03DB11" w14:textId="6B05C62E" w:rsidR="7421118B" w:rsidRDefault="7421118B">
      <w:r w:rsidRPr="7421118B">
        <w:rPr>
          <w:rFonts w:ascii="Calibri" w:eastAsia="Calibri" w:hAnsi="Calibri" w:cs="Calibri"/>
          <w:sz w:val="22"/>
          <w:szCs w:val="22"/>
        </w:rPr>
        <w:t>plot.ksvm</w:t>
      </w:r>
    </w:p>
    <w:p w14:paraId="6B921098" w14:textId="20F1A5D8" w:rsidR="7421118B" w:rsidRDefault="7421118B" w:rsidP="7421118B">
      <w:pPr>
        <w:pStyle w:val="NoSpacing"/>
      </w:pPr>
    </w:p>
    <w:p w14:paraId="23604012" w14:textId="435C7529" w:rsidR="15451EE0" w:rsidRDefault="15451EE0">
      <w:r w:rsidRPr="15451EE0">
        <w:rPr>
          <w:rFonts w:ascii="Calibri" w:eastAsia="Calibri" w:hAnsi="Calibri" w:cs="Calibri"/>
          <w:sz w:val="22"/>
          <w:szCs w:val="22"/>
        </w:rPr>
        <w:t># Library</w:t>
      </w:r>
    </w:p>
    <w:p w14:paraId="670D2B56" w14:textId="17FE599B" w:rsidR="15451EE0" w:rsidRDefault="15451EE0">
      <w:r w:rsidRPr="15451EE0">
        <w:rPr>
          <w:rFonts w:ascii="Calibri" w:eastAsia="Calibri" w:hAnsi="Calibri" w:cs="Calibri"/>
          <w:sz w:val="22"/>
          <w:szCs w:val="22"/>
        </w:rPr>
        <w:t>library(sqldf)</w:t>
      </w:r>
    </w:p>
    <w:p w14:paraId="28752632" w14:textId="0F32F215" w:rsidR="15451EE0" w:rsidRDefault="15451EE0">
      <w:r w:rsidRPr="15451EE0">
        <w:rPr>
          <w:rFonts w:ascii="Calibri" w:eastAsia="Calibri" w:hAnsi="Calibri" w:cs="Calibri"/>
          <w:sz w:val="22"/>
          <w:szCs w:val="22"/>
        </w:rPr>
        <w:t>library(ggplot2)</w:t>
      </w:r>
    </w:p>
    <w:p w14:paraId="4F15661B" w14:textId="1EBA0CAB" w:rsidR="15451EE0" w:rsidRDefault="15451EE0">
      <w:r w:rsidRPr="15451EE0">
        <w:rPr>
          <w:rFonts w:ascii="Calibri" w:eastAsia="Calibri" w:hAnsi="Calibri" w:cs="Calibri"/>
          <w:sz w:val="22"/>
          <w:szCs w:val="22"/>
        </w:rPr>
        <w:t>library(plotly)</w:t>
      </w:r>
    </w:p>
    <w:p w14:paraId="25163626" w14:textId="1F7923AF" w:rsidR="15451EE0" w:rsidRDefault="15451EE0">
      <w:r w:rsidRPr="15451EE0">
        <w:rPr>
          <w:rFonts w:ascii="Calibri" w:eastAsia="Calibri" w:hAnsi="Calibri" w:cs="Calibri"/>
          <w:sz w:val="22"/>
          <w:szCs w:val="22"/>
        </w:rPr>
        <w:t>library(maps)</w:t>
      </w:r>
    </w:p>
    <w:p w14:paraId="22BD7975" w14:textId="796B3ADD" w:rsidR="15451EE0" w:rsidRDefault="15451EE0">
      <w:r w:rsidRPr="15451EE0">
        <w:rPr>
          <w:rFonts w:ascii="Calibri" w:eastAsia="Calibri" w:hAnsi="Calibri" w:cs="Calibri"/>
          <w:sz w:val="22"/>
          <w:szCs w:val="22"/>
        </w:rPr>
        <w:t>library(formattable)</w:t>
      </w:r>
    </w:p>
    <w:p w14:paraId="6BCDDC49" w14:textId="343931E4" w:rsidR="15451EE0" w:rsidRDefault="15451EE0">
      <w:r w:rsidRPr="15451EE0">
        <w:rPr>
          <w:rFonts w:ascii="Calibri" w:eastAsia="Calibri" w:hAnsi="Calibri" w:cs="Calibri"/>
          <w:sz w:val="22"/>
          <w:szCs w:val="22"/>
        </w:rPr>
        <w:t xml:space="preserve"> </w:t>
      </w:r>
    </w:p>
    <w:p w14:paraId="5CB206CA" w14:textId="052D6CBB" w:rsidR="15451EE0" w:rsidRDefault="15451EE0">
      <w:r w:rsidRPr="15451EE0">
        <w:rPr>
          <w:rFonts w:ascii="Calibri" w:eastAsia="Calibri" w:hAnsi="Calibri" w:cs="Calibri"/>
          <w:sz w:val="22"/>
          <w:szCs w:val="22"/>
        </w:rPr>
        <w:t>#----Step 1: read in the data file</w:t>
      </w:r>
    </w:p>
    <w:p w14:paraId="4DB8DBA8" w14:textId="06346821" w:rsidR="15451EE0" w:rsidRDefault="15451EE0">
      <w:r w:rsidRPr="15451EE0">
        <w:rPr>
          <w:rFonts w:ascii="Calibri" w:eastAsia="Calibri" w:hAnsi="Calibri" w:cs="Calibri"/>
          <w:sz w:val="22"/>
          <w:szCs w:val="22"/>
        </w:rPr>
        <w:t>urlToRead &lt;- "C:/Users/copla/OneDrive/Documents/my_school/IST687/19299 Hotel ProjectSurveyData_2_2_2_2_2_2_2_2_2_2_2-1.csv"</w:t>
      </w:r>
    </w:p>
    <w:p w14:paraId="1B4CA740" w14:textId="49C3F5AD" w:rsidR="15451EE0" w:rsidRDefault="15451EE0">
      <w:r w:rsidRPr="15451EE0">
        <w:rPr>
          <w:rFonts w:ascii="Calibri" w:eastAsia="Calibri" w:hAnsi="Calibri" w:cs="Calibri"/>
          <w:sz w:val="22"/>
          <w:szCs w:val="22"/>
        </w:rPr>
        <w:lastRenderedPageBreak/>
        <w:t>hs &lt;- read.csv(urlToRead,stringsAsFactors = FALSE)</w:t>
      </w:r>
    </w:p>
    <w:p w14:paraId="4B5F77BF" w14:textId="2181064C" w:rsidR="15451EE0" w:rsidRDefault="15451EE0">
      <w:r w:rsidRPr="15451EE0">
        <w:rPr>
          <w:rFonts w:ascii="Calibri" w:eastAsia="Calibri" w:hAnsi="Calibri" w:cs="Calibri"/>
          <w:sz w:val="22"/>
          <w:szCs w:val="22"/>
        </w:rPr>
        <w:t>str(hs)</w:t>
      </w:r>
    </w:p>
    <w:p w14:paraId="39BFECFE" w14:textId="5C2B3160" w:rsidR="15451EE0" w:rsidRDefault="15451EE0">
      <w:r w:rsidRPr="15451EE0">
        <w:rPr>
          <w:rFonts w:ascii="Calibri" w:eastAsia="Calibri" w:hAnsi="Calibri" w:cs="Calibri"/>
          <w:sz w:val="22"/>
          <w:szCs w:val="22"/>
        </w:rPr>
        <w:t xml:space="preserve"> </w:t>
      </w:r>
    </w:p>
    <w:p w14:paraId="002D072D" w14:textId="57027568" w:rsidR="15451EE0" w:rsidRDefault="15451EE0">
      <w:r w:rsidRPr="15451EE0">
        <w:rPr>
          <w:rFonts w:ascii="Calibri" w:eastAsia="Calibri" w:hAnsi="Calibri" w:cs="Calibri"/>
          <w:sz w:val="22"/>
          <w:szCs w:val="22"/>
        </w:rPr>
        <w:t>colnames(hs)[colSums(is.na(hs))&gt;0]</w:t>
      </w:r>
    </w:p>
    <w:p w14:paraId="52C0C4DB" w14:textId="7CE06AD3" w:rsidR="15451EE0" w:rsidRDefault="15451EE0">
      <w:r w:rsidRPr="15451EE0">
        <w:rPr>
          <w:rFonts w:ascii="Calibri" w:eastAsia="Calibri" w:hAnsi="Calibri" w:cs="Calibri"/>
          <w:sz w:val="22"/>
          <w:szCs w:val="22"/>
        </w:rPr>
        <w:t>#Replace NA's with mean column</w:t>
      </w:r>
    </w:p>
    <w:p w14:paraId="54426367" w14:textId="44264F1D" w:rsidR="15451EE0" w:rsidRDefault="15451EE0">
      <w:r w:rsidRPr="15451EE0">
        <w:rPr>
          <w:rFonts w:ascii="Calibri" w:eastAsia="Calibri" w:hAnsi="Calibri" w:cs="Calibri"/>
          <w:sz w:val="22"/>
          <w:szCs w:val="22"/>
        </w:rPr>
        <w:t>hs$LENGTH_OF_STAY_C[is.na(hs$LENGTH_OF_STAY_C)] &lt;- mean(hs$LENGTH_OF_STAY_C,na.rm=TRUE)</w:t>
      </w:r>
    </w:p>
    <w:p w14:paraId="512AFEDC" w14:textId="63E551A5" w:rsidR="15451EE0" w:rsidRDefault="15451EE0">
      <w:r w:rsidRPr="15451EE0">
        <w:rPr>
          <w:rFonts w:ascii="Calibri" w:eastAsia="Calibri" w:hAnsi="Calibri" w:cs="Calibri"/>
          <w:sz w:val="22"/>
          <w:szCs w:val="22"/>
        </w:rPr>
        <w:t>hs$NUMBER_OF_ROOMS_C[is.na(hs$NUMBER_OF_ROOMS_C)] &lt;- mean(hs$NUMBER_OF_ROOMS_C,na.rm=TRUE)</w:t>
      </w:r>
    </w:p>
    <w:p w14:paraId="0E455717" w14:textId="5D98693F" w:rsidR="15451EE0" w:rsidRDefault="15451EE0">
      <w:r w:rsidRPr="15451EE0">
        <w:rPr>
          <w:rFonts w:ascii="Calibri" w:eastAsia="Calibri" w:hAnsi="Calibri" w:cs="Calibri"/>
          <w:sz w:val="22"/>
          <w:szCs w:val="22"/>
        </w:rPr>
        <w:t>hs$ADULT_NUM_C[is.na(hs$ADULT_NUM_C)] &lt;- mean(hs$ADULT_NUM_C,na.rm=TRUE)</w:t>
      </w:r>
    </w:p>
    <w:p w14:paraId="5658144E" w14:textId="69487FC4" w:rsidR="15451EE0" w:rsidRDefault="15451EE0">
      <w:r w:rsidRPr="15451EE0">
        <w:rPr>
          <w:rFonts w:ascii="Calibri" w:eastAsia="Calibri" w:hAnsi="Calibri" w:cs="Calibri"/>
          <w:sz w:val="22"/>
          <w:szCs w:val="22"/>
        </w:rPr>
        <w:t>hs$CHILDREN_NUM_C[is.na(hs$CHILDREN_NUM_C)] &lt;- mean(hs$CHILDREN_NUM_C,na.rm=TRUE)</w:t>
      </w:r>
    </w:p>
    <w:p w14:paraId="18624427" w14:textId="6E95A35D" w:rsidR="15451EE0" w:rsidRDefault="15451EE0">
      <w:r w:rsidRPr="15451EE0">
        <w:rPr>
          <w:rFonts w:ascii="Calibri" w:eastAsia="Calibri" w:hAnsi="Calibri" w:cs="Calibri"/>
          <w:sz w:val="22"/>
          <w:szCs w:val="22"/>
        </w:rPr>
        <w:t>hs$Overall_Sat_H[is.na(hs$Overall_Sat_H)] &lt;- mean(hs$Overall_Sat_H,na.rm=TRUE)</w:t>
      </w:r>
    </w:p>
    <w:p w14:paraId="6B4A5109" w14:textId="7846F47D" w:rsidR="15451EE0" w:rsidRDefault="15451EE0">
      <w:r w:rsidRPr="15451EE0">
        <w:rPr>
          <w:rFonts w:ascii="Calibri" w:eastAsia="Calibri" w:hAnsi="Calibri" w:cs="Calibri"/>
          <w:sz w:val="22"/>
          <w:szCs w:val="22"/>
        </w:rPr>
        <w:t>hs$Guest_Room_H[is.na(hs$Guest_Room_H)] &lt;- mean(hs$Guest_Room_H,na.rm=TRUE)</w:t>
      </w:r>
    </w:p>
    <w:p w14:paraId="1A688D56" w14:textId="2B94BA89" w:rsidR="15451EE0" w:rsidRDefault="15451EE0">
      <w:r w:rsidRPr="15451EE0">
        <w:rPr>
          <w:rFonts w:ascii="Calibri" w:eastAsia="Calibri" w:hAnsi="Calibri" w:cs="Calibri"/>
          <w:sz w:val="22"/>
          <w:szCs w:val="22"/>
        </w:rPr>
        <w:t>hs$Tranquility_H[is.na(hs$Tranquility_H)] &lt;- mean(hs$Tranquility_H,na.rm=TRUE)</w:t>
      </w:r>
    </w:p>
    <w:p w14:paraId="0533290E" w14:textId="324C2B6E" w:rsidR="15451EE0" w:rsidRDefault="15451EE0">
      <w:r w:rsidRPr="15451EE0">
        <w:rPr>
          <w:rFonts w:ascii="Calibri" w:eastAsia="Calibri" w:hAnsi="Calibri" w:cs="Calibri"/>
          <w:sz w:val="22"/>
          <w:szCs w:val="22"/>
        </w:rPr>
        <w:t>hs$Condition_Hotel_H[is.na(hs$Condition_Hotel_H)] &lt;- mean(hs$Condition_Hotel_H,na.rm=TRUE)</w:t>
      </w:r>
    </w:p>
    <w:p w14:paraId="69C52F9B" w14:textId="60A16ABB" w:rsidR="15451EE0" w:rsidRDefault="15451EE0">
      <w:r w:rsidRPr="15451EE0">
        <w:rPr>
          <w:rFonts w:ascii="Calibri" w:eastAsia="Calibri" w:hAnsi="Calibri" w:cs="Calibri"/>
          <w:sz w:val="22"/>
          <w:szCs w:val="22"/>
        </w:rPr>
        <w:t>hs$Customer_SVC_H[is.na(hs$Customer_SVC_H)] &lt;- mean(hs$Customer_SVC_H,na.rm=TRUE)</w:t>
      </w:r>
    </w:p>
    <w:p w14:paraId="2E0B75BD" w14:textId="4666B9F7" w:rsidR="15451EE0" w:rsidRDefault="15451EE0">
      <w:r w:rsidRPr="15451EE0">
        <w:rPr>
          <w:rFonts w:ascii="Calibri" w:eastAsia="Calibri" w:hAnsi="Calibri" w:cs="Calibri"/>
          <w:sz w:val="22"/>
          <w:szCs w:val="22"/>
        </w:rPr>
        <w:t>hs$Staff_Cared_H[is.na(hs$Staff_Cared_H)] &lt;- mean(hs$Staff_Cared_H,na.rm=TRUE)</w:t>
      </w:r>
    </w:p>
    <w:p w14:paraId="574E0E5B" w14:textId="77FE6770" w:rsidR="15451EE0" w:rsidRDefault="15451EE0">
      <w:r w:rsidRPr="15451EE0">
        <w:rPr>
          <w:rFonts w:ascii="Calibri" w:eastAsia="Calibri" w:hAnsi="Calibri" w:cs="Calibri"/>
          <w:sz w:val="22"/>
          <w:szCs w:val="22"/>
        </w:rPr>
        <w:t>hs$Internet_Sat_H[is.na(hs$Internet_Sat_H)] &lt;- mean(hs$Internet_Sat_H,na.rm=TRUE)</w:t>
      </w:r>
    </w:p>
    <w:p w14:paraId="03A257BB" w14:textId="70113BE8" w:rsidR="15451EE0" w:rsidRDefault="15451EE0">
      <w:r w:rsidRPr="15451EE0">
        <w:rPr>
          <w:rFonts w:ascii="Calibri" w:eastAsia="Calibri" w:hAnsi="Calibri" w:cs="Calibri"/>
          <w:sz w:val="22"/>
          <w:szCs w:val="22"/>
        </w:rPr>
        <w:t>hs$Check_In_H[is.na(hs$Check_In_H)] &lt;- mean(hs$Check_In_H,na.rm=TRUE)</w:t>
      </w:r>
    </w:p>
    <w:p w14:paraId="3DD675AB" w14:textId="33918D0C" w:rsidR="15451EE0" w:rsidRDefault="15451EE0">
      <w:r w:rsidRPr="15451EE0">
        <w:rPr>
          <w:rFonts w:ascii="Calibri" w:eastAsia="Calibri" w:hAnsi="Calibri" w:cs="Calibri"/>
          <w:sz w:val="22"/>
          <w:szCs w:val="22"/>
        </w:rPr>
        <w:t>hs$F.B_FREQ_H[is.na(hs$F.B_FREQ_H)] &lt;- mean(hs$F.B_FREQ_H,na.rm=TRUE)</w:t>
      </w:r>
    </w:p>
    <w:p w14:paraId="3CE623CD" w14:textId="6085B91A" w:rsidR="15451EE0" w:rsidRDefault="15451EE0">
      <w:r w:rsidRPr="15451EE0">
        <w:rPr>
          <w:rFonts w:ascii="Calibri" w:eastAsia="Calibri" w:hAnsi="Calibri" w:cs="Calibri"/>
          <w:sz w:val="22"/>
          <w:szCs w:val="22"/>
        </w:rPr>
        <w:t>hs$F.B_Overall_Experience_H[is.na(hs$F.B_Overall_Experience_H)] &lt;- mean(hs$F.B_Overall_Experience_H,na.rm=TRUE)</w:t>
      </w:r>
    </w:p>
    <w:p w14:paraId="0E43F8F3" w14:textId="7CFC56F3" w:rsidR="15451EE0" w:rsidRDefault="15451EE0">
      <w:r w:rsidRPr="15451EE0">
        <w:rPr>
          <w:rFonts w:ascii="Calibri" w:eastAsia="Calibri" w:hAnsi="Calibri" w:cs="Calibri"/>
          <w:sz w:val="22"/>
          <w:szCs w:val="22"/>
        </w:rPr>
        <w:t>length(hs[hs=='na'])</w:t>
      </w:r>
    </w:p>
    <w:p w14:paraId="2D738305" w14:textId="2CE45E79" w:rsidR="15451EE0" w:rsidRDefault="15451EE0">
      <w:r w:rsidRPr="15451EE0">
        <w:rPr>
          <w:rFonts w:ascii="Calibri" w:eastAsia="Calibri" w:hAnsi="Calibri" w:cs="Calibri"/>
          <w:sz w:val="22"/>
          <w:szCs w:val="22"/>
        </w:rPr>
        <w:t xml:space="preserve"> </w:t>
      </w:r>
    </w:p>
    <w:p w14:paraId="0CB1A390" w14:textId="3E803BB6" w:rsidR="15451EE0" w:rsidRDefault="15451EE0">
      <w:r w:rsidRPr="15451EE0">
        <w:rPr>
          <w:rFonts w:ascii="Calibri" w:eastAsia="Calibri" w:hAnsi="Calibri" w:cs="Calibri"/>
          <w:sz w:val="22"/>
          <w:szCs w:val="22"/>
        </w:rPr>
        <w:t>#----Question 1.    How many stays were related to some discount?</w:t>
      </w:r>
    </w:p>
    <w:p w14:paraId="32BAC6A0" w14:textId="1DED4481" w:rsidR="15451EE0" w:rsidRDefault="15451EE0">
      <w:r w:rsidRPr="15451EE0">
        <w:rPr>
          <w:rFonts w:ascii="Calibri" w:eastAsia="Calibri" w:hAnsi="Calibri" w:cs="Calibri"/>
          <w:sz w:val="22"/>
          <w:szCs w:val="22"/>
        </w:rPr>
        <w:t>#</w:t>
      </w:r>
    </w:p>
    <w:p w14:paraId="31D97A76" w14:textId="65C35D40" w:rsidR="15451EE0" w:rsidRDefault="15451EE0">
      <w:r w:rsidRPr="15451EE0">
        <w:rPr>
          <w:rFonts w:ascii="Calibri" w:eastAsia="Calibri" w:hAnsi="Calibri" w:cs="Calibri"/>
          <w:sz w:val="22"/>
          <w:szCs w:val="22"/>
        </w:rPr>
        <w:t>q1 &lt;- sqldf("Select MARKET_GROUP_C [Discounts], count(*) [QTY] from hs group by MARKET_GROUP_C ORDER BY [QTY] desc")</w:t>
      </w:r>
    </w:p>
    <w:p w14:paraId="35EC4CBB" w14:textId="6E4E8BAD" w:rsidR="15451EE0" w:rsidRDefault="15451EE0">
      <w:r w:rsidRPr="15451EE0">
        <w:rPr>
          <w:rFonts w:ascii="Calibri" w:eastAsia="Calibri" w:hAnsi="Calibri" w:cs="Calibri"/>
          <w:sz w:val="22"/>
          <w:szCs w:val="22"/>
        </w:rPr>
        <w:t>q1</w:t>
      </w:r>
    </w:p>
    <w:p w14:paraId="124DB385" w14:textId="1E32CDAF" w:rsidR="15451EE0" w:rsidRDefault="15451EE0">
      <w:r w:rsidRPr="15451EE0">
        <w:rPr>
          <w:rFonts w:ascii="Calibri" w:eastAsia="Calibri" w:hAnsi="Calibri" w:cs="Calibri"/>
          <w:sz w:val="22"/>
          <w:szCs w:val="22"/>
        </w:rPr>
        <w:t xml:space="preserve"> </w:t>
      </w:r>
    </w:p>
    <w:p w14:paraId="32F8C13C" w14:textId="1662F2EB" w:rsidR="15451EE0" w:rsidRDefault="15451EE0">
      <w:r w:rsidRPr="15451EE0">
        <w:rPr>
          <w:rFonts w:ascii="Calibri" w:eastAsia="Calibri" w:hAnsi="Calibri" w:cs="Calibri"/>
          <w:sz w:val="22"/>
          <w:szCs w:val="22"/>
        </w:rPr>
        <w:t>p1 &lt;- plot_ly(q1, labels = ~Discounts, values = ~QTY, type = 'pie') %&gt;%</w:t>
      </w:r>
    </w:p>
    <w:p w14:paraId="30C877AD" w14:textId="2D71D0EF" w:rsidR="15451EE0" w:rsidRDefault="15451EE0">
      <w:r w:rsidRPr="15451EE0">
        <w:rPr>
          <w:rFonts w:ascii="Calibri" w:eastAsia="Calibri" w:hAnsi="Calibri" w:cs="Calibri"/>
          <w:sz w:val="22"/>
          <w:szCs w:val="22"/>
        </w:rPr>
        <w:t xml:space="preserve">  layout(title = 'How many stays were related to some discount?',</w:t>
      </w:r>
    </w:p>
    <w:p w14:paraId="70FDDD39" w14:textId="3E302404" w:rsidR="15451EE0" w:rsidRDefault="15451EE0">
      <w:r w:rsidRPr="15451EE0">
        <w:rPr>
          <w:rFonts w:ascii="Calibri" w:eastAsia="Calibri" w:hAnsi="Calibri" w:cs="Calibri"/>
          <w:sz w:val="22"/>
          <w:szCs w:val="22"/>
        </w:rPr>
        <w:t xml:space="preserve">         xaxis = list(showgrid = FALSE, zeroline = FALSE, showticklabels = FALSE),</w:t>
      </w:r>
    </w:p>
    <w:p w14:paraId="44EDC5BF" w14:textId="1D42863A" w:rsidR="15451EE0" w:rsidRDefault="15451EE0">
      <w:r w:rsidRPr="15451EE0">
        <w:rPr>
          <w:rFonts w:ascii="Calibri" w:eastAsia="Calibri" w:hAnsi="Calibri" w:cs="Calibri"/>
          <w:sz w:val="22"/>
          <w:szCs w:val="22"/>
        </w:rPr>
        <w:t xml:space="preserve">         yaxis = list(showgrid = FALSE, zeroline = FALSE, showticklabels = FALSE))</w:t>
      </w:r>
    </w:p>
    <w:p w14:paraId="7771738C" w14:textId="7889CBF9" w:rsidR="15451EE0" w:rsidRDefault="15451EE0">
      <w:r w:rsidRPr="15451EE0">
        <w:rPr>
          <w:rFonts w:ascii="Calibri" w:eastAsia="Calibri" w:hAnsi="Calibri" w:cs="Calibri"/>
          <w:sz w:val="22"/>
          <w:szCs w:val="22"/>
        </w:rPr>
        <w:t>p1</w:t>
      </w:r>
    </w:p>
    <w:p w14:paraId="54ED62E7" w14:textId="1E6E3589" w:rsidR="15451EE0" w:rsidRDefault="15451EE0">
      <w:r w:rsidRPr="15451EE0">
        <w:rPr>
          <w:rFonts w:ascii="Calibri" w:eastAsia="Calibri" w:hAnsi="Calibri" w:cs="Calibri"/>
          <w:sz w:val="22"/>
          <w:szCs w:val="22"/>
        </w:rPr>
        <w:t xml:space="preserve"> </w:t>
      </w:r>
    </w:p>
    <w:p w14:paraId="0F6ACC92" w14:textId="40ED3220" w:rsidR="15451EE0" w:rsidRDefault="15451EE0">
      <w:r w:rsidRPr="15451EE0">
        <w:rPr>
          <w:rFonts w:ascii="Calibri" w:eastAsia="Calibri" w:hAnsi="Calibri" w:cs="Calibri"/>
          <w:sz w:val="22"/>
          <w:szCs w:val="22"/>
        </w:rPr>
        <w:t xml:space="preserve"> </w:t>
      </w:r>
    </w:p>
    <w:p w14:paraId="3DBB3BCB" w14:textId="6B6C8521" w:rsidR="15451EE0" w:rsidRDefault="15451EE0">
      <w:r w:rsidRPr="15451EE0">
        <w:rPr>
          <w:rFonts w:ascii="Calibri" w:eastAsia="Calibri" w:hAnsi="Calibri" w:cs="Calibri"/>
          <w:sz w:val="22"/>
          <w:szCs w:val="22"/>
        </w:rPr>
        <w:t>#</w:t>
      </w:r>
    </w:p>
    <w:p w14:paraId="5B63E677" w14:textId="69BA24B3" w:rsidR="15451EE0" w:rsidRDefault="15451EE0">
      <w:r w:rsidRPr="15451EE0">
        <w:rPr>
          <w:rFonts w:ascii="Calibri" w:eastAsia="Calibri" w:hAnsi="Calibri" w:cs="Calibri"/>
          <w:sz w:val="22"/>
          <w:szCs w:val="22"/>
        </w:rPr>
        <w:t xml:space="preserve">#----Question 3.    What is the average duration of the guest stays? </w:t>
      </w:r>
    </w:p>
    <w:p w14:paraId="5E70E7C2" w14:textId="0CB54005" w:rsidR="15451EE0" w:rsidRDefault="15451EE0">
      <w:r w:rsidRPr="15451EE0">
        <w:rPr>
          <w:rFonts w:ascii="Calibri" w:eastAsia="Calibri" w:hAnsi="Calibri" w:cs="Calibri"/>
          <w:sz w:val="22"/>
          <w:szCs w:val="22"/>
        </w:rPr>
        <w:t>#</w:t>
      </w:r>
    </w:p>
    <w:p w14:paraId="26087768" w14:textId="2C0AD6BA" w:rsidR="15451EE0" w:rsidRDefault="15451EE0">
      <w:r w:rsidRPr="15451EE0">
        <w:rPr>
          <w:rFonts w:ascii="Calibri" w:eastAsia="Calibri" w:hAnsi="Calibri" w:cs="Calibri"/>
          <w:sz w:val="22"/>
          <w:szCs w:val="22"/>
        </w:rPr>
        <w:t>los_mean &lt;- mean(hs$LENGTH_OF_STAY_C)</w:t>
      </w:r>
    </w:p>
    <w:p w14:paraId="6498E152" w14:textId="7DF75B22" w:rsidR="15451EE0" w:rsidRDefault="15451EE0">
      <w:r w:rsidRPr="15451EE0">
        <w:rPr>
          <w:rFonts w:ascii="Calibri" w:eastAsia="Calibri" w:hAnsi="Calibri" w:cs="Calibri"/>
          <w:sz w:val="22"/>
          <w:szCs w:val="22"/>
        </w:rPr>
        <w:t>los_min &lt;- min(hs$LENGTH_OF_STAY_C)</w:t>
      </w:r>
    </w:p>
    <w:p w14:paraId="58B801DB" w14:textId="3EB3F06F" w:rsidR="15451EE0" w:rsidRDefault="15451EE0">
      <w:r w:rsidRPr="15451EE0">
        <w:rPr>
          <w:rFonts w:ascii="Calibri" w:eastAsia="Calibri" w:hAnsi="Calibri" w:cs="Calibri"/>
          <w:sz w:val="22"/>
          <w:szCs w:val="22"/>
        </w:rPr>
        <w:t>los_max &lt;- max(hs$LENGTH_OF_STAY_C)</w:t>
      </w:r>
    </w:p>
    <w:p w14:paraId="331411D4" w14:textId="062A343D" w:rsidR="15451EE0" w:rsidRDefault="15451EE0">
      <w:r w:rsidRPr="15451EE0">
        <w:rPr>
          <w:rFonts w:ascii="Calibri" w:eastAsia="Calibri" w:hAnsi="Calibri" w:cs="Calibri"/>
          <w:sz w:val="22"/>
          <w:szCs w:val="22"/>
        </w:rPr>
        <w:t>c &lt;- cat("LENGTH OF STAY\nmin:",los_min, "day(s) | average:", los_mean, "day(s) | max:", los_max,"day(s)")</w:t>
      </w:r>
    </w:p>
    <w:p w14:paraId="2D78FDD5" w14:textId="4C42F06C" w:rsidR="15451EE0" w:rsidRDefault="15451EE0">
      <w:r w:rsidRPr="15451EE0">
        <w:rPr>
          <w:rFonts w:ascii="Calibri" w:eastAsia="Calibri" w:hAnsi="Calibri" w:cs="Calibri"/>
          <w:sz w:val="22"/>
          <w:szCs w:val="22"/>
        </w:rPr>
        <w:t>q3 &lt;- sqldf("SELECT LENGTH_OF_STAY_C [LOS], Count(LENGTH_OF_STAY_C) [QTY] FROM hs GROUP BY LENGTH_OF_STAY_C ORDER BY [QTY] desc")</w:t>
      </w:r>
    </w:p>
    <w:p w14:paraId="49ED8946" w14:textId="497C2961" w:rsidR="15451EE0" w:rsidRDefault="15451EE0">
      <w:r w:rsidRPr="15451EE0">
        <w:rPr>
          <w:rFonts w:ascii="Calibri" w:eastAsia="Calibri" w:hAnsi="Calibri" w:cs="Calibri"/>
          <w:sz w:val="22"/>
          <w:szCs w:val="22"/>
        </w:rPr>
        <w:t>gp &lt;- ggplot(q3, aes(x=LOS, y=QTY)) + geom_line()</w:t>
      </w:r>
    </w:p>
    <w:p w14:paraId="3A4BEC7B" w14:textId="45F3A26D" w:rsidR="15451EE0" w:rsidRDefault="15451EE0">
      <w:r w:rsidRPr="15451EE0">
        <w:rPr>
          <w:rFonts w:ascii="Calibri" w:eastAsia="Calibri" w:hAnsi="Calibri" w:cs="Calibri"/>
          <w:sz w:val="22"/>
          <w:szCs w:val="22"/>
        </w:rPr>
        <w:t>gp &lt;- gp + geom_point()</w:t>
      </w:r>
    </w:p>
    <w:p w14:paraId="55B1DFB6" w14:textId="10F84889" w:rsidR="15451EE0" w:rsidRDefault="15451EE0">
      <w:r w:rsidRPr="15451EE0">
        <w:rPr>
          <w:rFonts w:ascii="Calibri" w:eastAsia="Calibri" w:hAnsi="Calibri" w:cs="Calibri"/>
          <w:sz w:val="22"/>
          <w:szCs w:val="22"/>
        </w:rPr>
        <w:lastRenderedPageBreak/>
        <w:t>gp &lt;- gp + ggtitle("What is the average duration of the guest stays?") +</w:t>
      </w:r>
    </w:p>
    <w:p w14:paraId="796E7EE3" w14:textId="0FC3BF46" w:rsidR="15451EE0" w:rsidRDefault="15451EE0">
      <w:r w:rsidRPr="15451EE0">
        <w:rPr>
          <w:rFonts w:ascii="Calibri" w:eastAsia="Calibri" w:hAnsi="Calibri" w:cs="Calibri"/>
          <w:sz w:val="22"/>
          <w:szCs w:val="22"/>
        </w:rPr>
        <w:t xml:space="preserve">  ylab("Quantity of Stays") + xlab("Length of Stay (Days)")</w:t>
      </w:r>
    </w:p>
    <w:p w14:paraId="530E2795" w14:textId="5DEE7B2B" w:rsidR="15451EE0" w:rsidRDefault="15451EE0">
      <w:r w:rsidRPr="15451EE0">
        <w:rPr>
          <w:rFonts w:ascii="Calibri" w:eastAsia="Calibri" w:hAnsi="Calibri" w:cs="Calibri"/>
          <w:sz w:val="22"/>
          <w:szCs w:val="22"/>
        </w:rPr>
        <w:t>gp &lt;- gp + labs(caption = "Average: 2.408054 day(s)")</w:t>
      </w:r>
    </w:p>
    <w:p w14:paraId="307BB6C4" w14:textId="08603C3F" w:rsidR="15451EE0" w:rsidRDefault="15451EE0">
      <w:r w:rsidRPr="15451EE0">
        <w:rPr>
          <w:rFonts w:ascii="Calibri" w:eastAsia="Calibri" w:hAnsi="Calibri" w:cs="Calibri"/>
          <w:sz w:val="22"/>
          <w:szCs w:val="22"/>
        </w:rPr>
        <w:t>gp</w:t>
      </w:r>
    </w:p>
    <w:p w14:paraId="5237CFA4" w14:textId="6EE5AC49" w:rsidR="15451EE0" w:rsidRDefault="15451EE0">
      <w:r w:rsidRPr="15451EE0">
        <w:rPr>
          <w:rFonts w:ascii="Calibri" w:eastAsia="Calibri" w:hAnsi="Calibri" w:cs="Calibri"/>
          <w:sz w:val="22"/>
          <w:szCs w:val="22"/>
        </w:rPr>
        <w:t xml:space="preserve"> </w:t>
      </w:r>
    </w:p>
    <w:p w14:paraId="1CF1FABB" w14:textId="52625C95" w:rsidR="15451EE0" w:rsidRDefault="15451EE0">
      <w:r w:rsidRPr="15451EE0">
        <w:rPr>
          <w:rFonts w:ascii="Calibri" w:eastAsia="Calibri" w:hAnsi="Calibri" w:cs="Calibri"/>
          <w:sz w:val="22"/>
          <w:szCs w:val="22"/>
        </w:rPr>
        <w:t>sdf &lt;- sqldf("SELECT NPS_Type, AVG(LENGTH_OF_STAY_C) [avgLOS] from hs group by NPS_Type Order by [avgLOS] desc")</w:t>
      </w:r>
    </w:p>
    <w:p w14:paraId="2D485093" w14:textId="7D7942AD" w:rsidR="15451EE0" w:rsidRDefault="15451EE0">
      <w:r w:rsidRPr="15451EE0">
        <w:rPr>
          <w:rFonts w:ascii="Calibri" w:eastAsia="Calibri" w:hAnsi="Calibri" w:cs="Calibri"/>
          <w:sz w:val="22"/>
          <w:szCs w:val="22"/>
        </w:rPr>
        <w:t xml:space="preserve"> </w:t>
      </w:r>
    </w:p>
    <w:p w14:paraId="5B19825C" w14:textId="66A49366" w:rsidR="15451EE0" w:rsidRDefault="15451EE0">
      <w:r w:rsidRPr="15451EE0">
        <w:rPr>
          <w:rFonts w:ascii="Calibri" w:eastAsia="Calibri" w:hAnsi="Calibri" w:cs="Calibri"/>
          <w:sz w:val="22"/>
          <w:szCs w:val="22"/>
        </w:rPr>
        <w:t>#</w:t>
      </w:r>
    </w:p>
    <w:p w14:paraId="2ED45029" w14:textId="0F68A4A4" w:rsidR="15451EE0" w:rsidRDefault="15451EE0">
      <w:r w:rsidRPr="15451EE0">
        <w:rPr>
          <w:rFonts w:ascii="Calibri" w:eastAsia="Calibri" w:hAnsi="Calibri" w:cs="Calibri"/>
          <w:sz w:val="22"/>
          <w:szCs w:val="22"/>
        </w:rPr>
        <w:t xml:space="preserve">#----Question 4.    Percentage of walk ins vs. reservations? </w:t>
      </w:r>
    </w:p>
    <w:p w14:paraId="6746DD52" w14:textId="440ADEDA" w:rsidR="15451EE0" w:rsidRDefault="15451EE0">
      <w:r w:rsidRPr="15451EE0">
        <w:rPr>
          <w:rFonts w:ascii="Calibri" w:eastAsia="Calibri" w:hAnsi="Calibri" w:cs="Calibri"/>
          <w:sz w:val="22"/>
          <w:szCs w:val="22"/>
        </w:rPr>
        <w:t>#</w:t>
      </w:r>
    </w:p>
    <w:p w14:paraId="57CA8B6F" w14:textId="26294544" w:rsidR="15451EE0" w:rsidRDefault="15451EE0">
      <w:r w:rsidRPr="15451EE0">
        <w:rPr>
          <w:rFonts w:ascii="Calibri" w:eastAsia="Calibri" w:hAnsi="Calibri" w:cs="Calibri"/>
          <w:sz w:val="22"/>
          <w:szCs w:val="22"/>
        </w:rPr>
        <w:t>q4 &lt;- sqldf("SELECT WALK_IN_FLG_C [wi_res], count(*) [qty] from hs group by WALK_IN_FLG_C")</w:t>
      </w:r>
    </w:p>
    <w:p w14:paraId="7655F208" w14:textId="39CF1C0F" w:rsidR="15451EE0" w:rsidRDefault="15451EE0">
      <w:r w:rsidRPr="15451EE0">
        <w:rPr>
          <w:rFonts w:ascii="Calibri" w:eastAsia="Calibri" w:hAnsi="Calibri" w:cs="Calibri"/>
          <w:sz w:val="22"/>
          <w:szCs w:val="22"/>
        </w:rPr>
        <w:t xml:space="preserve"> </w:t>
      </w:r>
    </w:p>
    <w:p w14:paraId="3F6C938C" w14:textId="7E6977B3" w:rsidR="15451EE0" w:rsidRDefault="15451EE0">
      <w:r w:rsidRPr="15451EE0">
        <w:rPr>
          <w:rFonts w:ascii="Calibri" w:eastAsia="Calibri" w:hAnsi="Calibri" w:cs="Calibri"/>
          <w:sz w:val="22"/>
          <w:szCs w:val="22"/>
        </w:rPr>
        <w:t>p4 &lt;- plot_ly(q4, labels = ~wi_res, values = ~qty, type = 'pie') %&gt;%</w:t>
      </w:r>
    </w:p>
    <w:p w14:paraId="6D360217" w14:textId="3B3D75B4" w:rsidR="15451EE0" w:rsidRDefault="15451EE0">
      <w:r w:rsidRPr="15451EE0">
        <w:rPr>
          <w:rFonts w:ascii="Calibri" w:eastAsia="Calibri" w:hAnsi="Calibri" w:cs="Calibri"/>
          <w:sz w:val="22"/>
          <w:szCs w:val="22"/>
        </w:rPr>
        <w:t xml:space="preserve">  layout(title = 'WALK-IN?',</w:t>
      </w:r>
    </w:p>
    <w:p w14:paraId="2BF6D264" w14:textId="23F9BE37" w:rsidR="15451EE0" w:rsidRDefault="15451EE0">
      <w:r w:rsidRPr="15451EE0">
        <w:rPr>
          <w:rFonts w:ascii="Calibri" w:eastAsia="Calibri" w:hAnsi="Calibri" w:cs="Calibri"/>
          <w:sz w:val="22"/>
          <w:szCs w:val="22"/>
        </w:rPr>
        <w:t xml:space="preserve">         xaxis = list(showgrid = FALSE, zeroline = FALSE, showticklabels = FALSE),</w:t>
      </w:r>
    </w:p>
    <w:p w14:paraId="7290ACCF" w14:textId="41D03A60" w:rsidR="15451EE0" w:rsidRDefault="15451EE0">
      <w:r w:rsidRPr="15451EE0">
        <w:rPr>
          <w:rFonts w:ascii="Calibri" w:eastAsia="Calibri" w:hAnsi="Calibri" w:cs="Calibri"/>
          <w:sz w:val="22"/>
          <w:szCs w:val="22"/>
        </w:rPr>
        <w:t xml:space="preserve">         yaxis = list(showgrid = FALSE, zeroline = FALSE, showticklabels = FALSE))</w:t>
      </w:r>
    </w:p>
    <w:p w14:paraId="095A7D83" w14:textId="1E168C17" w:rsidR="15451EE0" w:rsidRDefault="15451EE0">
      <w:r w:rsidRPr="15451EE0">
        <w:rPr>
          <w:rFonts w:ascii="Calibri" w:eastAsia="Calibri" w:hAnsi="Calibri" w:cs="Calibri"/>
          <w:sz w:val="22"/>
          <w:szCs w:val="22"/>
        </w:rPr>
        <w:t>p4</w:t>
      </w:r>
    </w:p>
    <w:p w14:paraId="596EB0C5" w14:textId="506C8990" w:rsidR="15451EE0" w:rsidRDefault="15451EE0">
      <w:r w:rsidRPr="15451EE0">
        <w:rPr>
          <w:rFonts w:ascii="Calibri" w:eastAsia="Calibri" w:hAnsi="Calibri" w:cs="Calibri"/>
          <w:sz w:val="22"/>
          <w:szCs w:val="22"/>
        </w:rPr>
        <w:t>#</w:t>
      </w:r>
    </w:p>
    <w:p w14:paraId="050630FA" w14:textId="0B3CDA97" w:rsidR="15451EE0" w:rsidRDefault="15451EE0">
      <w:r w:rsidRPr="15451EE0">
        <w:rPr>
          <w:rFonts w:ascii="Calibri" w:eastAsia="Calibri" w:hAnsi="Calibri" w:cs="Calibri"/>
          <w:sz w:val="22"/>
          <w:szCs w:val="22"/>
        </w:rPr>
        <w:t>#----Question 7.    What country has the most revenue?</w:t>
      </w:r>
    </w:p>
    <w:p w14:paraId="39F94014" w14:textId="523164C2" w:rsidR="15451EE0" w:rsidRDefault="15451EE0">
      <w:r w:rsidRPr="15451EE0">
        <w:rPr>
          <w:rFonts w:ascii="Calibri" w:eastAsia="Calibri" w:hAnsi="Calibri" w:cs="Calibri"/>
          <w:sz w:val="22"/>
          <w:szCs w:val="22"/>
        </w:rPr>
        <w:t>#</w:t>
      </w:r>
    </w:p>
    <w:p w14:paraId="66968718" w14:textId="26BE60E2" w:rsidR="15451EE0" w:rsidRDefault="15451EE0">
      <w:r w:rsidRPr="15451EE0">
        <w:rPr>
          <w:rFonts w:ascii="Calibri" w:eastAsia="Calibri" w:hAnsi="Calibri" w:cs="Calibri"/>
          <w:sz w:val="22"/>
          <w:szCs w:val="22"/>
        </w:rPr>
        <w:t>q7 &lt;- sqldf("SELECT COUNTRY_PL [Country], FLOOR(sum(REVENUE_USD_R)) [Rev_USD] from hs group by COUNTRY_PL order by [Rev_USD] desc")</w:t>
      </w:r>
    </w:p>
    <w:p w14:paraId="09FDE1FB" w14:textId="53978BC9" w:rsidR="15451EE0" w:rsidRDefault="15451EE0">
      <w:r w:rsidRPr="15451EE0">
        <w:rPr>
          <w:rFonts w:ascii="Calibri" w:eastAsia="Calibri" w:hAnsi="Calibri" w:cs="Calibri"/>
          <w:sz w:val="22"/>
          <w:szCs w:val="22"/>
        </w:rPr>
        <w:t>q7</w:t>
      </w:r>
    </w:p>
    <w:p w14:paraId="2DD76B2F" w14:textId="574B20B2" w:rsidR="15451EE0" w:rsidRDefault="15451EE0">
      <w:r w:rsidRPr="15451EE0">
        <w:rPr>
          <w:rFonts w:ascii="Calibri" w:eastAsia="Calibri" w:hAnsi="Calibri" w:cs="Calibri"/>
          <w:sz w:val="22"/>
          <w:szCs w:val="22"/>
        </w:rPr>
        <w:t>cc &lt;- c('US','HK','GB','CN','IN','CA','KR','EG','CH','QA','DE','JP','SA','UA','MX','TR','TJ','ID')</w:t>
      </w:r>
    </w:p>
    <w:p w14:paraId="027B76FF" w14:textId="7BBB0661" w:rsidR="15451EE0" w:rsidRDefault="15451EE0">
      <w:r w:rsidRPr="15451EE0">
        <w:rPr>
          <w:rFonts w:ascii="Calibri" w:eastAsia="Calibri" w:hAnsi="Calibri" w:cs="Calibri"/>
          <w:sz w:val="22"/>
          <w:szCs w:val="22"/>
        </w:rPr>
        <w:t>q7$Code &lt;- cc</w:t>
      </w:r>
    </w:p>
    <w:p w14:paraId="1E83867B" w14:textId="1E81FEB3" w:rsidR="15451EE0" w:rsidRDefault="15451EE0">
      <w:r w:rsidRPr="15451EE0">
        <w:rPr>
          <w:rFonts w:ascii="Calibri" w:eastAsia="Calibri" w:hAnsi="Calibri" w:cs="Calibri"/>
          <w:sz w:val="22"/>
          <w:szCs w:val="22"/>
        </w:rPr>
        <w:t xml:space="preserve"> </w:t>
      </w:r>
    </w:p>
    <w:p w14:paraId="0235DD71" w14:textId="0541DBEE" w:rsidR="15451EE0" w:rsidRDefault="15451EE0">
      <w:r w:rsidRPr="15451EE0">
        <w:rPr>
          <w:rFonts w:ascii="Calibri" w:eastAsia="Calibri" w:hAnsi="Calibri" w:cs="Calibri"/>
          <w:sz w:val="22"/>
          <w:szCs w:val="22"/>
        </w:rPr>
        <w:t xml:space="preserve"> </w:t>
      </w:r>
    </w:p>
    <w:p w14:paraId="7F0E5E9A" w14:textId="34CEB227" w:rsidR="15451EE0" w:rsidRDefault="15451EE0">
      <w:r w:rsidRPr="15451EE0">
        <w:rPr>
          <w:rFonts w:ascii="Calibri" w:eastAsia="Calibri" w:hAnsi="Calibri" w:cs="Calibri"/>
          <w:sz w:val="22"/>
          <w:szCs w:val="22"/>
        </w:rPr>
        <w:t>world_map&lt;-map_data("world")</w:t>
      </w:r>
    </w:p>
    <w:p w14:paraId="115C7FFB" w14:textId="387AF345" w:rsidR="15451EE0" w:rsidRDefault="15451EE0">
      <w:r w:rsidRPr="15451EE0">
        <w:rPr>
          <w:rFonts w:ascii="Calibri" w:eastAsia="Calibri" w:hAnsi="Calibri" w:cs="Calibri"/>
          <w:sz w:val="22"/>
          <w:szCs w:val="22"/>
        </w:rPr>
        <w:t>world_map &lt;- subset(world_map, region!="Antarctica")</w:t>
      </w:r>
    </w:p>
    <w:p w14:paraId="2DA44EC1" w14:textId="1959267C" w:rsidR="15451EE0" w:rsidRDefault="15451EE0">
      <w:r w:rsidRPr="15451EE0">
        <w:rPr>
          <w:rFonts w:ascii="Calibri" w:eastAsia="Calibri" w:hAnsi="Calibri" w:cs="Calibri"/>
          <w:sz w:val="22"/>
          <w:szCs w:val="22"/>
        </w:rPr>
        <w:t>head(world_map)</w:t>
      </w:r>
    </w:p>
    <w:p w14:paraId="124C8DD6" w14:textId="082D31B8" w:rsidR="15451EE0" w:rsidRDefault="15451EE0">
      <w:r w:rsidRPr="15451EE0">
        <w:rPr>
          <w:rFonts w:ascii="Calibri" w:eastAsia="Calibri" w:hAnsi="Calibri" w:cs="Calibri"/>
          <w:sz w:val="22"/>
          <w:szCs w:val="22"/>
        </w:rPr>
        <w:t>str(q7)</w:t>
      </w:r>
    </w:p>
    <w:p w14:paraId="56206F9B" w14:textId="0668BE0C" w:rsidR="15451EE0" w:rsidRDefault="15451EE0">
      <w:r w:rsidRPr="15451EE0">
        <w:rPr>
          <w:rFonts w:ascii="Calibri" w:eastAsia="Calibri" w:hAnsi="Calibri" w:cs="Calibri"/>
          <w:sz w:val="22"/>
          <w:szCs w:val="22"/>
        </w:rPr>
        <w:t>q7_mod &lt;- gsub("United States","USA",q7$Country)</w:t>
      </w:r>
    </w:p>
    <w:p w14:paraId="57E65950" w14:textId="1831D108" w:rsidR="15451EE0" w:rsidRDefault="15451EE0">
      <w:r w:rsidRPr="15451EE0">
        <w:rPr>
          <w:rFonts w:ascii="Calibri" w:eastAsia="Calibri" w:hAnsi="Calibri" w:cs="Calibri"/>
          <w:sz w:val="22"/>
          <w:szCs w:val="22"/>
        </w:rPr>
        <w:t>q7_mod &lt;- gsub("United Kingdom","UK",q7_mod)</w:t>
      </w:r>
    </w:p>
    <w:p w14:paraId="551CDCC4" w14:textId="260FECC1" w:rsidR="15451EE0" w:rsidRDefault="15451EE0">
      <w:r w:rsidRPr="15451EE0">
        <w:rPr>
          <w:rFonts w:ascii="Calibri" w:eastAsia="Calibri" w:hAnsi="Calibri" w:cs="Calibri"/>
          <w:sz w:val="22"/>
          <w:szCs w:val="22"/>
        </w:rPr>
        <w:t>q7$mod_country &lt;- q7_mod</w:t>
      </w:r>
    </w:p>
    <w:p w14:paraId="37B1C946" w14:textId="44303E47" w:rsidR="15451EE0" w:rsidRDefault="15451EE0">
      <w:r w:rsidRPr="15451EE0">
        <w:rPr>
          <w:rFonts w:ascii="Calibri" w:eastAsia="Calibri" w:hAnsi="Calibri" w:cs="Calibri"/>
          <w:sz w:val="22"/>
          <w:szCs w:val="22"/>
        </w:rPr>
        <w:t>q7$Rev_USD &lt;- as.numeric(q7$Rev_USD)</w:t>
      </w:r>
    </w:p>
    <w:p w14:paraId="4022FE8B" w14:textId="7BD00E5D" w:rsidR="15451EE0" w:rsidRDefault="15451EE0">
      <w:r w:rsidRPr="15451EE0">
        <w:rPr>
          <w:rFonts w:ascii="Calibri" w:eastAsia="Calibri" w:hAnsi="Calibri" w:cs="Calibri"/>
          <w:sz w:val="22"/>
          <w:szCs w:val="22"/>
        </w:rPr>
        <w:t>#http://colorbrewer2.org</w:t>
      </w:r>
    </w:p>
    <w:p w14:paraId="5B40F517" w14:textId="69E8D88B" w:rsidR="15451EE0" w:rsidRDefault="15451EE0">
      <w:r w:rsidRPr="15451EE0">
        <w:rPr>
          <w:rFonts w:ascii="Calibri" w:eastAsia="Calibri" w:hAnsi="Calibri" w:cs="Calibri"/>
          <w:sz w:val="22"/>
          <w:szCs w:val="22"/>
        </w:rPr>
        <w:t>#return currency in millions</w:t>
      </w:r>
    </w:p>
    <w:p w14:paraId="6FC35ECA" w14:textId="57C23F20" w:rsidR="15451EE0" w:rsidRDefault="15451EE0">
      <w:r w:rsidRPr="15451EE0">
        <w:rPr>
          <w:rFonts w:ascii="Calibri" w:eastAsia="Calibri" w:hAnsi="Calibri" w:cs="Calibri"/>
          <w:sz w:val="22"/>
          <w:szCs w:val="22"/>
        </w:rPr>
        <w:t>#q7$Rev_USD &lt;- currency(q7$Rev_USD, digits = 0L)</w:t>
      </w:r>
    </w:p>
    <w:p w14:paraId="0A6A52DB" w14:textId="5FF1E87E" w:rsidR="15451EE0" w:rsidRDefault="15451EE0">
      <w:r w:rsidRPr="15451EE0">
        <w:rPr>
          <w:rFonts w:ascii="Calibri" w:eastAsia="Calibri" w:hAnsi="Calibri" w:cs="Calibri"/>
          <w:sz w:val="22"/>
          <w:szCs w:val="22"/>
        </w:rPr>
        <w:t>q7$mod_rev &lt;- round(q7$Rev_USD)/1000000</w:t>
      </w:r>
    </w:p>
    <w:p w14:paraId="7F70CDF4" w14:textId="3BB28536" w:rsidR="15451EE0" w:rsidRDefault="15451EE0">
      <w:r w:rsidRPr="15451EE0">
        <w:rPr>
          <w:rFonts w:ascii="Calibri" w:eastAsia="Calibri" w:hAnsi="Calibri" w:cs="Calibri"/>
          <w:sz w:val="22"/>
          <w:szCs w:val="22"/>
        </w:rPr>
        <w:t>#create the map</w:t>
      </w:r>
    </w:p>
    <w:p w14:paraId="6A32CBD5" w14:textId="441818BA" w:rsidR="15451EE0" w:rsidRDefault="15451EE0">
      <w:r w:rsidRPr="15451EE0">
        <w:rPr>
          <w:rFonts w:ascii="Calibri" w:eastAsia="Calibri" w:hAnsi="Calibri" w:cs="Calibri"/>
          <w:sz w:val="22"/>
          <w:szCs w:val="22"/>
        </w:rPr>
        <w:t>gg &lt;- ggplot(q7)</w:t>
      </w:r>
    </w:p>
    <w:p w14:paraId="45AAA83B" w14:textId="5CB1BEAD" w:rsidR="15451EE0" w:rsidRDefault="15451EE0">
      <w:r w:rsidRPr="15451EE0">
        <w:rPr>
          <w:rFonts w:ascii="Calibri" w:eastAsia="Calibri" w:hAnsi="Calibri" w:cs="Calibri"/>
          <w:sz w:val="22"/>
          <w:szCs w:val="22"/>
        </w:rPr>
        <w:t xml:space="preserve">gg &lt;- gg + geom_map(dat=world_map, map = world_map, aes(map_id=region), </w:t>
      </w:r>
    </w:p>
    <w:p w14:paraId="64B566A7" w14:textId="6B8BAD54" w:rsidR="15451EE0" w:rsidRDefault="15451EE0">
      <w:r w:rsidRPr="15451EE0">
        <w:rPr>
          <w:rFonts w:ascii="Calibri" w:eastAsia="Calibri" w:hAnsi="Calibri" w:cs="Calibri"/>
          <w:sz w:val="22"/>
          <w:szCs w:val="22"/>
        </w:rPr>
        <w:t xml:space="preserve">                    fill="white", color="#7f7f7f", size=0.25)</w:t>
      </w:r>
    </w:p>
    <w:p w14:paraId="35763A63" w14:textId="3F24F206" w:rsidR="15451EE0" w:rsidRDefault="15451EE0">
      <w:r w:rsidRPr="15451EE0">
        <w:rPr>
          <w:rFonts w:ascii="Calibri" w:eastAsia="Calibri" w:hAnsi="Calibri" w:cs="Calibri"/>
          <w:sz w:val="22"/>
          <w:szCs w:val="22"/>
        </w:rPr>
        <w:t>gg &lt;- gg + geom_map(map = world_map, aes(map_id = mod_country, fill = mod_rev), size=0.25)</w:t>
      </w:r>
    </w:p>
    <w:p w14:paraId="07BF369B" w14:textId="5034638C" w:rsidR="15451EE0" w:rsidRDefault="15451EE0">
      <w:r w:rsidRPr="15451EE0">
        <w:rPr>
          <w:rFonts w:ascii="Calibri" w:eastAsia="Calibri" w:hAnsi="Calibri" w:cs="Calibri"/>
          <w:sz w:val="22"/>
          <w:szCs w:val="22"/>
        </w:rPr>
        <w:t>gg &lt;- gg + scale_fill_gradient(low="#e5f5e0", high="#31a354", name="Revenue (in MIL)")</w:t>
      </w:r>
    </w:p>
    <w:p w14:paraId="14406BCD" w14:textId="1BF3EEEE" w:rsidR="15451EE0" w:rsidRDefault="15451EE0">
      <w:r w:rsidRPr="15451EE0">
        <w:rPr>
          <w:rFonts w:ascii="Calibri" w:eastAsia="Calibri" w:hAnsi="Calibri" w:cs="Calibri"/>
          <w:sz w:val="22"/>
          <w:szCs w:val="22"/>
        </w:rPr>
        <w:t>gg &lt;- gg + expand_limits(x = world_map$long, y = world_map$lat)</w:t>
      </w:r>
    </w:p>
    <w:p w14:paraId="3F5793D2" w14:textId="5214DC08" w:rsidR="15451EE0" w:rsidRDefault="15451EE0">
      <w:r w:rsidRPr="15451EE0">
        <w:rPr>
          <w:rFonts w:ascii="Calibri" w:eastAsia="Calibri" w:hAnsi="Calibri" w:cs="Calibri"/>
          <w:sz w:val="22"/>
          <w:szCs w:val="22"/>
        </w:rPr>
        <w:t>gg &lt;- gg + labs(x="", y="", title="Revenue")</w:t>
      </w:r>
    </w:p>
    <w:p w14:paraId="1B14B550" w14:textId="77A2D475" w:rsidR="15451EE0" w:rsidRDefault="15451EE0">
      <w:r w:rsidRPr="15451EE0">
        <w:rPr>
          <w:rFonts w:ascii="Calibri" w:eastAsia="Calibri" w:hAnsi="Calibri" w:cs="Calibri"/>
          <w:sz w:val="22"/>
          <w:szCs w:val="22"/>
        </w:rPr>
        <w:lastRenderedPageBreak/>
        <w:t>gg &lt;- gg + theme(panel.grid=element_blank(), panel.border=element_blank())</w:t>
      </w:r>
    </w:p>
    <w:p w14:paraId="190D7187" w14:textId="2B80E024" w:rsidR="15451EE0" w:rsidRDefault="15451EE0">
      <w:r w:rsidRPr="15451EE0">
        <w:rPr>
          <w:rFonts w:ascii="Calibri" w:eastAsia="Calibri" w:hAnsi="Calibri" w:cs="Calibri"/>
          <w:sz w:val="22"/>
          <w:szCs w:val="22"/>
        </w:rPr>
        <w:t>gg &lt;- gg + theme(axis.ticks=element_blank(), axis.text=element_blank())</w:t>
      </w:r>
    </w:p>
    <w:p w14:paraId="670D05C3" w14:textId="496678B8" w:rsidR="15451EE0" w:rsidRDefault="15451EE0">
      <w:r w:rsidRPr="15451EE0">
        <w:rPr>
          <w:rFonts w:ascii="Calibri" w:eastAsia="Calibri" w:hAnsi="Calibri" w:cs="Calibri"/>
          <w:sz w:val="22"/>
          <w:szCs w:val="22"/>
        </w:rPr>
        <w:t>gg &lt;- gg + theme(legend.position="right")</w:t>
      </w:r>
    </w:p>
    <w:p w14:paraId="4C67F723" w14:textId="2258FF85" w:rsidR="15451EE0" w:rsidRDefault="15451EE0">
      <w:r w:rsidRPr="15451EE0">
        <w:rPr>
          <w:rFonts w:ascii="Calibri" w:eastAsia="Calibri" w:hAnsi="Calibri" w:cs="Calibri"/>
          <w:sz w:val="22"/>
          <w:szCs w:val="22"/>
        </w:rPr>
        <w:t>gg</w:t>
      </w:r>
    </w:p>
    <w:p w14:paraId="01996C78" w14:textId="3BCE4372" w:rsidR="15451EE0" w:rsidRDefault="15451EE0">
      <w:r w:rsidRPr="15451EE0">
        <w:rPr>
          <w:rFonts w:ascii="Calibri" w:eastAsia="Calibri" w:hAnsi="Calibri" w:cs="Calibri"/>
          <w:sz w:val="22"/>
          <w:szCs w:val="22"/>
        </w:rPr>
        <w:t xml:space="preserve"> </w:t>
      </w:r>
    </w:p>
    <w:p w14:paraId="7755EE04" w14:textId="45FAD0A3" w:rsidR="15451EE0" w:rsidRDefault="15451EE0">
      <w:r w:rsidRPr="15451EE0">
        <w:rPr>
          <w:rFonts w:ascii="Calibri" w:eastAsia="Calibri" w:hAnsi="Calibri" w:cs="Calibri"/>
          <w:sz w:val="22"/>
          <w:szCs w:val="22"/>
        </w:rPr>
        <w:t>barplot(q7$mod_rev, main="Revenue", horiz=FALSE,</w:t>
      </w:r>
    </w:p>
    <w:p w14:paraId="0C46C345" w14:textId="52D20D20" w:rsidR="15451EE0" w:rsidRDefault="15451EE0">
      <w:r w:rsidRPr="15451EE0">
        <w:rPr>
          <w:rFonts w:ascii="Calibri" w:eastAsia="Calibri" w:hAnsi="Calibri" w:cs="Calibri"/>
          <w:sz w:val="22"/>
          <w:szCs w:val="22"/>
        </w:rPr>
        <w:t xml:space="preserve">        names.arg=q7$Code, ylab="USD (in MIL)", xlab="Country Code")</w:t>
      </w:r>
    </w:p>
    <w:p w14:paraId="609BFE15" w14:textId="766154B6" w:rsidR="15451EE0" w:rsidRDefault="15451EE0">
      <w:r w:rsidRPr="15451EE0">
        <w:rPr>
          <w:rFonts w:ascii="Calibri" w:eastAsia="Calibri" w:hAnsi="Calibri" w:cs="Calibri"/>
          <w:sz w:val="22"/>
          <w:szCs w:val="22"/>
        </w:rPr>
        <w:t xml:space="preserve"> </w:t>
      </w:r>
    </w:p>
    <w:p w14:paraId="22E53505" w14:textId="5BE7E6AE" w:rsidR="15451EE0" w:rsidRDefault="15451EE0">
      <w:r w:rsidRPr="15451EE0">
        <w:rPr>
          <w:rFonts w:ascii="Calibri" w:eastAsia="Calibri" w:hAnsi="Calibri" w:cs="Calibri"/>
          <w:sz w:val="22"/>
          <w:szCs w:val="22"/>
        </w:rPr>
        <w:t>#</w:t>
      </w:r>
    </w:p>
    <w:p w14:paraId="3E83BCC8" w14:textId="1F76D18F" w:rsidR="15451EE0" w:rsidRDefault="15451EE0">
      <w:r w:rsidRPr="15451EE0">
        <w:rPr>
          <w:rFonts w:ascii="Calibri" w:eastAsia="Calibri" w:hAnsi="Calibri" w:cs="Calibri"/>
          <w:sz w:val="22"/>
          <w:szCs w:val="22"/>
        </w:rPr>
        <w:t>#----Question 19.    Which relationship category have the highest average of likelihood guest recommendation?</w:t>
      </w:r>
    </w:p>
    <w:p w14:paraId="5E11BE8A" w14:textId="1EC8E947" w:rsidR="15451EE0" w:rsidRDefault="15451EE0">
      <w:r w:rsidRPr="15451EE0">
        <w:rPr>
          <w:rFonts w:ascii="Calibri" w:eastAsia="Calibri" w:hAnsi="Calibri" w:cs="Calibri"/>
          <w:sz w:val="22"/>
          <w:szCs w:val="22"/>
        </w:rPr>
        <w:t>#</w:t>
      </w:r>
    </w:p>
    <w:p w14:paraId="1044A2D8" w14:textId="0EC33E2F" w:rsidR="15451EE0" w:rsidRDefault="15451EE0">
      <w:r w:rsidRPr="15451EE0">
        <w:rPr>
          <w:rFonts w:ascii="Calibri" w:eastAsia="Calibri" w:hAnsi="Calibri" w:cs="Calibri"/>
          <w:sz w:val="22"/>
          <w:szCs w:val="22"/>
        </w:rPr>
        <w:t>q19 &lt;- sqldf("SELECT RELATIONSHIP_PL [relationship], avg(LIKELIHOOD_RECOMMEND_H) [avg_lr] from hs group by RELATIONSHIP_PL order by [avg_lr] desc")</w:t>
      </w:r>
    </w:p>
    <w:p w14:paraId="0D2989CC" w14:textId="3229806B" w:rsidR="15451EE0" w:rsidRDefault="15451EE0">
      <w:r w:rsidRPr="15451EE0">
        <w:rPr>
          <w:rFonts w:ascii="Calibri" w:eastAsia="Calibri" w:hAnsi="Calibri" w:cs="Calibri"/>
          <w:sz w:val="22"/>
          <w:szCs w:val="22"/>
        </w:rPr>
        <w:t>q19</w:t>
      </w:r>
    </w:p>
    <w:p w14:paraId="49BCDF68" w14:textId="7C9A555F" w:rsidR="15451EE0" w:rsidRDefault="15451EE0">
      <w:r w:rsidRPr="15451EE0">
        <w:rPr>
          <w:rFonts w:ascii="Calibri" w:eastAsia="Calibri" w:hAnsi="Calibri" w:cs="Calibri"/>
          <w:sz w:val="22"/>
          <w:szCs w:val="22"/>
        </w:rPr>
        <w:t>barplot(q19$avg_lr, main="Relationship Category Most Likely To Be Recommend\n(Highest Score is 10)", horiz=FALSE,</w:t>
      </w:r>
    </w:p>
    <w:p w14:paraId="3AF274F9" w14:textId="6482DE1E" w:rsidR="15451EE0" w:rsidRDefault="15451EE0">
      <w:r w:rsidRPr="15451EE0">
        <w:rPr>
          <w:rFonts w:ascii="Calibri" w:eastAsia="Calibri" w:hAnsi="Calibri" w:cs="Calibri"/>
          <w:sz w:val="22"/>
          <w:szCs w:val="22"/>
        </w:rPr>
        <w:t xml:space="preserve">        names.arg=q19$relationship, ylab="Average Score", xlab="",ylim=c(8,9))</w:t>
      </w:r>
    </w:p>
    <w:p w14:paraId="37BA1639" w14:textId="6A9333B4" w:rsidR="15451EE0" w:rsidRDefault="15451EE0" w:rsidP="15451EE0">
      <w:pPr>
        <w:pStyle w:val="NoSpacing"/>
      </w:pPr>
      <w:r w:rsidRPr="15451EE0">
        <w:rPr>
          <w:rFonts w:ascii="Calibri" w:eastAsia="Calibri" w:hAnsi="Calibri" w:cs="Calibri"/>
        </w:rPr>
        <w:t>#</w:t>
      </w:r>
    </w:p>
    <w:sectPr w:rsidR="15451EE0">
      <w:head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CA039D" w14:textId="77777777" w:rsidR="00E1258A" w:rsidRDefault="00E1258A" w:rsidP="00896769">
      <w:r>
        <w:separator/>
      </w:r>
    </w:p>
  </w:endnote>
  <w:endnote w:type="continuationSeparator" w:id="0">
    <w:p w14:paraId="1D6B9AC7" w14:textId="77777777" w:rsidR="00E1258A" w:rsidRDefault="00E1258A" w:rsidP="00896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604020202020204"/>
    <w:charset w:val="00"/>
    <w:family w:val="swiss"/>
    <w:pitch w:val="variable"/>
    <w:sig w:usb0="E10022FF" w:usb1="C000E47F" w:usb2="00000029" w:usb3="00000000" w:csb0="000001D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76386D" w14:textId="77777777" w:rsidR="00E1258A" w:rsidRDefault="00E1258A" w:rsidP="00896769">
      <w:r>
        <w:separator/>
      </w:r>
    </w:p>
  </w:footnote>
  <w:footnote w:type="continuationSeparator" w:id="0">
    <w:p w14:paraId="4F20CDC4" w14:textId="77777777" w:rsidR="00E1258A" w:rsidRDefault="00E1258A" w:rsidP="008967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AE33FD" w14:textId="399ACE7A" w:rsidR="00896769" w:rsidRDefault="00896769">
    <w:pPr>
      <w:pStyle w:val="Header"/>
    </w:pPr>
    <w:r>
      <w:t>IST 687 – Final Project - Team3</w:t>
    </w:r>
  </w:p>
  <w:p w14:paraId="1A48EF1A" w14:textId="77777777" w:rsidR="00896769" w:rsidRDefault="008967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3695F"/>
    <w:multiLevelType w:val="hybridMultilevel"/>
    <w:tmpl w:val="1878F876"/>
    <w:lvl w:ilvl="0" w:tplc="0409000F">
      <w:start w:val="1"/>
      <w:numFmt w:val="decimal"/>
      <w:lvlText w:val="%1."/>
      <w:lvlJc w:val="left"/>
      <w:pPr>
        <w:ind w:left="720" w:hanging="360"/>
      </w:pPr>
      <w:rPr>
        <w:rFonts w:hint="default"/>
        <w:color w:val="E7E6E6" w:themeColor="background2"/>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643559"/>
    <w:multiLevelType w:val="multilevel"/>
    <w:tmpl w:val="B0E26D4E"/>
    <w:lvl w:ilvl="0">
      <w:start w:val="1"/>
      <w:numFmt w:val="decimal"/>
      <w:lvlText w:val="%1."/>
      <w:lvlJc w:val="left"/>
      <w:pPr>
        <w:tabs>
          <w:tab w:val="num" w:pos="540"/>
        </w:tabs>
        <w:ind w:left="54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5839C3"/>
    <w:multiLevelType w:val="multilevel"/>
    <w:tmpl w:val="B0E26D4E"/>
    <w:lvl w:ilvl="0">
      <w:start w:val="1"/>
      <w:numFmt w:val="decimal"/>
      <w:lvlText w:val="%1."/>
      <w:lvlJc w:val="left"/>
      <w:pPr>
        <w:tabs>
          <w:tab w:val="num" w:pos="540"/>
        </w:tabs>
        <w:ind w:left="54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33675E"/>
    <w:multiLevelType w:val="hybridMultilevel"/>
    <w:tmpl w:val="B9962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696484"/>
    <w:multiLevelType w:val="multilevel"/>
    <w:tmpl w:val="A4864CE0"/>
    <w:lvl w:ilvl="0">
      <w:start w:val="1"/>
      <w:numFmt w:val="decimal"/>
      <w:lvlText w:val="%1."/>
      <w:lvlJc w:val="left"/>
      <w:pPr>
        <w:tabs>
          <w:tab w:val="num" w:pos="540"/>
        </w:tabs>
        <w:ind w:left="54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4A30C4"/>
    <w:multiLevelType w:val="multilevel"/>
    <w:tmpl w:val="A4864CE0"/>
    <w:lvl w:ilvl="0">
      <w:start w:val="1"/>
      <w:numFmt w:val="decimal"/>
      <w:lvlText w:val="%1."/>
      <w:lvlJc w:val="left"/>
      <w:pPr>
        <w:tabs>
          <w:tab w:val="num" w:pos="540"/>
        </w:tabs>
        <w:ind w:left="54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0D0E70"/>
    <w:multiLevelType w:val="hybridMultilevel"/>
    <w:tmpl w:val="FE349386"/>
    <w:lvl w:ilvl="0" w:tplc="1952AC8E">
      <w:start w:val="1"/>
      <w:numFmt w:val="decimal"/>
      <w:lvlText w:val="%1."/>
      <w:lvlJc w:val="left"/>
      <w:pPr>
        <w:ind w:left="720" w:hanging="360"/>
      </w:pPr>
    </w:lvl>
    <w:lvl w:ilvl="1" w:tplc="6A0A6B2E">
      <w:start w:val="1"/>
      <w:numFmt w:val="lowerLetter"/>
      <w:lvlText w:val="%2."/>
      <w:lvlJc w:val="left"/>
      <w:pPr>
        <w:ind w:left="1440" w:hanging="360"/>
      </w:pPr>
    </w:lvl>
    <w:lvl w:ilvl="2" w:tplc="2CF8B504">
      <w:start w:val="1"/>
      <w:numFmt w:val="upperLetter"/>
      <w:lvlText w:val="%3."/>
      <w:lvlJc w:val="left"/>
      <w:pPr>
        <w:ind w:left="2160" w:hanging="180"/>
      </w:pPr>
    </w:lvl>
    <w:lvl w:ilvl="3" w:tplc="F4145894">
      <w:start w:val="1"/>
      <w:numFmt w:val="decimal"/>
      <w:lvlText w:val="%4."/>
      <w:lvlJc w:val="left"/>
      <w:pPr>
        <w:ind w:left="2880" w:hanging="360"/>
      </w:pPr>
    </w:lvl>
    <w:lvl w:ilvl="4" w:tplc="85D00BD8">
      <w:start w:val="1"/>
      <w:numFmt w:val="lowerLetter"/>
      <w:lvlText w:val="%5."/>
      <w:lvlJc w:val="left"/>
      <w:pPr>
        <w:ind w:left="3600" w:hanging="360"/>
      </w:pPr>
    </w:lvl>
    <w:lvl w:ilvl="5" w:tplc="CC2A21F0">
      <w:start w:val="1"/>
      <w:numFmt w:val="lowerRoman"/>
      <w:lvlText w:val="%6."/>
      <w:lvlJc w:val="right"/>
      <w:pPr>
        <w:ind w:left="4320" w:hanging="180"/>
      </w:pPr>
    </w:lvl>
    <w:lvl w:ilvl="6" w:tplc="3F086936">
      <w:start w:val="1"/>
      <w:numFmt w:val="decimal"/>
      <w:lvlText w:val="%7."/>
      <w:lvlJc w:val="left"/>
      <w:pPr>
        <w:ind w:left="5040" w:hanging="360"/>
      </w:pPr>
    </w:lvl>
    <w:lvl w:ilvl="7" w:tplc="BAB2DC30">
      <w:start w:val="1"/>
      <w:numFmt w:val="lowerLetter"/>
      <w:lvlText w:val="%8."/>
      <w:lvlJc w:val="left"/>
      <w:pPr>
        <w:ind w:left="5760" w:hanging="360"/>
      </w:pPr>
    </w:lvl>
    <w:lvl w:ilvl="8" w:tplc="9BC2EED0">
      <w:start w:val="1"/>
      <w:numFmt w:val="lowerRoman"/>
      <w:lvlText w:val="%9."/>
      <w:lvlJc w:val="right"/>
      <w:pPr>
        <w:ind w:left="6480" w:hanging="180"/>
      </w:pPr>
    </w:lvl>
  </w:abstractNum>
  <w:abstractNum w:abstractNumId="7" w15:restartNumberingAfterBreak="0">
    <w:nsid w:val="3763044B"/>
    <w:multiLevelType w:val="hybridMultilevel"/>
    <w:tmpl w:val="E2B4AA22"/>
    <w:lvl w:ilvl="0" w:tplc="687608C4">
      <w:start w:val="1"/>
      <w:numFmt w:val="decimal"/>
      <w:lvlText w:val="%1."/>
      <w:lvlJc w:val="left"/>
      <w:pPr>
        <w:ind w:left="720" w:hanging="360"/>
      </w:pPr>
    </w:lvl>
    <w:lvl w:ilvl="1" w:tplc="8D743EEA">
      <w:start w:val="1"/>
      <w:numFmt w:val="upperLetter"/>
      <w:lvlText w:val="%2."/>
      <w:lvlJc w:val="left"/>
      <w:pPr>
        <w:ind w:left="1440" w:hanging="360"/>
      </w:pPr>
    </w:lvl>
    <w:lvl w:ilvl="2" w:tplc="E1503DBA">
      <w:start w:val="1"/>
      <w:numFmt w:val="lowerRoman"/>
      <w:lvlText w:val="%3."/>
      <w:lvlJc w:val="right"/>
      <w:pPr>
        <w:ind w:left="2160" w:hanging="180"/>
      </w:pPr>
    </w:lvl>
    <w:lvl w:ilvl="3" w:tplc="87184758">
      <w:start w:val="1"/>
      <w:numFmt w:val="decimal"/>
      <w:lvlText w:val="%4."/>
      <w:lvlJc w:val="left"/>
      <w:pPr>
        <w:ind w:left="2880" w:hanging="360"/>
      </w:pPr>
    </w:lvl>
    <w:lvl w:ilvl="4" w:tplc="8B0273D8">
      <w:start w:val="1"/>
      <w:numFmt w:val="lowerLetter"/>
      <w:lvlText w:val="%5."/>
      <w:lvlJc w:val="left"/>
      <w:pPr>
        <w:ind w:left="3600" w:hanging="360"/>
      </w:pPr>
    </w:lvl>
    <w:lvl w:ilvl="5" w:tplc="B3041762">
      <w:start w:val="1"/>
      <w:numFmt w:val="lowerRoman"/>
      <w:lvlText w:val="%6."/>
      <w:lvlJc w:val="right"/>
      <w:pPr>
        <w:ind w:left="4320" w:hanging="180"/>
      </w:pPr>
    </w:lvl>
    <w:lvl w:ilvl="6" w:tplc="6DE0CCD4">
      <w:start w:val="1"/>
      <w:numFmt w:val="decimal"/>
      <w:lvlText w:val="%7."/>
      <w:lvlJc w:val="left"/>
      <w:pPr>
        <w:ind w:left="5040" w:hanging="360"/>
      </w:pPr>
    </w:lvl>
    <w:lvl w:ilvl="7" w:tplc="9B1A9F74">
      <w:start w:val="1"/>
      <w:numFmt w:val="lowerLetter"/>
      <w:lvlText w:val="%8."/>
      <w:lvlJc w:val="left"/>
      <w:pPr>
        <w:ind w:left="5760" w:hanging="360"/>
      </w:pPr>
    </w:lvl>
    <w:lvl w:ilvl="8" w:tplc="CB1209FC">
      <w:start w:val="1"/>
      <w:numFmt w:val="lowerRoman"/>
      <w:lvlText w:val="%9."/>
      <w:lvlJc w:val="right"/>
      <w:pPr>
        <w:ind w:left="6480" w:hanging="180"/>
      </w:pPr>
    </w:lvl>
  </w:abstractNum>
  <w:abstractNum w:abstractNumId="8" w15:restartNumberingAfterBreak="0">
    <w:nsid w:val="381E098B"/>
    <w:multiLevelType w:val="hybridMultilevel"/>
    <w:tmpl w:val="B368224C"/>
    <w:lvl w:ilvl="0" w:tplc="92CC07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641667"/>
    <w:multiLevelType w:val="multilevel"/>
    <w:tmpl w:val="A4864CE0"/>
    <w:lvl w:ilvl="0">
      <w:start w:val="1"/>
      <w:numFmt w:val="decimal"/>
      <w:lvlText w:val="%1."/>
      <w:lvlJc w:val="left"/>
      <w:pPr>
        <w:tabs>
          <w:tab w:val="num" w:pos="540"/>
        </w:tabs>
        <w:ind w:left="54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26C124D"/>
    <w:multiLevelType w:val="hybridMultilevel"/>
    <w:tmpl w:val="A4666256"/>
    <w:lvl w:ilvl="0" w:tplc="536CB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3A50C9F"/>
    <w:multiLevelType w:val="multilevel"/>
    <w:tmpl w:val="A4864CE0"/>
    <w:lvl w:ilvl="0">
      <w:start w:val="1"/>
      <w:numFmt w:val="decimal"/>
      <w:lvlText w:val="%1."/>
      <w:lvlJc w:val="left"/>
      <w:pPr>
        <w:tabs>
          <w:tab w:val="num" w:pos="540"/>
        </w:tabs>
        <w:ind w:left="540" w:hanging="360"/>
      </w:pPr>
    </w:lvl>
    <w:lvl w:ilvl="1">
      <w:start w:val="1"/>
      <w:numFmt w:val="decimal"/>
      <w:lvlText w:val="%2."/>
      <w:lvlJc w:val="left"/>
      <w:pPr>
        <w:tabs>
          <w:tab w:val="num" w:pos="1440"/>
        </w:tabs>
        <w:ind w:left="1440" w:hanging="360"/>
      </w:pPr>
    </w:lvl>
    <w:lvl w:ilvl="2">
      <w:start w:val="1"/>
      <w:numFmt w:val="upperLetter"/>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upperLetter"/>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62116E0"/>
    <w:multiLevelType w:val="multilevel"/>
    <w:tmpl w:val="6A70CE1E"/>
    <w:lvl w:ilvl="0">
      <w:start w:val="1"/>
      <w:numFmt w:val="decimal"/>
      <w:lvlText w:val="%1)"/>
      <w:lvlJc w:val="left"/>
      <w:pPr>
        <w:tabs>
          <w:tab w:val="num" w:pos="540"/>
        </w:tabs>
        <w:ind w:left="54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A5154F5"/>
    <w:multiLevelType w:val="multilevel"/>
    <w:tmpl w:val="A4864CE0"/>
    <w:lvl w:ilvl="0">
      <w:start w:val="1"/>
      <w:numFmt w:val="decimal"/>
      <w:lvlText w:val="%1."/>
      <w:lvlJc w:val="left"/>
      <w:pPr>
        <w:tabs>
          <w:tab w:val="num" w:pos="540"/>
        </w:tabs>
        <w:ind w:left="54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B5F41D5"/>
    <w:multiLevelType w:val="hybridMultilevel"/>
    <w:tmpl w:val="E0ACDB98"/>
    <w:lvl w:ilvl="0" w:tplc="D8CA67FE">
      <w:start w:val="2"/>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2"/>
  </w:num>
  <w:num w:numId="7">
    <w:abstractNumId w:val="12"/>
  </w:num>
  <w:num w:numId="8">
    <w:abstractNumId w:val="8"/>
  </w:num>
  <w:num w:numId="9">
    <w:abstractNumId w:val="10"/>
  </w:num>
  <w:num w:numId="10">
    <w:abstractNumId w:val="0"/>
  </w:num>
  <w:num w:numId="11">
    <w:abstractNumId w:val="14"/>
  </w:num>
  <w:num w:numId="12">
    <w:abstractNumId w:val="11"/>
  </w:num>
  <w:num w:numId="13">
    <w:abstractNumId w:val="4"/>
  </w:num>
  <w:num w:numId="14">
    <w:abstractNumId w:val="13"/>
  </w:num>
  <w:num w:numId="15">
    <w:abstractNumId w:val="9"/>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49A"/>
    <w:rsid w:val="00010D3D"/>
    <w:rsid w:val="00057F8F"/>
    <w:rsid w:val="000817E5"/>
    <w:rsid w:val="00090364"/>
    <w:rsid w:val="000949CB"/>
    <w:rsid w:val="000D4B79"/>
    <w:rsid w:val="000E58CD"/>
    <w:rsid w:val="000F2D11"/>
    <w:rsid w:val="00247801"/>
    <w:rsid w:val="00250E46"/>
    <w:rsid w:val="00302CA1"/>
    <w:rsid w:val="00343D43"/>
    <w:rsid w:val="00357C79"/>
    <w:rsid w:val="00357E3F"/>
    <w:rsid w:val="00365326"/>
    <w:rsid w:val="003E6484"/>
    <w:rsid w:val="00490B55"/>
    <w:rsid w:val="004975C8"/>
    <w:rsid w:val="00546504"/>
    <w:rsid w:val="00563414"/>
    <w:rsid w:val="00590FA4"/>
    <w:rsid w:val="00595C71"/>
    <w:rsid w:val="005B1E0C"/>
    <w:rsid w:val="005B576C"/>
    <w:rsid w:val="005E20C0"/>
    <w:rsid w:val="005E6160"/>
    <w:rsid w:val="00645774"/>
    <w:rsid w:val="006E1F45"/>
    <w:rsid w:val="00735BC1"/>
    <w:rsid w:val="0074462C"/>
    <w:rsid w:val="00764D18"/>
    <w:rsid w:val="007866CF"/>
    <w:rsid w:val="007C249A"/>
    <w:rsid w:val="007C580A"/>
    <w:rsid w:val="008160C4"/>
    <w:rsid w:val="00885E36"/>
    <w:rsid w:val="00896769"/>
    <w:rsid w:val="008D791E"/>
    <w:rsid w:val="008F110B"/>
    <w:rsid w:val="009062C1"/>
    <w:rsid w:val="009948E3"/>
    <w:rsid w:val="009C2F87"/>
    <w:rsid w:val="009E75D0"/>
    <w:rsid w:val="00A12A07"/>
    <w:rsid w:val="00A71F47"/>
    <w:rsid w:val="00A76F01"/>
    <w:rsid w:val="00A95F4B"/>
    <w:rsid w:val="00AC077F"/>
    <w:rsid w:val="00AE1F3A"/>
    <w:rsid w:val="00AF6003"/>
    <w:rsid w:val="00B50D24"/>
    <w:rsid w:val="00BB1282"/>
    <w:rsid w:val="00BB1F3A"/>
    <w:rsid w:val="00BD4D8A"/>
    <w:rsid w:val="00BE52BC"/>
    <w:rsid w:val="00C05ED4"/>
    <w:rsid w:val="00C42ACB"/>
    <w:rsid w:val="00C87C84"/>
    <w:rsid w:val="00C87F0E"/>
    <w:rsid w:val="00CA360E"/>
    <w:rsid w:val="00CB0D20"/>
    <w:rsid w:val="00E1258A"/>
    <w:rsid w:val="00E415E0"/>
    <w:rsid w:val="00E57ED6"/>
    <w:rsid w:val="00EA19F3"/>
    <w:rsid w:val="00EA325E"/>
    <w:rsid w:val="00EB6BE7"/>
    <w:rsid w:val="00EF0800"/>
    <w:rsid w:val="00EF5255"/>
    <w:rsid w:val="00EF57F1"/>
    <w:rsid w:val="00F37137"/>
    <w:rsid w:val="00FA01B1"/>
    <w:rsid w:val="01DDB566"/>
    <w:rsid w:val="03EC01F2"/>
    <w:rsid w:val="042DF6A1"/>
    <w:rsid w:val="04348865"/>
    <w:rsid w:val="07DF9537"/>
    <w:rsid w:val="0828865E"/>
    <w:rsid w:val="08F9FEE4"/>
    <w:rsid w:val="0909F3F2"/>
    <w:rsid w:val="09814225"/>
    <w:rsid w:val="0B739F67"/>
    <w:rsid w:val="0F138521"/>
    <w:rsid w:val="1036E6F1"/>
    <w:rsid w:val="105F7E7B"/>
    <w:rsid w:val="1124911C"/>
    <w:rsid w:val="147F8803"/>
    <w:rsid w:val="15451EE0"/>
    <w:rsid w:val="15556477"/>
    <w:rsid w:val="16CE47B5"/>
    <w:rsid w:val="16CED3F6"/>
    <w:rsid w:val="1CCBFB04"/>
    <w:rsid w:val="1FCF6CDE"/>
    <w:rsid w:val="208D26BC"/>
    <w:rsid w:val="224AC281"/>
    <w:rsid w:val="2343810E"/>
    <w:rsid w:val="24BA06A4"/>
    <w:rsid w:val="25C66F82"/>
    <w:rsid w:val="267F12FD"/>
    <w:rsid w:val="26A0464A"/>
    <w:rsid w:val="2704B719"/>
    <w:rsid w:val="29C2A23A"/>
    <w:rsid w:val="2D538475"/>
    <w:rsid w:val="2D9FA82B"/>
    <w:rsid w:val="2DE08DDB"/>
    <w:rsid w:val="322EE2AA"/>
    <w:rsid w:val="34329F20"/>
    <w:rsid w:val="34C074C3"/>
    <w:rsid w:val="37BBE80B"/>
    <w:rsid w:val="380447D7"/>
    <w:rsid w:val="3B4CC2BD"/>
    <w:rsid w:val="3DA5961D"/>
    <w:rsid w:val="3DB3EDFF"/>
    <w:rsid w:val="413EDD3D"/>
    <w:rsid w:val="4144A7C4"/>
    <w:rsid w:val="427F1272"/>
    <w:rsid w:val="4B3B6022"/>
    <w:rsid w:val="4C075995"/>
    <w:rsid w:val="50DAC1DF"/>
    <w:rsid w:val="524D30DD"/>
    <w:rsid w:val="527E5F84"/>
    <w:rsid w:val="562E5564"/>
    <w:rsid w:val="57D87DF1"/>
    <w:rsid w:val="58D290FF"/>
    <w:rsid w:val="59F71AB2"/>
    <w:rsid w:val="5D073DE8"/>
    <w:rsid w:val="5DA214C8"/>
    <w:rsid w:val="5E4B090F"/>
    <w:rsid w:val="5EE98B15"/>
    <w:rsid w:val="5F05F5E3"/>
    <w:rsid w:val="6122203F"/>
    <w:rsid w:val="679AD071"/>
    <w:rsid w:val="6A6AF826"/>
    <w:rsid w:val="6E2BA6E9"/>
    <w:rsid w:val="6FBECF4F"/>
    <w:rsid w:val="731D09E3"/>
    <w:rsid w:val="737A9B8E"/>
    <w:rsid w:val="7421118B"/>
    <w:rsid w:val="76DD9B0D"/>
    <w:rsid w:val="7806A957"/>
    <w:rsid w:val="78FD38A0"/>
    <w:rsid w:val="7BCBED28"/>
    <w:rsid w:val="7DC425BE"/>
    <w:rsid w:val="7E08F4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604A9B"/>
  <w15:docId w15:val="{72D4EA6C-E644-468D-AFE5-1480B6764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8CD"/>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C249A"/>
    <w:pPr>
      <w:spacing w:after="0" w:line="240" w:lineRule="auto"/>
    </w:pPr>
  </w:style>
  <w:style w:type="paragraph" w:styleId="NormalWeb">
    <w:name w:val="Normal (Web)"/>
    <w:basedOn w:val="Normal"/>
    <w:uiPriority w:val="99"/>
    <w:semiHidden/>
    <w:unhideWhenUsed/>
    <w:rsid w:val="007C249A"/>
    <w:pPr>
      <w:spacing w:before="100" w:beforeAutospacing="1" w:after="100" w:afterAutospacing="1"/>
    </w:pPr>
  </w:style>
  <w:style w:type="paragraph" w:styleId="BalloonText">
    <w:name w:val="Balloon Text"/>
    <w:basedOn w:val="Normal"/>
    <w:link w:val="BalloonTextChar"/>
    <w:uiPriority w:val="99"/>
    <w:semiHidden/>
    <w:unhideWhenUsed/>
    <w:rsid w:val="003E648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6484"/>
    <w:rPr>
      <w:rFonts w:ascii="Segoe UI" w:hAnsi="Segoe UI" w:cs="Segoe UI"/>
      <w:sz w:val="18"/>
      <w:szCs w:val="18"/>
    </w:rPr>
  </w:style>
  <w:style w:type="paragraph" w:styleId="ListParagraph">
    <w:name w:val="List Paragraph"/>
    <w:basedOn w:val="Normal"/>
    <w:uiPriority w:val="34"/>
    <w:qFormat/>
    <w:rsid w:val="00C87F0E"/>
    <w:pPr>
      <w:spacing w:after="160" w:line="259" w:lineRule="auto"/>
      <w:ind w:left="720"/>
      <w:contextualSpacing/>
    </w:pPr>
    <w:rPr>
      <w:rFonts w:asciiTheme="minorHAnsi" w:eastAsiaTheme="minorHAnsi" w:hAnsiTheme="minorHAnsi" w:cstheme="minorBidi"/>
      <w:sz w:val="22"/>
      <w:szCs w:val="22"/>
    </w:rPr>
  </w:style>
  <w:style w:type="paragraph" w:styleId="Header">
    <w:name w:val="header"/>
    <w:basedOn w:val="Normal"/>
    <w:link w:val="HeaderChar"/>
    <w:uiPriority w:val="99"/>
    <w:unhideWhenUsed/>
    <w:rsid w:val="00896769"/>
    <w:pPr>
      <w:tabs>
        <w:tab w:val="center" w:pos="4680"/>
        <w:tab w:val="right" w:pos="9360"/>
      </w:tabs>
    </w:pPr>
  </w:style>
  <w:style w:type="character" w:customStyle="1" w:styleId="HeaderChar">
    <w:name w:val="Header Char"/>
    <w:basedOn w:val="DefaultParagraphFont"/>
    <w:link w:val="Header"/>
    <w:uiPriority w:val="99"/>
    <w:rsid w:val="0089676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96769"/>
    <w:pPr>
      <w:tabs>
        <w:tab w:val="center" w:pos="4680"/>
        <w:tab w:val="right" w:pos="9360"/>
      </w:tabs>
    </w:pPr>
  </w:style>
  <w:style w:type="character" w:customStyle="1" w:styleId="FooterChar">
    <w:name w:val="Footer Char"/>
    <w:basedOn w:val="DefaultParagraphFont"/>
    <w:link w:val="Footer"/>
    <w:uiPriority w:val="99"/>
    <w:rsid w:val="00896769"/>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95354">
      <w:bodyDiv w:val="1"/>
      <w:marLeft w:val="0"/>
      <w:marRight w:val="0"/>
      <w:marTop w:val="0"/>
      <w:marBottom w:val="0"/>
      <w:divBdr>
        <w:top w:val="none" w:sz="0" w:space="0" w:color="auto"/>
        <w:left w:val="none" w:sz="0" w:space="0" w:color="auto"/>
        <w:bottom w:val="none" w:sz="0" w:space="0" w:color="auto"/>
        <w:right w:val="none" w:sz="0" w:space="0" w:color="auto"/>
      </w:divBdr>
      <w:divsChild>
        <w:div w:id="789399550">
          <w:marLeft w:val="0"/>
          <w:marRight w:val="0"/>
          <w:marTop w:val="0"/>
          <w:marBottom w:val="0"/>
          <w:divBdr>
            <w:top w:val="none" w:sz="0" w:space="0" w:color="auto"/>
            <w:left w:val="none" w:sz="0" w:space="0" w:color="auto"/>
            <w:bottom w:val="none" w:sz="0" w:space="0" w:color="auto"/>
            <w:right w:val="none" w:sz="0" w:space="0" w:color="auto"/>
          </w:divBdr>
        </w:div>
        <w:div w:id="2038265280">
          <w:marLeft w:val="0"/>
          <w:marRight w:val="0"/>
          <w:marTop w:val="0"/>
          <w:marBottom w:val="0"/>
          <w:divBdr>
            <w:top w:val="none" w:sz="0" w:space="0" w:color="auto"/>
            <w:left w:val="none" w:sz="0" w:space="0" w:color="auto"/>
            <w:bottom w:val="none" w:sz="0" w:space="0" w:color="auto"/>
            <w:right w:val="none" w:sz="0" w:space="0" w:color="auto"/>
          </w:divBdr>
        </w:div>
        <w:div w:id="1900750127">
          <w:marLeft w:val="0"/>
          <w:marRight w:val="0"/>
          <w:marTop w:val="0"/>
          <w:marBottom w:val="0"/>
          <w:divBdr>
            <w:top w:val="none" w:sz="0" w:space="0" w:color="auto"/>
            <w:left w:val="none" w:sz="0" w:space="0" w:color="auto"/>
            <w:bottom w:val="none" w:sz="0" w:space="0" w:color="auto"/>
            <w:right w:val="none" w:sz="0" w:space="0" w:color="auto"/>
          </w:divBdr>
        </w:div>
        <w:div w:id="350230816">
          <w:marLeft w:val="0"/>
          <w:marRight w:val="0"/>
          <w:marTop w:val="0"/>
          <w:marBottom w:val="0"/>
          <w:divBdr>
            <w:top w:val="none" w:sz="0" w:space="0" w:color="auto"/>
            <w:left w:val="none" w:sz="0" w:space="0" w:color="auto"/>
            <w:bottom w:val="none" w:sz="0" w:space="0" w:color="auto"/>
            <w:right w:val="none" w:sz="0" w:space="0" w:color="auto"/>
          </w:divBdr>
        </w:div>
        <w:div w:id="1724213613">
          <w:marLeft w:val="0"/>
          <w:marRight w:val="0"/>
          <w:marTop w:val="0"/>
          <w:marBottom w:val="0"/>
          <w:divBdr>
            <w:top w:val="none" w:sz="0" w:space="0" w:color="auto"/>
            <w:left w:val="none" w:sz="0" w:space="0" w:color="auto"/>
            <w:bottom w:val="none" w:sz="0" w:space="0" w:color="auto"/>
            <w:right w:val="none" w:sz="0" w:space="0" w:color="auto"/>
          </w:divBdr>
        </w:div>
        <w:div w:id="841899351">
          <w:marLeft w:val="0"/>
          <w:marRight w:val="0"/>
          <w:marTop w:val="0"/>
          <w:marBottom w:val="0"/>
          <w:divBdr>
            <w:top w:val="none" w:sz="0" w:space="0" w:color="auto"/>
            <w:left w:val="none" w:sz="0" w:space="0" w:color="auto"/>
            <w:bottom w:val="none" w:sz="0" w:space="0" w:color="auto"/>
            <w:right w:val="none" w:sz="0" w:space="0" w:color="auto"/>
          </w:divBdr>
        </w:div>
      </w:divsChild>
    </w:div>
    <w:div w:id="477378337">
      <w:bodyDiv w:val="1"/>
      <w:marLeft w:val="0"/>
      <w:marRight w:val="0"/>
      <w:marTop w:val="0"/>
      <w:marBottom w:val="0"/>
      <w:divBdr>
        <w:top w:val="none" w:sz="0" w:space="0" w:color="auto"/>
        <w:left w:val="none" w:sz="0" w:space="0" w:color="auto"/>
        <w:bottom w:val="none" w:sz="0" w:space="0" w:color="auto"/>
        <w:right w:val="none" w:sz="0" w:space="0" w:color="auto"/>
      </w:divBdr>
    </w:div>
    <w:div w:id="1339039170">
      <w:bodyDiv w:val="1"/>
      <w:marLeft w:val="0"/>
      <w:marRight w:val="0"/>
      <w:marTop w:val="0"/>
      <w:marBottom w:val="0"/>
      <w:divBdr>
        <w:top w:val="none" w:sz="0" w:space="0" w:color="auto"/>
        <w:left w:val="none" w:sz="0" w:space="0" w:color="auto"/>
        <w:bottom w:val="none" w:sz="0" w:space="0" w:color="auto"/>
        <w:right w:val="none" w:sz="0" w:space="0" w:color="auto"/>
      </w:divBdr>
    </w:div>
    <w:div w:id="1584992342">
      <w:bodyDiv w:val="1"/>
      <w:marLeft w:val="0"/>
      <w:marRight w:val="0"/>
      <w:marTop w:val="0"/>
      <w:marBottom w:val="0"/>
      <w:divBdr>
        <w:top w:val="none" w:sz="0" w:space="0" w:color="auto"/>
        <w:left w:val="none" w:sz="0" w:space="0" w:color="auto"/>
        <w:bottom w:val="none" w:sz="0" w:space="0" w:color="auto"/>
        <w:right w:val="none" w:sz="0" w:space="0" w:color="auto"/>
      </w:divBdr>
    </w:div>
    <w:div w:id="1713265303">
      <w:bodyDiv w:val="1"/>
      <w:marLeft w:val="0"/>
      <w:marRight w:val="0"/>
      <w:marTop w:val="0"/>
      <w:marBottom w:val="0"/>
      <w:divBdr>
        <w:top w:val="none" w:sz="0" w:space="0" w:color="auto"/>
        <w:left w:val="none" w:sz="0" w:space="0" w:color="auto"/>
        <w:bottom w:val="none" w:sz="0" w:space="0" w:color="auto"/>
        <w:right w:val="none" w:sz="0" w:space="0" w:color="auto"/>
      </w:divBdr>
    </w:div>
    <w:div w:id="1878155297">
      <w:bodyDiv w:val="1"/>
      <w:marLeft w:val="0"/>
      <w:marRight w:val="0"/>
      <w:marTop w:val="0"/>
      <w:marBottom w:val="0"/>
      <w:divBdr>
        <w:top w:val="none" w:sz="0" w:space="0" w:color="auto"/>
        <w:left w:val="none" w:sz="0" w:space="0" w:color="auto"/>
        <w:bottom w:val="none" w:sz="0" w:space="0" w:color="auto"/>
        <w:right w:val="none" w:sz="0" w:space="0" w:color="auto"/>
      </w:divBdr>
      <w:divsChild>
        <w:div w:id="1536235548">
          <w:marLeft w:val="0"/>
          <w:marRight w:val="0"/>
          <w:marTop w:val="0"/>
          <w:marBottom w:val="0"/>
          <w:divBdr>
            <w:top w:val="none" w:sz="0" w:space="0" w:color="auto"/>
            <w:left w:val="none" w:sz="0" w:space="0" w:color="auto"/>
            <w:bottom w:val="none" w:sz="0" w:space="0" w:color="auto"/>
            <w:right w:val="none" w:sz="0" w:space="0" w:color="auto"/>
          </w:divBdr>
        </w:div>
        <w:div w:id="1941133297">
          <w:marLeft w:val="0"/>
          <w:marRight w:val="0"/>
          <w:marTop w:val="0"/>
          <w:marBottom w:val="0"/>
          <w:divBdr>
            <w:top w:val="none" w:sz="0" w:space="0" w:color="auto"/>
            <w:left w:val="none" w:sz="0" w:space="0" w:color="auto"/>
            <w:bottom w:val="none" w:sz="0" w:space="0" w:color="auto"/>
            <w:right w:val="none" w:sz="0" w:space="0" w:color="auto"/>
          </w:divBdr>
        </w:div>
        <w:div w:id="1231581647">
          <w:marLeft w:val="0"/>
          <w:marRight w:val="0"/>
          <w:marTop w:val="0"/>
          <w:marBottom w:val="0"/>
          <w:divBdr>
            <w:top w:val="none" w:sz="0" w:space="0" w:color="auto"/>
            <w:left w:val="none" w:sz="0" w:space="0" w:color="auto"/>
            <w:bottom w:val="none" w:sz="0" w:space="0" w:color="auto"/>
            <w:right w:val="none" w:sz="0" w:space="0" w:color="auto"/>
          </w:divBdr>
        </w:div>
        <w:div w:id="927889996">
          <w:marLeft w:val="0"/>
          <w:marRight w:val="0"/>
          <w:marTop w:val="0"/>
          <w:marBottom w:val="0"/>
          <w:divBdr>
            <w:top w:val="none" w:sz="0" w:space="0" w:color="auto"/>
            <w:left w:val="none" w:sz="0" w:space="0" w:color="auto"/>
            <w:bottom w:val="none" w:sz="0" w:space="0" w:color="auto"/>
            <w:right w:val="none" w:sz="0" w:space="0" w:color="auto"/>
          </w:divBdr>
        </w:div>
      </w:divsChild>
    </w:div>
    <w:div w:id="1981762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1.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E54A0F8A186D04D8C27DE71802C937D" ma:contentTypeVersion="2" ma:contentTypeDescription="Create a new document." ma:contentTypeScope="" ma:versionID="1afd7872a9988afd7fe83ec18000b778">
  <xsd:schema xmlns:xsd="http://www.w3.org/2001/XMLSchema" xmlns:xs="http://www.w3.org/2001/XMLSchema" xmlns:p="http://schemas.microsoft.com/office/2006/metadata/properties" xmlns:ns2="72d78c41-8e91-40de-8102-2057a6e81a48" targetNamespace="http://schemas.microsoft.com/office/2006/metadata/properties" ma:root="true" ma:fieldsID="886a416fa791ecb334cb93405ac12fac" ns2:_="">
    <xsd:import namespace="72d78c41-8e91-40de-8102-2057a6e81a48"/>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d78c41-8e91-40de-8102-2057a6e81a4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FA70539-85D2-4F43-823E-04B6A131B1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d78c41-8e91-40de-8102-2057a6e81a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6352FED-2A06-45EA-8E4E-A0788AE88F0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48E801B-C50F-47AE-8ACF-EBC7332FBFC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5272</Words>
  <Characters>30052</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Memorial Sloan Kettering Cancer Center</Company>
  <LinksUpToDate>false</LinksUpToDate>
  <CharactersWithSpaces>35254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Faiella, Magdalena E./Research and Technology Mgmt</dc:creator>
  <cp:keywords/>
  <dc:description/>
  <cp:lastModifiedBy>Michael Faiella</cp:lastModifiedBy>
  <cp:revision>2</cp:revision>
  <dcterms:created xsi:type="dcterms:W3CDTF">2019-12-10T22:49:00Z</dcterms:created>
  <dcterms:modified xsi:type="dcterms:W3CDTF">2019-12-10T22:49:00Z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0x0101008E54A0F8A186D04D8C27DE71802C937D</vt:lpwstr>
  </property>
</Properties>
</file>